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B" w:rsidRPr="00C656BD" w:rsidRDefault="00D236FB" w:rsidP="00D236FB">
      <w:pPr>
        <w:tabs>
          <w:tab w:val="left" w:pos="9922"/>
        </w:tabs>
        <w:ind w:right="-1"/>
        <w:jc w:val="right"/>
        <w:rPr>
          <w:i/>
          <w:szCs w:val="24"/>
        </w:rPr>
      </w:pPr>
      <w:r w:rsidRPr="00C656BD">
        <w:rPr>
          <w:i/>
          <w:szCs w:val="24"/>
        </w:rPr>
        <w:t>Приложение</w:t>
      </w:r>
    </w:p>
    <w:p w:rsidR="00D236FB" w:rsidRDefault="00D236FB" w:rsidP="00D236FB">
      <w:pPr>
        <w:tabs>
          <w:tab w:val="left" w:pos="9922"/>
        </w:tabs>
        <w:ind w:right="-1"/>
        <w:jc w:val="right"/>
        <w:rPr>
          <w:i/>
          <w:szCs w:val="24"/>
        </w:rPr>
      </w:pPr>
      <w:r>
        <w:rPr>
          <w:i/>
          <w:szCs w:val="24"/>
        </w:rPr>
        <w:t xml:space="preserve">к </w:t>
      </w:r>
      <w:r w:rsidRPr="00C656BD">
        <w:rPr>
          <w:i/>
          <w:szCs w:val="24"/>
        </w:rPr>
        <w:t xml:space="preserve"> письму комитета по делам молодежи</w:t>
      </w:r>
    </w:p>
    <w:p w:rsidR="00D236FB" w:rsidRDefault="00D236FB" w:rsidP="00D236FB">
      <w:pPr>
        <w:tabs>
          <w:tab w:val="left" w:pos="9922"/>
        </w:tabs>
        <w:ind w:right="-1"/>
        <w:jc w:val="right"/>
        <w:rPr>
          <w:i/>
          <w:szCs w:val="24"/>
        </w:rPr>
      </w:pPr>
      <w:r>
        <w:rPr>
          <w:i/>
          <w:szCs w:val="24"/>
        </w:rPr>
        <w:t xml:space="preserve">от 17.12.2015 </w:t>
      </w:r>
    </w:p>
    <w:p w:rsidR="00D236FB" w:rsidRPr="00C656BD" w:rsidRDefault="00D236FB" w:rsidP="00D236FB">
      <w:pPr>
        <w:jc w:val="center"/>
        <w:rPr>
          <w:b/>
          <w:szCs w:val="24"/>
        </w:rPr>
      </w:pPr>
      <w:r w:rsidRPr="00C656BD">
        <w:rPr>
          <w:b/>
          <w:szCs w:val="24"/>
        </w:rPr>
        <w:t>Положение</w:t>
      </w:r>
    </w:p>
    <w:p w:rsidR="00D236FB" w:rsidRPr="00C656BD" w:rsidRDefault="00D236FB" w:rsidP="00D236FB">
      <w:pPr>
        <w:jc w:val="center"/>
        <w:rPr>
          <w:b/>
          <w:szCs w:val="24"/>
        </w:rPr>
      </w:pPr>
      <w:r w:rsidRPr="00C656BD">
        <w:rPr>
          <w:b/>
          <w:szCs w:val="24"/>
        </w:rPr>
        <w:t>О проведении шестого областного фестиваля солдатской и военно-патриотической песни «Вспомним, ребята, мы Афганистан», посвященный памяти М. Ю. Лукина</w:t>
      </w:r>
    </w:p>
    <w:p w:rsidR="00D236FB" w:rsidRPr="00C656BD" w:rsidRDefault="00D236FB" w:rsidP="00D236FB">
      <w:pPr>
        <w:jc w:val="center"/>
        <w:rPr>
          <w:b/>
          <w:szCs w:val="24"/>
        </w:rPr>
      </w:pPr>
    </w:p>
    <w:p w:rsidR="00D236FB" w:rsidRPr="00C656BD" w:rsidRDefault="00D236FB" w:rsidP="00D236FB">
      <w:pPr>
        <w:jc w:val="center"/>
        <w:rPr>
          <w:b/>
          <w:szCs w:val="24"/>
        </w:rPr>
      </w:pPr>
      <w:r w:rsidRPr="00C656BD">
        <w:rPr>
          <w:b/>
          <w:szCs w:val="24"/>
        </w:rPr>
        <w:t>1.Общие положения.</w:t>
      </w: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1.1. Областной фестиваль солдатской и военно-патриотической песни «Вспомним, ребята, мы Афганистан», посвященный памяти М.Ю. Лукина.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1.2. Областной фестиваль военно-патриотической песни «Вспомним, ребята, мы Афганистан» (далее Фестиваль) проводится с целью совершенствования патриотического, духовного и нравственного воспитания молодого поколения и в соответствии с перечнем основных мероприятий, посвященных 27 годовщине вывода Советских войск из Афганистана.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1.3. Организаторы  Фестиваля: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 xml:space="preserve">- </w:t>
      </w:r>
      <w:proofErr w:type="gramStart"/>
      <w:r w:rsidRPr="00C656BD">
        <w:rPr>
          <w:szCs w:val="24"/>
        </w:rPr>
        <w:t>Гусь-Хрустальное</w:t>
      </w:r>
      <w:proofErr w:type="gramEnd"/>
      <w:r w:rsidRPr="00C656BD">
        <w:rPr>
          <w:szCs w:val="24"/>
        </w:rPr>
        <w:t xml:space="preserve"> городское отделение Владимирского регионального отделения Общероссийской общественной организации «Российский Союз ветеранов Афганистана»;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Комитет по молодежной политике Администрации Владимирской области;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Администрация МО г. Гусь-Хрустальный;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Гусь - Хрустальное отделение Владимирского областного отделения Всероссийской общественной организации ветеранов «Боевое Братство»;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Комитет по физической культуре, спорту и молодежной политике администрации М.О. г. Гусь-Хрустальный.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 xml:space="preserve">1.4. Для координации деятельности учредителей и организаторов Фестиваля создается организационный комитет Фестиваля, в который входят представители организаторов Фестиваля. 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 xml:space="preserve">1.5. Фестиваль проводится 06 февраля 2016 года в </w:t>
      </w:r>
      <w:proofErr w:type="gramStart"/>
      <w:r w:rsidRPr="00C656BD">
        <w:rPr>
          <w:szCs w:val="24"/>
        </w:rPr>
        <w:t>г</w:t>
      </w:r>
      <w:proofErr w:type="gramEnd"/>
      <w:r w:rsidRPr="00C656BD">
        <w:rPr>
          <w:szCs w:val="24"/>
        </w:rPr>
        <w:t>. Гусь-Хрустальный.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1.6 Заезд и регистрация участников до 10-00 в МБУК «ЕСКЦ» (г. Гусь-Хрустальный, ул. Интернациональная, 53). Начало гала-концерта в 13-00.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 xml:space="preserve">1.7. Финансовая поддержка Фестиваля осуществляется физическими и юридическими лицами, разделяющими его идеи, цели и задачи. </w:t>
      </w: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jc w:val="center"/>
        <w:rPr>
          <w:b/>
          <w:szCs w:val="24"/>
        </w:rPr>
      </w:pPr>
      <w:r w:rsidRPr="00C656BD">
        <w:rPr>
          <w:b/>
          <w:szCs w:val="24"/>
        </w:rPr>
        <w:t>2. Цели и задачи Фестиваля:</w:t>
      </w: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2.1. Цели Фестиваля: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 xml:space="preserve"> - Совершенствование патриотического, духовного и нравственного воспитания молодого поколения;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Формирование чувства верности Отечеству, готовности к его защите;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Сохранения памяти о воинах, не вернувшихся с Афганской войны;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Духовное обогащение молодого поколения, приобщение его к ценностям отечественной культуры.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2.2. Задачи Фестиваля.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Пропаганда «афганской» песни;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Развитие самодеятельного патриотического песенного и поэтического творчества;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Привитие молодому поколению ценностей боевого братства и верности воинскому долгу;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Поддержка творческой активности молодежи;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Выявление, поддержка и поощрение одаренных исполнителей патриотических песен;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Популяризация героического прошлого нашего народа и подвига Советских воинов при исполнении интернационального долга в период 1979-1989 годов;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- Повышение уровня мастерства исполнителей;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lastRenderedPageBreak/>
        <w:t>- Установления новых творческих контактов;</w:t>
      </w:r>
    </w:p>
    <w:p w:rsidR="00D236FB" w:rsidRPr="00C656BD" w:rsidRDefault="00D236FB" w:rsidP="00D236FB">
      <w:pPr>
        <w:rPr>
          <w:b/>
          <w:szCs w:val="24"/>
        </w:rPr>
      </w:pPr>
    </w:p>
    <w:p w:rsidR="00D236FB" w:rsidRPr="00C656BD" w:rsidRDefault="00D236FB" w:rsidP="00D236FB">
      <w:pPr>
        <w:jc w:val="center"/>
        <w:rPr>
          <w:b/>
          <w:szCs w:val="24"/>
        </w:rPr>
      </w:pPr>
      <w:r w:rsidRPr="00C656BD">
        <w:rPr>
          <w:b/>
          <w:szCs w:val="24"/>
        </w:rPr>
        <w:t>3. Участники Фестиваля.</w:t>
      </w:r>
    </w:p>
    <w:p w:rsidR="00D236FB" w:rsidRPr="00C656BD" w:rsidRDefault="00D236FB" w:rsidP="00D236FB">
      <w:pPr>
        <w:jc w:val="center"/>
        <w:rPr>
          <w:b/>
          <w:szCs w:val="24"/>
        </w:rPr>
      </w:pP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3.1. Участники Фестиваля представляют программы и выступления, состоящие из произведений только на тему войны в Афганистане.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3.2. К участию в Фестивале приглашаются участники от 14 до 30 лет. Это отдельные исполнители, проживающие в городах и районах Владимирской области, направляемые структурами исполнительной власти по делам молодежи, органами культуры, местными органами самоуправления, местными отделениями Общероссийской общественной организации «Российский Союз ветеранов Афганистана».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Песни исполняются участниками Фестиваля под акустическую гитару, инструментальное сопровождение или под фонограмму «минус 1».</w:t>
      </w: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pStyle w:val="11"/>
        <w:keepNext/>
        <w:keepLines/>
        <w:shd w:val="clear" w:color="auto" w:fill="auto"/>
        <w:spacing w:before="0" w:after="240" w:line="240" w:lineRule="auto"/>
        <w:ind w:left="24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C656BD">
        <w:rPr>
          <w:rFonts w:ascii="Times New Roman" w:hAnsi="Times New Roman" w:cs="Times New Roman"/>
          <w:b/>
          <w:sz w:val="24"/>
          <w:szCs w:val="24"/>
        </w:rPr>
        <w:t>4. Программа Фестивальных мероприятий</w:t>
      </w:r>
      <w:bookmarkEnd w:id="0"/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4.1. Участникам фестиваля необходимо в срок до «</w:t>
      </w:r>
      <w:r>
        <w:rPr>
          <w:szCs w:val="24"/>
        </w:rPr>
        <w:t>24</w:t>
      </w:r>
      <w:r w:rsidRPr="00C656BD">
        <w:rPr>
          <w:szCs w:val="24"/>
        </w:rPr>
        <w:t xml:space="preserve">» декабря 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года направить в </w:t>
      </w:r>
      <w:r>
        <w:rPr>
          <w:szCs w:val="24"/>
        </w:rPr>
        <w:t>комитет по делам молодежи администрации округа Муром</w:t>
      </w:r>
      <w:r w:rsidRPr="00C656BD">
        <w:rPr>
          <w:szCs w:val="24"/>
        </w:rPr>
        <w:t xml:space="preserve"> заявку на участие. В заявке должно быть указано: ФИО исполнителе</w:t>
      </w:r>
      <w:proofErr w:type="gramStart"/>
      <w:r w:rsidRPr="00C656BD">
        <w:rPr>
          <w:szCs w:val="24"/>
        </w:rPr>
        <w:t>й(</w:t>
      </w:r>
      <w:proofErr w:type="gramEnd"/>
      <w:r w:rsidRPr="00C656BD">
        <w:rPr>
          <w:szCs w:val="24"/>
        </w:rPr>
        <w:t>ля), возраст, место учебы, контактный телефон, название и авторы слов и музыки исполняемых произведений, необходимое для выступления сценическое оборудование. Вместе с заявкой должны быть предоставлены аудио- или видеозаписи песен, которые предполагается исполнить.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4.2. Заявки, поданные после указанного срока, не принимаются.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4.3. Общая продолжительность 2-х представляемых на Фестиваль произведений не должна превышать 7 минут.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4.4. Оргкомитет выбирает из двух произведений одно для исполнения участником.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4.5. Репертуар, в случае повторения песен разными участниками согласовывается с Оргкомитетом заранее. Оргкомитет вправе отказать исполнителю в случае повторения произведений и рекомендовать другие песни.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4.6. Фестивальную программу участники исполняют под собственный аккомпанемент, в сопровождении группы, или, используя фонограмму «минус 1» (использование фонограммы допускается только в качестве музыкального сопровождения, исполнение песен под фонограмму с записанным текстом «+» не допускается).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4.7. Ответственность за качество музыкальной фонограммы, записанной на электронном носителе, несет конкурсант.</w:t>
      </w:r>
    </w:p>
    <w:p w:rsidR="00D236FB" w:rsidRPr="00C656BD" w:rsidRDefault="00D236FB" w:rsidP="00D236FB">
      <w:pPr>
        <w:pStyle w:val="2"/>
        <w:shd w:val="clear" w:color="auto" w:fill="auto"/>
        <w:spacing w:after="0" w:line="240" w:lineRule="auto"/>
        <w:ind w:left="60" w:right="60" w:firstLine="5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Примечание: Фонограммы должны быть представлены на компакт-дисках и других электронных носителях. Использование аккомпанемента музыканта и фонограммы предварительно согласовывается с оргкомитетом. В оргкомитет фестиваля необходимо представить тексты песен, исполняемых участником с указанием авторов музыки и слов.</w:t>
      </w:r>
    </w:p>
    <w:p w:rsidR="00D236FB" w:rsidRPr="00C656BD" w:rsidRDefault="00D236FB" w:rsidP="00D236FB">
      <w:pPr>
        <w:pStyle w:val="2"/>
        <w:shd w:val="clear" w:color="auto" w:fill="auto"/>
        <w:spacing w:after="0" w:line="240" w:lineRule="auto"/>
        <w:ind w:left="60" w:right="60" w:firstLine="5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4.8. Участники, не приславшие фонограмму в указанный срок, но приехавшие, до выступления не допускаются.</w:t>
      </w:r>
    </w:p>
    <w:p w:rsidR="00D236FB" w:rsidRPr="00C656BD" w:rsidRDefault="00D236FB" w:rsidP="00D236FB">
      <w:pPr>
        <w:pStyle w:val="2"/>
        <w:shd w:val="clear" w:color="auto" w:fill="auto"/>
        <w:spacing w:after="0" w:line="240" w:lineRule="auto"/>
        <w:ind w:left="60" w:right="60" w:firstLine="5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4.9. Оргкомитет Фестиваля обеспечивает участников стандартным набором реквизита сцены (оформление сцены, стулья, столы, звукоусиливающая аппаратура, микрофоны).</w:t>
      </w:r>
    </w:p>
    <w:p w:rsidR="00D236FB" w:rsidRPr="00C656BD" w:rsidRDefault="00D236FB" w:rsidP="00D236FB">
      <w:pPr>
        <w:pStyle w:val="2"/>
        <w:shd w:val="clear" w:color="auto" w:fill="auto"/>
        <w:spacing w:after="0" w:line="240" w:lineRule="auto"/>
        <w:ind w:left="60" w:right="60" w:firstLine="5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4.10. Программа Фестиваля освещается в СМИ.</w:t>
      </w:r>
    </w:p>
    <w:p w:rsidR="00D236FB" w:rsidRPr="00C656BD" w:rsidRDefault="00D236FB" w:rsidP="00D236FB">
      <w:pPr>
        <w:ind w:firstLine="640"/>
        <w:jc w:val="both"/>
        <w:rPr>
          <w:szCs w:val="24"/>
        </w:rPr>
      </w:pPr>
      <w:r w:rsidRPr="00C656BD">
        <w:rPr>
          <w:szCs w:val="24"/>
        </w:rPr>
        <w:t xml:space="preserve">4.11. Участникам Фестиваля вручаются дипломы лауреатов фестиваля </w:t>
      </w:r>
      <w:proofErr w:type="gramStart"/>
      <w:r w:rsidRPr="00C656BD">
        <w:rPr>
          <w:szCs w:val="24"/>
        </w:rPr>
        <w:t>военно - патриотической</w:t>
      </w:r>
      <w:proofErr w:type="gramEnd"/>
      <w:r w:rsidRPr="00C656BD">
        <w:rPr>
          <w:szCs w:val="24"/>
        </w:rPr>
        <w:t xml:space="preserve"> песни «Вспомним, ребята, мы Афганистан», посвященный памяти М. Ю. Лукина.</w:t>
      </w:r>
    </w:p>
    <w:p w:rsidR="00D236FB" w:rsidRPr="00C656BD" w:rsidRDefault="00D236FB" w:rsidP="00D236FB">
      <w:pPr>
        <w:pStyle w:val="2"/>
        <w:shd w:val="clear" w:color="auto" w:fill="auto"/>
        <w:spacing w:after="0" w:line="240" w:lineRule="auto"/>
        <w:ind w:left="60" w:right="60" w:firstLine="5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4.12 Другие организации, общественные объединения, частные и юридические лица в рамках Фестиваля имеют прав</w:t>
      </w:r>
      <w:bookmarkStart w:id="1" w:name="bookmark2"/>
      <w:r w:rsidRPr="00C656BD">
        <w:rPr>
          <w:sz w:val="24"/>
          <w:szCs w:val="24"/>
        </w:rPr>
        <w:t>о учреждать свои премии и призы.</w:t>
      </w:r>
    </w:p>
    <w:p w:rsidR="00D236FB" w:rsidRPr="00C656BD" w:rsidRDefault="00D236FB" w:rsidP="00D236FB">
      <w:pPr>
        <w:pStyle w:val="11"/>
        <w:keepNext/>
        <w:keepLines/>
        <w:shd w:val="clear" w:color="auto" w:fill="auto"/>
        <w:spacing w:before="0" w:after="209" w:line="240" w:lineRule="auto"/>
        <w:ind w:left="3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BD">
        <w:rPr>
          <w:rFonts w:ascii="Times New Roman" w:hAnsi="Times New Roman" w:cs="Times New Roman"/>
          <w:b/>
          <w:sz w:val="24"/>
          <w:szCs w:val="24"/>
        </w:rPr>
        <w:lastRenderedPageBreak/>
        <w:t>5. Почетные гости Фестиваля</w:t>
      </w:r>
      <w:bookmarkEnd w:id="1"/>
    </w:p>
    <w:p w:rsidR="00D236FB" w:rsidRPr="00C656BD" w:rsidRDefault="00D236FB" w:rsidP="00D236FB">
      <w:pPr>
        <w:pStyle w:val="1"/>
        <w:shd w:val="clear" w:color="auto" w:fill="auto"/>
        <w:spacing w:line="240" w:lineRule="auto"/>
        <w:ind w:left="40" w:right="60" w:firstLine="720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5.1. Почетными гостями Фестиваля являются лица, прибывшие на Фестиваль</w:t>
      </w:r>
      <w:r w:rsidRPr="00C656BD">
        <w:rPr>
          <w:rStyle w:val="TrebuchetMS10pt"/>
          <w:rFonts w:ascii="Times New Roman" w:hAnsi="Times New Roman" w:cs="Times New Roman"/>
          <w:sz w:val="24"/>
          <w:szCs w:val="24"/>
        </w:rPr>
        <w:t xml:space="preserve"> по </w:t>
      </w:r>
      <w:r w:rsidRPr="00C656BD">
        <w:rPr>
          <w:rFonts w:ascii="Times New Roman" w:hAnsi="Times New Roman" w:cs="Times New Roman"/>
          <w:sz w:val="24"/>
          <w:szCs w:val="24"/>
        </w:rPr>
        <w:t>специальным приглашениям оргкомитета. Почетные гости по своему статусу приравниваются к участникам Фестиваля.</w:t>
      </w:r>
    </w:p>
    <w:p w:rsidR="00D236FB" w:rsidRPr="00C656BD" w:rsidRDefault="00D236FB" w:rsidP="00D236FB">
      <w:pPr>
        <w:pStyle w:val="1"/>
        <w:shd w:val="clear" w:color="auto" w:fill="auto"/>
        <w:spacing w:line="240" w:lineRule="auto"/>
        <w:ind w:left="40" w:right="60" w:firstLine="720"/>
        <w:rPr>
          <w:rFonts w:ascii="Times New Roman" w:hAnsi="Times New Roman" w:cs="Times New Roman"/>
          <w:sz w:val="24"/>
          <w:szCs w:val="24"/>
        </w:rPr>
      </w:pPr>
    </w:p>
    <w:p w:rsidR="00D236FB" w:rsidRPr="00C656BD" w:rsidRDefault="00D236FB" w:rsidP="00D236FB">
      <w:pPr>
        <w:pStyle w:val="11"/>
        <w:keepNext/>
        <w:keepLines/>
        <w:shd w:val="clear" w:color="auto" w:fill="auto"/>
        <w:spacing w:before="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C656BD">
        <w:rPr>
          <w:rFonts w:ascii="Times New Roman" w:hAnsi="Times New Roman" w:cs="Times New Roman"/>
          <w:b/>
          <w:sz w:val="24"/>
          <w:szCs w:val="24"/>
        </w:rPr>
        <w:t xml:space="preserve">6. </w:t>
      </w:r>
      <w:bookmarkEnd w:id="2"/>
      <w:r w:rsidRPr="00C656BD">
        <w:rPr>
          <w:rFonts w:ascii="Times New Roman" w:hAnsi="Times New Roman" w:cs="Times New Roman"/>
          <w:b/>
          <w:sz w:val="24"/>
          <w:szCs w:val="24"/>
        </w:rPr>
        <w:t>Финансирование Фестиваля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 xml:space="preserve"> </w:t>
      </w:r>
      <w:r w:rsidRPr="00C656BD">
        <w:rPr>
          <w:szCs w:val="24"/>
        </w:rPr>
        <w:tab/>
        <w:t>6.1 Финансирование Фестиваля осуществляется за счет средств бюджета города Гусь-Хрустальный на 2016 год, бюджета Владимирской области и привлечения внебюджетных средств.</w:t>
      </w:r>
    </w:p>
    <w:p w:rsidR="00D236FB" w:rsidRPr="00C656BD" w:rsidRDefault="00D236FB" w:rsidP="00D236FB">
      <w:pPr>
        <w:jc w:val="both"/>
        <w:rPr>
          <w:b/>
          <w:szCs w:val="24"/>
        </w:rPr>
      </w:pPr>
      <w:r w:rsidRPr="00C656BD">
        <w:rPr>
          <w:szCs w:val="24"/>
        </w:rPr>
        <w:t xml:space="preserve"> </w:t>
      </w:r>
      <w:r w:rsidRPr="00C656BD">
        <w:rPr>
          <w:szCs w:val="24"/>
        </w:rPr>
        <w:tab/>
        <w:t xml:space="preserve">6.2. Расходы на организацию и проведение Фестиваля могут осуществляться в порядке добровольных взносов физических и юридических лиц на счет Гусь- Хрустального городского отделения Владимирского регионального отделения Общероссийской общественной организации «Российский Союз ветеранов Афганистана» </w:t>
      </w:r>
      <w:r w:rsidRPr="00C656BD">
        <w:rPr>
          <w:b/>
          <w:szCs w:val="24"/>
        </w:rPr>
        <w:t>Банковские реквизиты: ИНН 3304019520, КПП 330401001, ОГРН 1103300000374</w:t>
      </w:r>
    </w:p>
    <w:p w:rsidR="00D236FB" w:rsidRPr="00C656BD" w:rsidRDefault="00D236FB" w:rsidP="00D236FB">
      <w:pPr>
        <w:jc w:val="both"/>
        <w:rPr>
          <w:szCs w:val="24"/>
        </w:rPr>
      </w:pPr>
      <w:proofErr w:type="gramStart"/>
      <w:r w:rsidRPr="00C656BD">
        <w:rPr>
          <w:b/>
          <w:szCs w:val="24"/>
        </w:rPr>
        <w:t>р</w:t>
      </w:r>
      <w:proofErr w:type="gramEnd"/>
      <w:r w:rsidRPr="00C656BD">
        <w:rPr>
          <w:b/>
          <w:szCs w:val="24"/>
        </w:rPr>
        <w:t xml:space="preserve">/с  40703810500280000222, к/с 30101810200000000716, БИК 041708716 в Филиале ВРУ ОАО «МИнБ» г. Владимир. </w:t>
      </w:r>
      <w:r w:rsidRPr="00C656BD">
        <w:rPr>
          <w:szCs w:val="24"/>
        </w:rPr>
        <w:t>(с пометкой «Фестиваль Афганской песни»)</w:t>
      </w:r>
      <w:bookmarkStart w:id="3" w:name="bookmark6"/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pStyle w:val="11"/>
        <w:keepNext/>
        <w:keepLines/>
        <w:shd w:val="clear" w:color="auto" w:fill="auto"/>
        <w:spacing w:before="0" w:after="21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BD">
        <w:rPr>
          <w:rFonts w:ascii="Times New Roman" w:hAnsi="Times New Roman" w:cs="Times New Roman"/>
          <w:b/>
          <w:sz w:val="24"/>
          <w:szCs w:val="24"/>
        </w:rPr>
        <w:t>7. Иная информация</w:t>
      </w:r>
      <w:bookmarkEnd w:id="3"/>
    </w:p>
    <w:p w:rsidR="00D236FB" w:rsidRPr="00C656BD" w:rsidRDefault="00D236FB" w:rsidP="00D236FB">
      <w:pPr>
        <w:pStyle w:val="2"/>
        <w:numPr>
          <w:ilvl w:val="0"/>
          <w:numId w:val="1"/>
        </w:numPr>
        <w:shd w:val="clear" w:color="auto" w:fill="auto"/>
        <w:tabs>
          <w:tab w:val="left" w:pos="1250"/>
        </w:tabs>
        <w:spacing w:after="0" w:line="240" w:lineRule="auto"/>
        <w:ind w:left="40" w:right="40" w:firstLine="6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Оргкомитет в рамках настоящего Положения самостоятельно разрабатывает программу Фестиваля и необходимые Положения, касающиеся порядка приглашения, подтверждения участия, приезда участников и гостей, решения иных организационных, в том числе спонсорских вопросов Фестиваля. Решения организационного комитета подписываются его председателем. Оргкомитет Фестиваля систематически направляет сведения в СМИ о спонсорах и лицах, оказывающих содействие Фестивалю.</w:t>
      </w:r>
    </w:p>
    <w:p w:rsidR="00D236FB" w:rsidRPr="00C656BD" w:rsidRDefault="00D236FB" w:rsidP="00D236FB">
      <w:pPr>
        <w:pStyle w:val="2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240" w:lineRule="auto"/>
        <w:ind w:left="40" w:right="40" w:firstLine="680"/>
        <w:jc w:val="both"/>
        <w:rPr>
          <w:sz w:val="24"/>
          <w:szCs w:val="24"/>
        </w:rPr>
      </w:pPr>
      <w:r w:rsidRPr="00C656BD">
        <w:rPr>
          <w:sz w:val="24"/>
          <w:szCs w:val="24"/>
        </w:rPr>
        <w:t>Внесенные в Фонд Фестиваля спонсорские и иные добровольные пожертвования не возвращаются.</w:t>
      </w: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jc w:val="center"/>
        <w:rPr>
          <w:b/>
          <w:szCs w:val="24"/>
        </w:rPr>
      </w:pPr>
      <w:r w:rsidRPr="00C656BD">
        <w:rPr>
          <w:b/>
          <w:szCs w:val="24"/>
        </w:rPr>
        <w:t>8. Порядок проведения Фестиваля.</w:t>
      </w: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ab/>
        <w:t>8.1. Фестиваль проводится в II тура:</w:t>
      </w:r>
    </w:p>
    <w:p w:rsidR="00D236FB" w:rsidRPr="00C656BD" w:rsidRDefault="00D236FB" w:rsidP="00D236FB">
      <w:pPr>
        <w:jc w:val="both"/>
        <w:rPr>
          <w:i/>
          <w:szCs w:val="24"/>
        </w:rPr>
      </w:pPr>
      <w:r w:rsidRPr="00C656BD">
        <w:rPr>
          <w:szCs w:val="24"/>
        </w:rPr>
        <w:t xml:space="preserve">I тур – представление фонограмм до </w:t>
      </w:r>
      <w:r>
        <w:rPr>
          <w:szCs w:val="24"/>
        </w:rPr>
        <w:t>24</w:t>
      </w:r>
      <w:r w:rsidRPr="00C656BD">
        <w:rPr>
          <w:szCs w:val="24"/>
        </w:rPr>
        <w:t xml:space="preserve"> декабря 2015 г.</w:t>
      </w:r>
      <w:r w:rsidRPr="00C656BD">
        <w:rPr>
          <w:i/>
          <w:szCs w:val="24"/>
        </w:rPr>
        <w:t xml:space="preserve"> 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II тур -  Гала-концерт (06 февраля 2016 г.)</w:t>
      </w:r>
    </w:p>
    <w:p w:rsidR="00D236FB" w:rsidRPr="00C656BD" w:rsidRDefault="00D236FB" w:rsidP="00D236FB">
      <w:pPr>
        <w:tabs>
          <w:tab w:val="left" w:pos="851"/>
        </w:tabs>
        <w:ind w:firstLine="709"/>
        <w:jc w:val="both"/>
        <w:rPr>
          <w:szCs w:val="24"/>
        </w:rPr>
      </w:pPr>
      <w:r w:rsidRPr="00C656BD">
        <w:rPr>
          <w:szCs w:val="24"/>
        </w:rPr>
        <w:t xml:space="preserve">8.2 Заявка на участие в фестивале направляется до </w:t>
      </w:r>
      <w:r>
        <w:rPr>
          <w:szCs w:val="24"/>
        </w:rPr>
        <w:t>24</w:t>
      </w:r>
      <w:r w:rsidRPr="00C656BD">
        <w:rPr>
          <w:szCs w:val="24"/>
        </w:rPr>
        <w:t xml:space="preserve"> декабря 2015 года в</w:t>
      </w:r>
      <w:r>
        <w:rPr>
          <w:szCs w:val="24"/>
        </w:rPr>
        <w:t xml:space="preserve"> комитет по делам молодежи администрации округа Муром на электронную почту </w:t>
      </w:r>
      <w:hyperlink r:id="rId5" w:history="1">
        <w:r w:rsidRPr="008E17CE">
          <w:rPr>
            <w:rStyle w:val="a3"/>
            <w:szCs w:val="24"/>
            <w:u w:val="none"/>
            <w:lang w:val="en-US"/>
          </w:rPr>
          <w:t>kdm</w:t>
        </w:r>
        <w:r w:rsidRPr="008E17CE">
          <w:rPr>
            <w:rStyle w:val="a3"/>
            <w:szCs w:val="24"/>
            <w:u w:val="none"/>
          </w:rPr>
          <w:t>-</w:t>
        </w:r>
        <w:r w:rsidRPr="008E17CE">
          <w:rPr>
            <w:rStyle w:val="a3"/>
            <w:szCs w:val="24"/>
            <w:u w:val="none"/>
            <w:lang w:val="en-US"/>
          </w:rPr>
          <w:t>murom</w:t>
        </w:r>
        <w:r w:rsidRPr="008E17CE">
          <w:rPr>
            <w:rStyle w:val="a3"/>
            <w:szCs w:val="24"/>
            <w:u w:val="none"/>
          </w:rPr>
          <w:t>@</w:t>
        </w:r>
        <w:r w:rsidRPr="008E17CE">
          <w:rPr>
            <w:rStyle w:val="a3"/>
            <w:szCs w:val="24"/>
            <w:u w:val="none"/>
            <w:lang w:val="en-US"/>
          </w:rPr>
          <w:t>yandex</w:t>
        </w:r>
        <w:r w:rsidRPr="008E17CE">
          <w:rPr>
            <w:rStyle w:val="a3"/>
            <w:szCs w:val="24"/>
            <w:u w:val="none"/>
          </w:rPr>
          <w:t>.</w:t>
        </w:r>
        <w:r w:rsidRPr="008E17CE">
          <w:rPr>
            <w:rStyle w:val="a3"/>
            <w:szCs w:val="24"/>
            <w:u w:val="none"/>
            <w:lang w:val="en-US"/>
          </w:rPr>
          <w:t>ru</w:t>
        </w:r>
      </w:hyperlink>
      <w:r w:rsidRPr="00EE2A2C">
        <w:rPr>
          <w:rStyle w:val="a3"/>
          <w:sz w:val="28"/>
          <w:szCs w:val="28"/>
          <w:u w:val="none"/>
        </w:rPr>
        <w:t>.</w:t>
      </w:r>
      <w:r>
        <w:rPr>
          <w:rStyle w:val="30"/>
          <w:szCs w:val="28"/>
        </w:rPr>
        <w:t xml:space="preserve"> </w:t>
      </w:r>
      <w:r>
        <w:rPr>
          <w:szCs w:val="24"/>
        </w:rPr>
        <w:t xml:space="preserve"> </w:t>
      </w:r>
      <w:r w:rsidRPr="00C656BD">
        <w:rPr>
          <w:szCs w:val="24"/>
        </w:rPr>
        <w:t>.</w:t>
      </w:r>
    </w:p>
    <w:p w:rsidR="00D236FB" w:rsidRDefault="00D236FB" w:rsidP="00D236FB">
      <w:pPr>
        <w:tabs>
          <w:tab w:val="left" w:pos="851"/>
        </w:tabs>
        <w:jc w:val="both"/>
        <w:rPr>
          <w:szCs w:val="24"/>
        </w:rPr>
      </w:pPr>
      <w:r w:rsidRPr="00C656BD">
        <w:rPr>
          <w:szCs w:val="24"/>
        </w:rPr>
        <w:tab/>
        <w:t>В заявке должно быть указано: Ф.И.О. исполнителей, возраст, место учебы, контактный телефон, название и авторы слов и музыки исполняемых произведений, необходимое для выступления сценическое оборудование. Вместе с заявкой в комитет должны быть предоставлены аудио- или видеозаписи 2-3 песен, которые предполагается исполнить. Заявки, поданные после указанного срока, не принимаются.</w:t>
      </w:r>
    </w:p>
    <w:p w:rsidR="00D236FB" w:rsidRPr="00C656BD" w:rsidRDefault="00D236FB" w:rsidP="00D236F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  <w:t>Контактное лицо оргкомитета (г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усь-Хрустальный) – Кулев Юрий, тел.: 8(49241) 2-08-46.</w:t>
      </w:r>
    </w:p>
    <w:p w:rsidR="00D236FB" w:rsidRPr="00C656BD" w:rsidRDefault="00D236FB" w:rsidP="00D236FB">
      <w:pPr>
        <w:tabs>
          <w:tab w:val="left" w:pos="851"/>
        </w:tabs>
        <w:ind w:firstLine="709"/>
        <w:jc w:val="both"/>
        <w:rPr>
          <w:szCs w:val="24"/>
        </w:rPr>
      </w:pPr>
      <w:r w:rsidRPr="00C656BD">
        <w:rPr>
          <w:szCs w:val="24"/>
        </w:rPr>
        <w:t>8.3. При регистрации участник представляет заявку в оригинале на бланке направляющей организации, паспорт или копию паспорта.</w:t>
      </w:r>
    </w:p>
    <w:p w:rsidR="00D236FB" w:rsidRPr="00C656BD" w:rsidRDefault="00D236FB" w:rsidP="00D236FB">
      <w:pPr>
        <w:tabs>
          <w:tab w:val="left" w:pos="851"/>
        </w:tabs>
        <w:ind w:firstLine="709"/>
        <w:jc w:val="both"/>
        <w:rPr>
          <w:szCs w:val="24"/>
        </w:rPr>
      </w:pPr>
      <w:r w:rsidRPr="00C656BD">
        <w:rPr>
          <w:szCs w:val="24"/>
        </w:rPr>
        <w:t>8.4. Проезд участников за счет направляющей стороны.</w:t>
      </w:r>
    </w:p>
    <w:p w:rsidR="00D236FB" w:rsidRPr="00C656BD" w:rsidRDefault="00D236FB" w:rsidP="00D236FB">
      <w:pPr>
        <w:jc w:val="both"/>
        <w:rPr>
          <w:szCs w:val="24"/>
          <w:highlight w:val="yellow"/>
        </w:rPr>
      </w:pPr>
    </w:p>
    <w:p w:rsidR="00D236FB" w:rsidRPr="00C656BD" w:rsidRDefault="00D236FB" w:rsidP="00D236FB">
      <w:pPr>
        <w:jc w:val="center"/>
        <w:rPr>
          <w:szCs w:val="24"/>
        </w:rPr>
      </w:pPr>
    </w:p>
    <w:p w:rsidR="00D236FB" w:rsidRDefault="00D236FB" w:rsidP="00D236FB">
      <w:pPr>
        <w:jc w:val="both"/>
        <w:rPr>
          <w:szCs w:val="24"/>
        </w:rPr>
      </w:pPr>
    </w:p>
    <w:p w:rsidR="00D236FB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jc w:val="both"/>
        <w:rPr>
          <w:szCs w:val="24"/>
        </w:rPr>
      </w:pP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>Приложение №1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>к Положению о проведении шестого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 xml:space="preserve">областного фестиваля </w:t>
      </w:r>
      <w:proofErr w:type="gramStart"/>
      <w:r w:rsidRPr="00C656BD">
        <w:rPr>
          <w:i/>
          <w:szCs w:val="24"/>
        </w:rPr>
        <w:t>солдатской</w:t>
      </w:r>
      <w:proofErr w:type="gramEnd"/>
      <w:r w:rsidRPr="00C656BD">
        <w:rPr>
          <w:i/>
          <w:szCs w:val="24"/>
        </w:rPr>
        <w:t xml:space="preserve"> 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 xml:space="preserve">и военно-патриотической песни </w:t>
      </w:r>
    </w:p>
    <w:p w:rsidR="00D236FB" w:rsidRPr="00C656BD" w:rsidRDefault="00D236FB" w:rsidP="00D236FB">
      <w:pPr>
        <w:ind w:firstLine="5103"/>
        <w:jc w:val="right"/>
        <w:rPr>
          <w:szCs w:val="24"/>
        </w:rPr>
      </w:pPr>
      <w:r w:rsidRPr="00C656BD">
        <w:rPr>
          <w:i/>
          <w:szCs w:val="24"/>
        </w:rPr>
        <w:t>«Вспомним, ребята, мы Афганистан»</w:t>
      </w:r>
    </w:p>
    <w:p w:rsidR="00D236FB" w:rsidRPr="00C656BD" w:rsidRDefault="00D236FB" w:rsidP="00D236FB">
      <w:pPr>
        <w:ind w:firstLine="5103"/>
        <w:jc w:val="center"/>
        <w:rPr>
          <w:szCs w:val="24"/>
        </w:rPr>
      </w:pPr>
    </w:p>
    <w:p w:rsidR="00D236FB" w:rsidRPr="00C656BD" w:rsidRDefault="00D236FB" w:rsidP="00D236FB">
      <w:pPr>
        <w:jc w:val="center"/>
        <w:rPr>
          <w:szCs w:val="24"/>
        </w:rPr>
      </w:pPr>
      <w:r w:rsidRPr="00C656BD">
        <w:rPr>
          <w:szCs w:val="24"/>
        </w:rPr>
        <w:t>Оргкомитет Фестиваля:</w:t>
      </w:r>
    </w:p>
    <w:p w:rsidR="00D236FB" w:rsidRPr="00C656BD" w:rsidRDefault="00D236FB" w:rsidP="00D236FB">
      <w:pPr>
        <w:jc w:val="center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Председатель оргкомитета:</w:t>
      </w: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 xml:space="preserve">Кустаров Ренат Рудольфович – председатель  Гусь - Хрустального отделения Владимирского областного отделения Всероссийской общественной организации ветеранов «Боевое Братство». Контактный телефон: 8-915-770-31-91, </w:t>
      </w:r>
      <w:r w:rsidRPr="00C656BD">
        <w:rPr>
          <w:szCs w:val="24"/>
          <w:lang w:val="en-US"/>
        </w:rPr>
        <w:t>e</w:t>
      </w:r>
      <w:r w:rsidRPr="00C656BD">
        <w:rPr>
          <w:szCs w:val="24"/>
        </w:rPr>
        <w:t>-</w:t>
      </w:r>
      <w:r w:rsidRPr="00C656BD">
        <w:rPr>
          <w:szCs w:val="24"/>
          <w:lang w:val="en-US"/>
        </w:rPr>
        <w:t>mail</w:t>
      </w:r>
      <w:r w:rsidRPr="00C656BD">
        <w:rPr>
          <w:szCs w:val="24"/>
        </w:rPr>
        <w:t xml:space="preserve">: </w:t>
      </w:r>
      <w:hyperlink r:id="rId6" w:history="1">
        <w:r w:rsidRPr="00C656BD">
          <w:rPr>
            <w:rStyle w:val="a3"/>
            <w:szCs w:val="24"/>
            <w:lang w:val="en-US"/>
          </w:rPr>
          <w:t>yunk</w:t>
        </w:r>
        <w:r w:rsidRPr="00C656BD">
          <w:rPr>
            <w:rStyle w:val="a3"/>
            <w:szCs w:val="24"/>
          </w:rPr>
          <w:t>@</w:t>
        </w:r>
        <w:r w:rsidRPr="00C656BD">
          <w:rPr>
            <w:rStyle w:val="a3"/>
            <w:szCs w:val="24"/>
            <w:lang w:val="en-US"/>
          </w:rPr>
          <w:t>mail</w:t>
        </w:r>
        <w:r w:rsidRPr="00C656BD">
          <w:rPr>
            <w:rStyle w:val="a3"/>
            <w:szCs w:val="24"/>
          </w:rPr>
          <w:t>.</w:t>
        </w:r>
        <w:r w:rsidRPr="00C656BD">
          <w:rPr>
            <w:rStyle w:val="a3"/>
            <w:szCs w:val="24"/>
            <w:lang w:val="en-US"/>
          </w:rPr>
          <w:t>ru</w:t>
        </w:r>
      </w:hyperlink>
      <w:r w:rsidRPr="00C656BD">
        <w:rPr>
          <w:szCs w:val="24"/>
        </w:rPr>
        <w:t xml:space="preserve"> или </w:t>
      </w:r>
      <w:hyperlink r:id="rId7" w:history="1">
        <w:r w:rsidRPr="00C656BD">
          <w:rPr>
            <w:rStyle w:val="a3"/>
            <w:szCs w:val="24"/>
            <w:lang w:val="en-US"/>
          </w:rPr>
          <w:t>tat</w:t>
        </w:r>
        <w:r w:rsidRPr="00C656BD">
          <w:rPr>
            <w:rStyle w:val="a3"/>
            <w:szCs w:val="24"/>
          </w:rPr>
          <w:t>.</w:t>
        </w:r>
        <w:r w:rsidRPr="00C656BD">
          <w:rPr>
            <w:rStyle w:val="a3"/>
            <w:szCs w:val="24"/>
            <w:lang w:val="en-US"/>
          </w:rPr>
          <w:t>zvereva</w:t>
        </w:r>
        <w:r w:rsidRPr="00C656BD">
          <w:rPr>
            <w:rStyle w:val="a3"/>
            <w:szCs w:val="24"/>
          </w:rPr>
          <w:t>2011@</w:t>
        </w:r>
        <w:r w:rsidRPr="00C656BD">
          <w:rPr>
            <w:rStyle w:val="a3"/>
            <w:szCs w:val="24"/>
            <w:lang w:val="en-US"/>
          </w:rPr>
          <w:t>yandex</w:t>
        </w:r>
        <w:r w:rsidRPr="00C656BD">
          <w:rPr>
            <w:rStyle w:val="a3"/>
            <w:szCs w:val="24"/>
          </w:rPr>
          <w:t>.</w:t>
        </w:r>
        <w:r w:rsidRPr="00C656BD">
          <w:rPr>
            <w:rStyle w:val="a3"/>
            <w:szCs w:val="24"/>
            <w:lang w:val="en-US"/>
          </w:rPr>
          <w:t>ru</w:t>
        </w:r>
      </w:hyperlink>
      <w:r w:rsidRPr="00C656BD">
        <w:rPr>
          <w:szCs w:val="24"/>
        </w:rPr>
        <w:t xml:space="preserve"> 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 xml:space="preserve">Заместитель  Председателя: 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Каплин Андрей Анатольевич – заместитель Председателя правления Гусь-Хрустального городского отделения Владимирского регионального отделения Общероссийской общественной организации «Российский Союз ветеранов Афганистана».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Секретарь: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Чугунова Мария Александровна – заведующая отделом по молодежной политике Комитета по физической культуре, спорту и молодежной политике администрации М.О. г. Гусь-Хрустальный.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Члены оргкомитета: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Балахин Николай Николаевич – глава М.О. г. Гусь-Хрустальный;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Барсукова Галина Геннадьевна – председатель Комитета по культуре и туризму администрации МО г. Гусь-Хрустальный;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Давыдов Александр Николаевич - Председатель правления Гусь-Хрустального городского отделения Владимирского регионального отделения Общероссийской общественной организации «Российский Союз ветеранов Афганистана»;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 xml:space="preserve">Куликов Олег Евгеньевич - начальник отдела военного комиссариата Владимирской области по </w:t>
      </w:r>
      <w:proofErr w:type="gramStart"/>
      <w:r w:rsidRPr="00C656BD">
        <w:rPr>
          <w:szCs w:val="24"/>
        </w:rPr>
        <w:t>г</w:t>
      </w:r>
      <w:proofErr w:type="gramEnd"/>
      <w:r w:rsidRPr="00C656BD">
        <w:rPr>
          <w:szCs w:val="24"/>
        </w:rPr>
        <w:t>. Гусь-Хрустальный и Гусь-Хрустальному району;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Сазонкин Анатолий Павлович – председатель Совета народных депутатов;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Тишкина Инна Борисовна – заместитель главы города по социальным вопросам.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 xml:space="preserve">Приложение №2 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>к Положению о проведении шестого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 xml:space="preserve">областного фестиваля </w:t>
      </w:r>
      <w:proofErr w:type="gramStart"/>
      <w:r w:rsidRPr="00C656BD">
        <w:rPr>
          <w:i/>
          <w:szCs w:val="24"/>
        </w:rPr>
        <w:t>солдатской</w:t>
      </w:r>
      <w:proofErr w:type="gramEnd"/>
      <w:r w:rsidRPr="00C656BD">
        <w:rPr>
          <w:i/>
          <w:szCs w:val="24"/>
        </w:rPr>
        <w:t xml:space="preserve"> 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 xml:space="preserve">и военно-патриотической песни </w:t>
      </w:r>
    </w:p>
    <w:p w:rsidR="00D236FB" w:rsidRPr="00C656BD" w:rsidRDefault="00D236FB" w:rsidP="00D236FB">
      <w:pPr>
        <w:ind w:firstLine="5103"/>
        <w:jc w:val="right"/>
        <w:rPr>
          <w:i/>
          <w:szCs w:val="24"/>
        </w:rPr>
      </w:pPr>
      <w:r w:rsidRPr="00C656BD">
        <w:rPr>
          <w:i/>
          <w:szCs w:val="24"/>
        </w:rPr>
        <w:t>«Вспомним, ребята, мы Афганистан»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jc w:val="center"/>
        <w:rPr>
          <w:szCs w:val="24"/>
        </w:rPr>
      </w:pPr>
      <w:r w:rsidRPr="00C656BD">
        <w:rPr>
          <w:szCs w:val="24"/>
        </w:rPr>
        <w:t>Заявка на участие в шестом областном фестивале солдатской и военно-патриотической песни «Вспомним, ребята, мы Афганистан»</w:t>
      </w:r>
    </w:p>
    <w:p w:rsidR="00D236FB" w:rsidRPr="00C656BD" w:rsidRDefault="00D236FB" w:rsidP="00D236FB">
      <w:pPr>
        <w:ind w:firstLine="708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69"/>
      </w:tblGrid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Ф.И.О. исполнителя (ей)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Дата рождения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Место учебы /работы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Ф.И.О. руководителя, его должность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Муниципальное образование, которое представляет исполнитель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 xml:space="preserve">Контактный телефон и </w:t>
            </w:r>
            <w:r w:rsidRPr="00C656BD">
              <w:rPr>
                <w:szCs w:val="24"/>
                <w:lang w:val="en-US"/>
              </w:rPr>
              <w:t>e</w:t>
            </w:r>
            <w:r w:rsidRPr="00C656BD">
              <w:rPr>
                <w:szCs w:val="24"/>
              </w:rPr>
              <w:t>-</w:t>
            </w:r>
            <w:r w:rsidRPr="00C656BD">
              <w:rPr>
                <w:szCs w:val="24"/>
                <w:lang w:val="en-US"/>
              </w:rPr>
              <w:t>mail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Название произведения, авторов слов и музыки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  <w:tr w:rsidR="00D236FB" w:rsidRPr="00C656BD" w:rsidTr="00353630">
        <w:tc>
          <w:tcPr>
            <w:tcW w:w="4644" w:type="dxa"/>
          </w:tcPr>
          <w:p w:rsidR="00D236FB" w:rsidRPr="00C656BD" w:rsidRDefault="00D236FB" w:rsidP="00353630">
            <w:pPr>
              <w:rPr>
                <w:szCs w:val="24"/>
              </w:rPr>
            </w:pPr>
            <w:r w:rsidRPr="00C656BD">
              <w:rPr>
                <w:szCs w:val="24"/>
              </w:rPr>
              <w:t>Перечень необходимого оборудования для выступления</w:t>
            </w:r>
          </w:p>
        </w:tc>
        <w:tc>
          <w:tcPr>
            <w:tcW w:w="5069" w:type="dxa"/>
          </w:tcPr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  <w:p w:rsidR="00D236FB" w:rsidRPr="00C656BD" w:rsidRDefault="00D236FB" w:rsidP="00353630">
            <w:pPr>
              <w:jc w:val="center"/>
              <w:rPr>
                <w:szCs w:val="24"/>
              </w:rPr>
            </w:pPr>
          </w:p>
        </w:tc>
      </w:tr>
    </w:tbl>
    <w:p w:rsidR="00D236FB" w:rsidRPr="00C656BD" w:rsidRDefault="00D236FB" w:rsidP="00D236FB">
      <w:pPr>
        <w:ind w:firstLine="708"/>
        <w:jc w:val="center"/>
        <w:rPr>
          <w:szCs w:val="24"/>
        </w:rPr>
      </w:pPr>
    </w:p>
    <w:p w:rsidR="00D236FB" w:rsidRPr="00C656BD" w:rsidRDefault="00D236FB" w:rsidP="00D236FB">
      <w:pPr>
        <w:ind w:firstLine="708"/>
        <w:jc w:val="center"/>
        <w:rPr>
          <w:szCs w:val="24"/>
        </w:rPr>
      </w:pP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Настоящим подтверждаю своё согласие на обработку персональных данных, а так же наличие ауди</w:t>
      </w:r>
      <w:proofErr w:type="gramStart"/>
      <w:r w:rsidRPr="00C656BD">
        <w:rPr>
          <w:szCs w:val="24"/>
        </w:rPr>
        <w:t>о-</w:t>
      </w:r>
      <w:proofErr w:type="gramEnd"/>
      <w:r w:rsidRPr="00C656BD">
        <w:rPr>
          <w:szCs w:val="24"/>
        </w:rPr>
        <w:t xml:space="preserve"> /видеозаписи песен, которые предполагается исполнить.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</w:p>
    <w:p w:rsidR="00D236FB" w:rsidRPr="00C656BD" w:rsidRDefault="00D236FB" w:rsidP="00D236FB">
      <w:pPr>
        <w:jc w:val="both"/>
        <w:rPr>
          <w:szCs w:val="24"/>
        </w:rPr>
      </w:pPr>
      <w:r w:rsidRPr="00C656BD">
        <w:rPr>
          <w:szCs w:val="24"/>
        </w:rPr>
        <w:t>________________</w:t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  <w:t>____________________</w:t>
      </w:r>
    </w:p>
    <w:p w:rsidR="00D236FB" w:rsidRPr="00C656BD" w:rsidRDefault="00D236FB" w:rsidP="00D236FB">
      <w:pPr>
        <w:ind w:firstLine="708"/>
        <w:jc w:val="both"/>
        <w:rPr>
          <w:szCs w:val="24"/>
        </w:rPr>
      </w:pPr>
      <w:r w:rsidRPr="00C656BD">
        <w:rPr>
          <w:szCs w:val="24"/>
        </w:rPr>
        <w:t>Дата</w:t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</w:r>
      <w:r w:rsidRPr="00C656BD">
        <w:rPr>
          <w:szCs w:val="24"/>
        </w:rPr>
        <w:tab/>
        <w:t>Подпись</w:t>
      </w:r>
    </w:p>
    <w:p w:rsidR="00D236FB" w:rsidRPr="00C656BD" w:rsidRDefault="00D236FB" w:rsidP="00D236FB">
      <w:pPr>
        <w:tabs>
          <w:tab w:val="left" w:pos="9922"/>
        </w:tabs>
        <w:ind w:right="-1"/>
        <w:jc w:val="both"/>
        <w:rPr>
          <w:i/>
          <w:szCs w:val="24"/>
        </w:rPr>
      </w:pPr>
    </w:p>
    <w:p w:rsidR="001B3B64" w:rsidRDefault="001B3B64"/>
    <w:sectPr w:rsidR="001B3B64" w:rsidSect="00EE2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447"/>
    <w:multiLevelType w:val="multilevel"/>
    <w:tmpl w:val="0FB636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36FB"/>
    <w:rsid w:val="00001075"/>
    <w:rsid w:val="000014F3"/>
    <w:rsid w:val="00002F68"/>
    <w:rsid w:val="00003504"/>
    <w:rsid w:val="0000387D"/>
    <w:rsid w:val="00003C29"/>
    <w:rsid w:val="00003CAD"/>
    <w:rsid w:val="00004213"/>
    <w:rsid w:val="0000467A"/>
    <w:rsid w:val="00004CAC"/>
    <w:rsid w:val="00004D1E"/>
    <w:rsid w:val="0000504B"/>
    <w:rsid w:val="00005320"/>
    <w:rsid w:val="000053D8"/>
    <w:rsid w:val="000055E8"/>
    <w:rsid w:val="000070B3"/>
    <w:rsid w:val="0000718F"/>
    <w:rsid w:val="00007A95"/>
    <w:rsid w:val="00007DAD"/>
    <w:rsid w:val="00010D7A"/>
    <w:rsid w:val="00010D95"/>
    <w:rsid w:val="0001135D"/>
    <w:rsid w:val="00011638"/>
    <w:rsid w:val="000116F8"/>
    <w:rsid w:val="0001199F"/>
    <w:rsid w:val="00011A06"/>
    <w:rsid w:val="00011BEC"/>
    <w:rsid w:val="00011FC0"/>
    <w:rsid w:val="00011FE7"/>
    <w:rsid w:val="000122AB"/>
    <w:rsid w:val="000124B2"/>
    <w:rsid w:val="0001250B"/>
    <w:rsid w:val="00012894"/>
    <w:rsid w:val="0001299E"/>
    <w:rsid w:val="00012D42"/>
    <w:rsid w:val="00013170"/>
    <w:rsid w:val="00013513"/>
    <w:rsid w:val="0001381E"/>
    <w:rsid w:val="0001487E"/>
    <w:rsid w:val="0001542C"/>
    <w:rsid w:val="00015506"/>
    <w:rsid w:val="000158BF"/>
    <w:rsid w:val="00015B49"/>
    <w:rsid w:val="00015BF9"/>
    <w:rsid w:val="00016034"/>
    <w:rsid w:val="00016348"/>
    <w:rsid w:val="000167F3"/>
    <w:rsid w:val="00016A85"/>
    <w:rsid w:val="000173E8"/>
    <w:rsid w:val="000176CD"/>
    <w:rsid w:val="000201CB"/>
    <w:rsid w:val="00020EC3"/>
    <w:rsid w:val="0002109A"/>
    <w:rsid w:val="000213EF"/>
    <w:rsid w:val="000215D9"/>
    <w:rsid w:val="0002188C"/>
    <w:rsid w:val="00021D8F"/>
    <w:rsid w:val="0002249E"/>
    <w:rsid w:val="00022761"/>
    <w:rsid w:val="00022834"/>
    <w:rsid w:val="00023089"/>
    <w:rsid w:val="000235E4"/>
    <w:rsid w:val="00023731"/>
    <w:rsid w:val="00023836"/>
    <w:rsid w:val="00023A39"/>
    <w:rsid w:val="00023C52"/>
    <w:rsid w:val="0002406C"/>
    <w:rsid w:val="0002415A"/>
    <w:rsid w:val="000241F7"/>
    <w:rsid w:val="00024607"/>
    <w:rsid w:val="0002460D"/>
    <w:rsid w:val="00025A0C"/>
    <w:rsid w:val="00025F33"/>
    <w:rsid w:val="000261D0"/>
    <w:rsid w:val="0002629F"/>
    <w:rsid w:val="000263D6"/>
    <w:rsid w:val="00026611"/>
    <w:rsid w:val="00026C0D"/>
    <w:rsid w:val="00026CD8"/>
    <w:rsid w:val="00026F14"/>
    <w:rsid w:val="000275E0"/>
    <w:rsid w:val="00030177"/>
    <w:rsid w:val="00030C05"/>
    <w:rsid w:val="00030C23"/>
    <w:rsid w:val="0003167B"/>
    <w:rsid w:val="00031864"/>
    <w:rsid w:val="0003217A"/>
    <w:rsid w:val="000329A6"/>
    <w:rsid w:val="00032A75"/>
    <w:rsid w:val="00032C56"/>
    <w:rsid w:val="00032E25"/>
    <w:rsid w:val="00032FAF"/>
    <w:rsid w:val="000334B6"/>
    <w:rsid w:val="0003399F"/>
    <w:rsid w:val="00033A19"/>
    <w:rsid w:val="00033A1C"/>
    <w:rsid w:val="00033DA3"/>
    <w:rsid w:val="00033FDB"/>
    <w:rsid w:val="00034127"/>
    <w:rsid w:val="00034467"/>
    <w:rsid w:val="00034553"/>
    <w:rsid w:val="000347D5"/>
    <w:rsid w:val="0003494C"/>
    <w:rsid w:val="00034FEA"/>
    <w:rsid w:val="00035A06"/>
    <w:rsid w:val="00035A0B"/>
    <w:rsid w:val="00036211"/>
    <w:rsid w:val="00036669"/>
    <w:rsid w:val="000377FC"/>
    <w:rsid w:val="0003792B"/>
    <w:rsid w:val="00037B3E"/>
    <w:rsid w:val="00037F9E"/>
    <w:rsid w:val="00040175"/>
    <w:rsid w:val="00040872"/>
    <w:rsid w:val="00040C89"/>
    <w:rsid w:val="00040E76"/>
    <w:rsid w:val="00040F7E"/>
    <w:rsid w:val="00041944"/>
    <w:rsid w:val="000420A4"/>
    <w:rsid w:val="000420B9"/>
    <w:rsid w:val="000426A8"/>
    <w:rsid w:val="00042833"/>
    <w:rsid w:val="0004300C"/>
    <w:rsid w:val="000439BE"/>
    <w:rsid w:val="00043A8B"/>
    <w:rsid w:val="00043F94"/>
    <w:rsid w:val="000441F1"/>
    <w:rsid w:val="0004475B"/>
    <w:rsid w:val="00044CB9"/>
    <w:rsid w:val="000454BD"/>
    <w:rsid w:val="00045DF2"/>
    <w:rsid w:val="00045E1F"/>
    <w:rsid w:val="00045E83"/>
    <w:rsid w:val="0004689C"/>
    <w:rsid w:val="00046AE9"/>
    <w:rsid w:val="00046D15"/>
    <w:rsid w:val="00046F29"/>
    <w:rsid w:val="00046F5E"/>
    <w:rsid w:val="000471C8"/>
    <w:rsid w:val="0004770A"/>
    <w:rsid w:val="000477E9"/>
    <w:rsid w:val="00047A18"/>
    <w:rsid w:val="000505E1"/>
    <w:rsid w:val="000506D2"/>
    <w:rsid w:val="000507D6"/>
    <w:rsid w:val="0005082C"/>
    <w:rsid w:val="0005138F"/>
    <w:rsid w:val="00051A87"/>
    <w:rsid w:val="00051AC7"/>
    <w:rsid w:val="00052920"/>
    <w:rsid w:val="00052943"/>
    <w:rsid w:val="0005309E"/>
    <w:rsid w:val="00053B1F"/>
    <w:rsid w:val="00053BD3"/>
    <w:rsid w:val="00053C05"/>
    <w:rsid w:val="00053E31"/>
    <w:rsid w:val="000542A6"/>
    <w:rsid w:val="00054434"/>
    <w:rsid w:val="00054750"/>
    <w:rsid w:val="00054BFC"/>
    <w:rsid w:val="000552A2"/>
    <w:rsid w:val="00055468"/>
    <w:rsid w:val="00055492"/>
    <w:rsid w:val="00055912"/>
    <w:rsid w:val="00055A43"/>
    <w:rsid w:val="00056228"/>
    <w:rsid w:val="0005648D"/>
    <w:rsid w:val="00056500"/>
    <w:rsid w:val="00056710"/>
    <w:rsid w:val="000567F5"/>
    <w:rsid w:val="00056C06"/>
    <w:rsid w:val="00056D0F"/>
    <w:rsid w:val="00056D6D"/>
    <w:rsid w:val="0005716E"/>
    <w:rsid w:val="00057933"/>
    <w:rsid w:val="000579B8"/>
    <w:rsid w:val="00057A58"/>
    <w:rsid w:val="00057B53"/>
    <w:rsid w:val="00057B56"/>
    <w:rsid w:val="00057B74"/>
    <w:rsid w:val="00057DEE"/>
    <w:rsid w:val="00057E79"/>
    <w:rsid w:val="00060243"/>
    <w:rsid w:val="00060590"/>
    <w:rsid w:val="000606E3"/>
    <w:rsid w:val="00060D36"/>
    <w:rsid w:val="000610DB"/>
    <w:rsid w:val="00061D93"/>
    <w:rsid w:val="00061E83"/>
    <w:rsid w:val="00062916"/>
    <w:rsid w:val="00062DA0"/>
    <w:rsid w:val="0006305E"/>
    <w:rsid w:val="000630C3"/>
    <w:rsid w:val="000634DE"/>
    <w:rsid w:val="00064040"/>
    <w:rsid w:val="00064D77"/>
    <w:rsid w:val="00066241"/>
    <w:rsid w:val="000664F8"/>
    <w:rsid w:val="000667EE"/>
    <w:rsid w:val="00066D46"/>
    <w:rsid w:val="000672C4"/>
    <w:rsid w:val="00067C23"/>
    <w:rsid w:val="000700A9"/>
    <w:rsid w:val="0007057D"/>
    <w:rsid w:val="0007087A"/>
    <w:rsid w:val="000709E0"/>
    <w:rsid w:val="00070D38"/>
    <w:rsid w:val="00070F4B"/>
    <w:rsid w:val="00071376"/>
    <w:rsid w:val="00071474"/>
    <w:rsid w:val="00071C95"/>
    <w:rsid w:val="00072341"/>
    <w:rsid w:val="00072CE8"/>
    <w:rsid w:val="00072DCA"/>
    <w:rsid w:val="0007305E"/>
    <w:rsid w:val="00073C2F"/>
    <w:rsid w:val="00074011"/>
    <w:rsid w:val="0007436C"/>
    <w:rsid w:val="00074884"/>
    <w:rsid w:val="000748D1"/>
    <w:rsid w:val="00074A18"/>
    <w:rsid w:val="00074EF4"/>
    <w:rsid w:val="00075937"/>
    <w:rsid w:val="00075939"/>
    <w:rsid w:val="00075A4D"/>
    <w:rsid w:val="00075BF1"/>
    <w:rsid w:val="00075C88"/>
    <w:rsid w:val="00075D19"/>
    <w:rsid w:val="000761CA"/>
    <w:rsid w:val="000762E0"/>
    <w:rsid w:val="00076485"/>
    <w:rsid w:val="00076A7F"/>
    <w:rsid w:val="00076E46"/>
    <w:rsid w:val="00077375"/>
    <w:rsid w:val="0007738B"/>
    <w:rsid w:val="0007776A"/>
    <w:rsid w:val="00080306"/>
    <w:rsid w:val="000807E7"/>
    <w:rsid w:val="00080B33"/>
    <w:rsid w:val="00080CA9"/>
    <w:rsid w:val="0008264B"/>
    <w:rsid w:val="000833E4"/>
    <w:rsid w:val="000835CB"/>
    <w:rsid w:val="000835EA"/>
    <w:rsid w:val="00083A87"/>
    <w:rsid w:val="00083BFC"/>
    <w:rsid w:val="00083C2C"/>
    <w:rsid w:val="00083E8D"/>
    <w:rsid w:val="0008466B"/>
    <w:rsid w:val="000851D6"/>
    <w:rsid w:val="00085417"/>
    <w:rsid w:val="000856D0"/>
    <w:rsid w:val="00085944"/>
    <w:rsid w:val="00085A61"/>
    <w:rsid w:val="00085F03"/>
    <w:rsid w:val="00086001"/>
    <w:rsid w:val="0008641F"/>
    <w:rsid w:val="0008681B"/>
    <w:rsid w:val="000868D4"/>
    <w:rsid w:val="00086DB6"/>
    <w:rsid w:val="000873FB"/>
    <w:rsid w:val="000879FF"/>
    <w:rsid w:val="00087C40"/>
    <w:rsid w:val="00087C8A"/>
    <w:rsid w:val="000901E5"/>
    <w:rsid w:val="000903FC"/>
    <w:rsid w:val="00090516"/>
    <w:rsid w:val="00090DD9"/>
    <w:rsid w:val="00091015"/>
    <w:rsid w:val="00091041"/>
    <w:rsid w:val="000918AF"/>
    <w:rsid w:val="00092658"/>
    <w:rsid w:val="000929F6"/>
    <w:rsid w:val="00093172"/>
    <w:rsid w:val="00093E24"/>
    <w:rsid w:val="0009403C"/>
    <w:rsid w:val="000942A8"/>
    <w:rsid w:val="00094C3A"/>
    <w:rsid w:val="00095C9E"/>
    <w:rsid w:val="000975A6"/>
    <w:rsid w:val="00097E43"/>
    <w:rsid w:val="000A05F4"/>
    <w:rsid w:val="000A064C"/>
    <w:rsid w:val="000A0804"/>
    <w:rsid w:val="000A0A40"/>
    <w:rsid w:val="000A102B"/>
    <w:rsid w:val="000A1138"/>
    <w:rsid w:val="000A1196"/>
    <w:rsid w:val="000A1256"/>
    <w:rsid w:val="000A12BC"/>
    <w:rsid w:val="000A15F5"/>
    <w:rsid w:val="000A360F"/>
    <w:rsid w:val="000A3A67"/>
    <w:rsid w:val="000A3C18"/>
    <w:rsid w:val="000A3C93"/>
    <w:rsid w:val="000A3FEB"/>
    <w:rsid w:val="000A40DF"/>
    <w:rsid w:val="000A42A7"/>
    <w:rsid w:val="000A43DB"/>
    <w:rsid w:val="000A444C"/>
    <w:rsid w:val="000A492E"/>
    <w:rsid w:val="000A588B"/>
    <w:rsid w:val="000A5EDD"/>
    <w:rsid w:val="000A600B"/>
    <w:rsid w:val="000A6C1D"/>
    <w:rsid w:val="000A6CBE"/>
    <w:rsid w:val="000A7178"/>
    <w:rsid w:val="000A7246"/>
    <w:rsid w:val="000A76F6"/>
    <w:rsid w:val="000A7AFF"/>
    <w:rsid w:val="000A7CDC"/>
    <w:rsid w:val="000B0A50"/>
    <w:rsid w:val="000B0F44"/>
    <w:rsid w:val="000B14C0"/>
    <w:rsid w:val="000B1579"/>
    <w:rsid w:val="000B15A5"/>
    <w:rsid w:val="000B18D8"/>
    <w:rsid w:val="000B1953"/>
    <w:rsid w:val="000B1CEF"/>
    <w:rsid w:val="000B1D4A"/>
    <w:rsid w:val="000B1DA2"/>
    <w:rsid w:val="000B2355"/>
    <w:rsid w:val="000B27B8"/>
    <w:rsid w:val="000B2894"/>
    <w:rsid w:val="000B2B4B"/>
    <w:rsid w:val="000B31AC"/>
    <w:rsid w:val="000B31D8"/>
    <w:rsid w:val="000B364F"/>
    <w:rsid w:val="000B367B"/>
    <w:rsid w:val="000B37FA"/>
    <w:rsid w:val="000B39B0"/>
    <w:rsid w:val="000B3D2C"/>
    <w:rsid w:val="000B46EE"/>
    <w:rsid w:val="000B480B"/>
    <w:rsid w:val="000B4AC0"/>
    <w:rsid w:val="000B4B08"/>
    <w:rsid w:val="000B4F7E"/>
    <w:rsid w:val="000B51A2"/>
    <w:rsid w:val="000B5434"/>
    <w:rsid w:val="000B6351"/>
    <w:rsid w:val="000B65EE"/>
    <w:rsid w:val="000B6610"/>
    <w:rsid w:val="000B676F"/>
    <w:rsid w:val="000B68CB"/>
    <w:rsid w:val="000B7045"/>
    <w:rsid w:val="000B7131"/>
    <w:rsid w:val="000B7215"/>
    <w:rsid w:val="000B73C7"/>
    <w:rsid w:val="000B7565"/>
    <w:rsid w:val="000B7819"/>
    <w:rsid w:val="000B7CD3"/>
    <w:rsid w:val="000B7DB5"/>
    <w:rsid w:val="000B7EA8"/>
    <w:rsid w:val="000C0107"/>
    <w:rsid w:val="000C03F0"/>
    <w:rsid w:val="000C042A"/>
    <w:rsid w:val="000C0BCF"/>
    <w:rsid w:val="000C0C71"/>
    <w:rsid w:val="000C1469"/>
    <w:rsid w:val="000C16AA"/>
    <w:rsid w:val="000C16E8"/>
    <w:rsid w:val="000C1A47"/>
    <w:rsid w:val="000C1BEE"/>
    <w:rsid w:val="000C28C2"/>
    <w:rsid w:val="000C29D5"/>
    <w:rsid w:val="000C2C36"/>
    <w:rsid w:val="000C2E66"/>
    <w:rsid w:val="000C323B"/>
    <w:rsid w:val="000C35AE"/>
    <w:rsid w:val="000C37C6"/>
    <w:rsid w:val="000C3C65"/>
    <w:rsid w:val="000C3DBE"/>
    <w:rsid w:val="000C3DE5"/>
    <w:rsid w:val="000C3F6C"/>
    <w:rsid w:val="000C4294"/>
    <w:rsid w:val="000C47C3"/>
    <w:rsid w:val="000C4852"/>
    <w:rsid w:val="000C4ADC"/>
    <w:rsid w:val="000C4B05"/>
    <w:rsid w:val="000C4ED1"/>
    <w:rsid w:val="000C593D"/>
    <w:rsid w:val="000C5948"/>
    <w:rsid w:val="000C5D50"/>
    <w:rsid w:val="000C5DAC"/>
    <w:rsid w:val="000C68E6"/>
    <w:rsid w:val="000C6AB2"/>
    <w:rsid w:val="000C6B7E"/>
    <w:rsid w:val="000C6BA9"/>
    <w:rsid w:val="000C6CC5"/>
    <w:rsid w:val="000C6D7A"/>
    <w:rsid w:val="000C6DA5"/>
    <w:rsid w:val="000D04F6"/>
    <w:rsid w:val="000D124D"/>
    <w:rsid w:val="000D214A"/>
    <w:rsid w:val="000D2821"/>
    <w:rsid w:val="000D288E"/>
    <w:rsid w:val="000D4160"/>
    <w:rsid w:val="000D4F5E"/>
    <w:rsid w:val="000D51A3"/>
    <w:rsid w:val="000D5381"/>
    <w:rsid w:val="000D5715"/>
    <w:rsid w:val="000D5D69"/>
    <w:rsid w:val="000D5F10"/>
    <w:rsid w:val="000D5F68"/>
    <w:rsid w:val="000D61A2"/>
    <w:rsid w:val="000D61E2"/>
    <w:rsid w:val="000D61E8"/>
    <w:rsid w:val="000D6354"/>
    <w:rsid w:val="000D6621"/>
    <w:rsid w:val="000D6FB5"/>
    <w:rsid w:val="000D70A3"/>
    <w:rsid w:val="000D7692"/>
    <w:rsid w:val="000D79C4"/>
    <w:rsid w:val="000D7FD9"/>
    <w:rsid w:val="000E0216"/>
    <w:rsid w:val="000E05CC"/>
    <w:rsid w:val="000E0608"/>
    <w:rsid w:val="000E0A96"/>
    <w:rsid w:val="000E0E6D"/>
    <w:rsid w:val="000E0F37"/>
    <w:rsid w:val="000E10BF"/>
    <w:rsid w:val="000E13BA"/>
    <w:rsid w:val="000E1E7D"/>
    <w:rsid w:val="000E2479"/>
    <w:rsid w:val="000E2847"/>
    <w:rsid w:val="000E2ECF"/>
    <w:rsid w:val="000E347D"/>
    <w:rsid w:val="000E3885"/>
    <w:rsid w:val="000E41CA"/>
    <w:rsid w:val="000E4263"/>
    <w:rsid w:val="000E4778"/>
    <w:rsid w:val="000E4B54"/>
    <w:rsid w:val="000E5FCF"/>
    <w:rsid w:val="000E6204"/>
    <w:rsid w:val="000E6F69"/>
    <w:rsid w:val="000E6F8B"/>
    <w:rsid w:val="000E72CB"/>
    <w:rsid w:val="000E73E6"/>
    <w:rsid w:val="000E78D9"/>
    <w:rsid w:val="000E7B55"/>
    <w:rsid w:val="000F00E0"/>
    <w:rsid w:val="000F0691"/>
    <w:rsid w:val="000F06AB"/>
    <w:rsid w:val="000F0D67"/>
    <w:rsid w:val="000F0EBD"/>
    <w:rsid w:val="000F10E1"/>
    <w:rsid w:val="000F156F"/>
    <w:rsid w:val="000F190B"/>
    <w:rsid w:val="000F1C4D"/>
    <w:rsid w:val="000F1CC1"/>
    <w:rsid w:val="000F1EAE"/>
    <w:rsid w:val="000F2A90"/>
    <w:rsid w:val="000F2FE5"/>
    <w:rsid w:val="000F3039"/>
    <w:rsid w:val="000F33C5"/>
    <w:rsid w:val="000F34A8"/>
    <w:rsid w:val="000F39FC"/>
    <w:rsid w:val="000F3E95"/>
    <w:rsid w:val="000F3FCB"/>
    <w:rsid w:val="000F40D3"/>
    <w:rsid w:val="000F442E"/>
    <w:rsid w:val="000F4521"/>
    <w:rsid w:val="000F48F0"/>
    <w:rsid w:val="000F49B2"/>
    <w:rsid w:val="000F4FE2"/>
    <w:rsid w:val="000F50D9"/>
    <w:rsid w:val="000F5237"/>
    <w:rsid w:val="000F53F0"/>
    <w:rsid w:val="000F56E4"/>
    <w:rsid w:val="000F5A0E"/>
    <w:rsid w:val="000F5D63"/>
    <w:rsid w:val="000F6397"/>
    <w:rsid w:val="000F64B0"/>
    <w:rsid w:val="000F6BB4"/>
    <w:rsid w:val="000F718A"/>
    <w:rsid w:val="000F71A5"/>
    <w:rsid w:val="000F7542"/>
    <w:rsid w:val="000F7707"/>
    <w:rsid w:val="000F771B"/>
    <w:rsid w:val="000F77E7"/>
    <w:rsid w:val="000F7FF2"/>
    <w:rsid w:val="0010019B"/>
    <w:rsid w:val="001001CB"/>
    <w:rsid w:val="00100348"/>
    <w:rsid w:val="001006E4"/>
    <w:rsid w:val="00100A37"/>
    <w:rsid w:val="00101747"/>
    <w:rsid w:val="001021E8"/>
    <w:rsid w:val="00102774"/>
    <w:rsid w:val="00102793"/>
    <w:rsid w:val="001027C7"/>
    <w:rsid w:val="001028C2"/>
    <w:rsid w:val="00102A8E"/>
    <w:rsid w:val="00102B2B"/>
    <w:rsid w:val="001033DD"/>
    <w:rsid w:val="00104C1A"/>
    <w:rsid w:val="001052BF"/>
    <w:rsid w:val="001058C2"/>
    <w:rsid w:val="001061A4"/>
    <w:rsid w:val="0010693E"/>
    <w:rsid w:val="00106E78"/>
    <w:rsid w:val="00106EC4"/>
    <w:rsid w:val="00106F3F"/>
    <w:rsid w:val="00106F82"/>
    <w:rsid w:val="001070BB"/>
    <w:rsid w:val="00107114"/>
    <w:rsid w:val="00107AB4"/>
    <w:rsid w:val="00107FED"/>
    <w:rsid w:val="001102C6"/>
    <w:rsid w:val="00110611"/>
    <w:rsid w:val="001107BB"/>
    <w:rsid w:val="00110B1E"/>
    <w:rsid w:val="00110C68"/>
    <w:rsid w:val="00110D2C"/>
    <w:rsid w:val="00110EA7"/>
    <w:rsid w:val="001112CF"/>
    <w:rsid w:val="00111490"/>
    <w:rsid w:val="0011175E"/>
    <w:rsid w:val="00111A76"/>
    <w:rsid w:val="00111D87"/>
    <w:rsid w:val="0011236D"/>
    <w:rsid w:val="00112954"/>
    <w:rsid w:val="00112AB9"/>
    <w:rsid w:val="0011324B"/>
    <w:rsid w:val="001138DC"/>
    <w:rsid w:val="00113A36"/>
    <w:rsid w:val="00113FA5"/>
    <w:rsid w:val="00113FC9"/>
    <w:rsid w:val="001141AA"/>
    <w:rsid w:val="00114422"/>
    <w:rsid w:val="00114470"/>
    <w:rsid w:val="001144D2"/>
    <w:rsid w:val="00114685"/>
    <w:rsid w:val="00114EDC"/>
    <w:rsid w:val="001153E5"/>
    <w:rsid w:val="001154A7"/>
    <w:rsid w:val="001154E9"/>
    <w:rsid w:val="00115E3B"/>
    <w:rsid w:val="00116B59"/>
    <w:rsid w:val="0011735C"/>
    <w:rsid w:val="001179D2"/>
    <w:rsid w:val="00117B21"/>
    <w:rsid w:val="00117C79"/>
    <w:rsid w:val="00117CDB"/>
    <w:rsid w:val="00117DD3"/>
    <w:rsid w:val="00120225"/>
    <w:rsid w:val="00120D00"/>
    <w:rsid w:val="00120D43"/>
    <w:rsid w:val="00120E78"/>
    <w:rsid w:val="00120ECA"/>
    <w:rsid w:val="00121DE7"/>
    <w:rsid w:val="001226BB"/>
    <w:rsid w:val="0012287F"/>
    <w:rsid w:val="00122C9B"/>
    <w:rsid w:val="001236FE"/>
    <w:rsid w:val="00123718"/>
    <w:rsid w:val="00123BBE"/>
    <w:rsid w:val="00123C07"/>
    <w:rsid w:val="00123C10"/>
    <w:rsid w:val="00123E41"/>
    <w:rsid w:val="001244F9"/>
    <w:rsid w:val="0012479D"/>
    <w:rsid w:val="001249C6"/>
    <w:rsid w:val="00124BBE"/>
    <w:rsid w:val="00125025"/>
    <w:rsid w:val="00125940"/>
    <w:rsid w:val="00125BBA"/>
    <w:rsid w:val="00125D9E"/>
    <w:rsid w:val="00126368"/>
    <w:rsid w:val="0012655A"/>
    <w:rsid w:val="001268F3"/>
    <w:rsid w:val="00126AC0"/>
    <w:rsid w:val="00126D37"/>
    <w:rsid w:val="00127B0A"/>
    <w:rsid w:val="00127C75"/>
    <w:rsid w:val="001304D7"/>
    <w:rsid w:val="00130671"/>
    <w:rsid w:val="00130740"/>
    <w:rsid w:val="00130A2B"/>
    <w:rsid w:val="00130A8F"/>
    <w:rsid w:val="00130F10"/>
    <w:rsid w:val="00131395"/>
    <w:rsid w:val="00131D95"/>
    <w:rsid w:val="001320D2"/>
    <w:rsid w:val="001322AA"/>
    <w:rsid w:val="001324E0"/>
    <w:rsid w:val="00132894"/>
    <w:rsid w:val="00132C31"/>
    <w:rsid w:val="00132D7E"/>
    <w:rsid w:val="00132F69"/>
    <w:rsid w:val="001335BB"/>
    <w:rsid w:val="00133AFB"/>
    <w:rsid w:val="00133C44"/>
    <w:rsid w:val="00133D9E"/>
    <w:rsid w:val="001348F6"/>
    <w:rsid w:val="00134D5A"/>
    <w:rsid w:val="00134E29"/>
    <w:rsid w:val="00135A9F"/>
    <w:rsid w:val="00135BD6"/>
    <w:rsid w:val="0013650F"/>
    <w:rsid w:val="0013663C"/>
    <w:rsid w:val="00136B1A"/>
    <w:rsid w:val="00136F93"/>
    <w:rsid w:val="0013777F"/>
    <w:rsid w:val="0013795A"/>
    <w:rsid w:val="001379D4"/>
    <w:rsid w:val="001406A6"/>
    <w:rsid w:val="00141217"/>
    <w:rsid w:val="00141F72"/>
    <w:rsid w:val="0014216F"/>
    <w:rsid w:val="00142936"/>
    <w:rsid w:val="001429D8"/>
    <w:rsid w:val="00143198"/>
    <w:rsid w:val="0014367D"/>
    <w:rsid w:val="00143926"/>
    <w:rsid w:val="001444E4"/>
    <w:rsid w:val="0014456E"/>
    <w:rsid w:val="00144E83"/>
    <w:rsid w:val="0014549B"/>
    <w:rsid w:val="00145519"/>
    <w:rsid w:val="001458EC"/>
    <w:rsid w:val="0014709B"/>
    <w:rsid w:val="00147581"/>
    <w:rsid w:val="00147668"/>
    <w:rsid w:val="00147B60"/>
    <w:rsid w:val="00147D6F"/>
    <w:rsid w:val="00147ED8"/>
    <w:rsid w:val="001504A1"/>
    <w:rsid w:val="00150816"/>
    <w:rsid w:val="00151389"/>
    <w:rsid w:val="00151E9F"/>
    <w:rsid w:val="0015215E"/>
    <w:rsid w:val="0015276B"/>
    <w:rsid w:val="00153728"/>
    <w:rsid w:val="00154204"/>
    <w:rsid w:val="00154402"/>
    <w:rsid w:val="0015463B"/>
    <w:rsid w:val="00155369"/>
    <w:rsid w:val="00155D01"/>
    <w:rsid w:val="00155D59"/>
    <w:rsid w:val="00156CFC"/>
    <w:rsid w:val="00156FB6"/>
    <w:rsid w:val="00157945"/>
    <w:rsid w:val="00157C0D"/>
    <w:rsid w:val="0016041D"/>
    <w:rsid w:val="00160755"/>
    <w:rsid w:val="0016081F"/>
    <w:rsid w:val="00160BC1"/>
    <w:rsid w:val="00160D27"/>
    <w:rsid w:val="00160D84"/>
    <w:rsid w:val="00160FC2"/>
    <w:rsid w:val="001612C8"/>
    <w:rsid w:val="00161329"/>
    <w:rsid w:val="0016143E"/>
    <w:rsid w:val="00161A3E"/>
    <w:rsid w:val="00161B4A"/>
    <w:rsid w:val="00161BB5"/>
    <w:rsid w:val="0016204F"/>
    <w:rsid w:val="001622C7"/>
    <w:rsid w:val="001622E3"/>
    <w:rsid w:val="001625FB"/>
    <w:rsid w:val="00162DC8"/>
    <w:rsid w:val="00163393"/>
    <w:rsid w:val="001639DC"/>
    <w:rsid w:val="001640ED"/>
    <w:rsid w:val="00164193"/>
    <w:rsid w:val="001645FD"/>
    <w:rsid w:val="001646F8"/>
    <w:rsid w:val="001647D2"/>
    <w:rsid w:val="00164865"/>
    <w:rsid w:val="001648E7"/>
    <w:rsid w:val="00164A47"/>
    <w:rsid w:val="00164B55"/>
    <w:rsid w:val="00164C46"/>
    <w:rsid w:val="00164E14"/>
    <w:rsid w:val="001651B6"/>
    <w:rsid w:val="001653FB"/>
    <w:rsid w:val="00165680"/>
    <w:rsid w:val="00165E87"/>
    <w:rsid w:val="00165F2F"/>
    <w:rsid w:val="00165FCC"/>
    <w:rsid w:val="001662CC"/>
    <w:rsid w:val="00166383"/>
    <w:rsid w:val="001663EF"/>
    <w:rsid w:val="001665A6"/>
    <w:rsid w:val="00166AF1"/>
    <w:rsid w:val="00166FAD"/>
    <w:rsid w:val="00167547"/>
    <w:rsid w:val="001676E7"/>
    <w:rsid w:val="001677A2"/>
    <w:rsid w:val="00167C55"/>
    <w:rsid w:val="00167EB0"/>
    <w:rsid w:val="001701C3"/>
    <w:rsid w:val="00170270"/>
    <w:rsid w:val="00170A3B"/>
    <w:rsid w:val="00170B30"/>
    <w:rsid w:val="00170E9B"/>
    <w:rsid w:val="00170EED"/>
    <w:rsid w:val="00171061"/>
    <w:rsid w:val="0017153B"/>
    <w:rsid w:val="001718A3"/>
    <w:rsid w:val="00171922"/>
    <w:rsid w:val="00171B8B"/>
    <w:rsid w:val="00171CB7"/>
    <w:rsid w:val="00171EC0"/>
    <w:rsid w:val="00171FBA"/>
    <w:rsid w:val="00172056"/>
    <w:rsid w:val="001720E0"/>
    <w:rsid w:val="00172521"/>
    <w:rsid w:val="001728D5"/>
    <w:rsid w:val="00172E85"/>
    <w:rsid w:val="00173519"/>
    <w:rsid w:val="00173C2D"/>
    <w:rsid w:val="001742C5"/>
    <w:rsid w:val="00174318"/>
    <w:rsid w:val="0017461A"/>
    <w:rsid w:val="00175493"/>
    <w:rsid w:val="001754A3"/>
    <w:rsid w:val="00175833"/>
    <w:rsid w:val="00175B52"/>
    <w:rsid w:val="00175C98"/>
    <w:rsid w:val="00176319"/>
    <w:rsid w:val="001763E9"/>
    <w:rsid w:val="00177C27"/>
    <w:rsid w:val="00177EA1"/>
    <w:rsid w:val="00177FD9"/>
    <w:rsid w:val="00180ABC"/>
    <w:rsid w:val="001810A3"/>
    <w:rsid w:val="0018227A"/>
    <w:rsid w:val="001825D2"/>
    <w:rsid w:val="001831F7"/>
    <w:rsid w:val="001834E2"/>
    <w:rsid w:val="00183BBF"/>
    <w:rsid w:val="00183DBB"/>
    <w:rsid w:val="00183E3C"/>
    <w:rsid w:val="00184008"/>
    <w:rsid w:val="00184646"/>
    <w:rsid w:val="001849CC"/>
    <w:rsid w:val="00184B25"/>
    <w:rsid w:val="001857F4"/>
    <w:rsid w:val="00185A52"/>
    <w:rsid w:val="00185EEA"/>
    <w:rsid w:val="0018693C"/>
    <w:rsid w:val="001872FC"/>
    <w:rsid w:val="001875B9"/>
    <w:rsid w:val="0018764B"/>
    <w:rsid w:val="001877A5"/>
    <w:rsid w:val="001878C7"/>
    <w:rsid w:val="00187AB2"/>
    <w:rsid w:val="0019009E"/>
    <w:rsid w:val="0019174D"/>
    <w:rsid w:val="00191CBA"/>
    <w:rsid w:val="00191D29"/>
    <w:rsid w:val="00192F34"/>
    <w:rsid w:val="0019359E"/>
    <w:rsid w:val="001935F5"/>
    <w:rsid w:val="00193DBC"/>
    <w:rsid w:val="0019408F"/>
    <w:rsid w:val="00194119"/>
    <w:rsid w:val="0019425C"/>
    <w:rsid w:val="00194372"/>
    <w:rsid w:val="00194820"/>
    <w:rsid w:val="00194E5D"/>
    <w:rsid w:val="00194EE6"/>
    <w:rsid w:val="00194FCC"/>
    <w:rsid w:val="0019507B"/>
    <w:rsid w:val="0019529B"/>
    <w:rsid w:val="0019533D"/>
    <w:rsid w:val="001956E0"/>
    <w:rsid w:val="00195C81"/>
    <w:rsid w:val="001962D2"/>
    <w:rsid w:val="00196849"/>
    <w:rsid w:val="00196C73"/>
    <w:rsid w:val="00197219"/>
    <w:rsid w:val="00197665"/>
    <w:rsid w:val="00197669"/>
    <w:rsid w:val="00197A09"/>
    <w:rsid w:val="00197A24"/>
    <w:rsid w:val="00197E93"/>
    <w:rsid w:val="00197F0F"/>
    <w:rsid w:val="001A0B9C"/>
    <w:rsid w:val="001A1259"/>
    <w:rsid w:val="001A140D"/>
    <w:rsid w:val="001A158C"/>
    <w:rsid w:val="001A1B3F"/>
    <w:rsid w:val="001A1E64"/>
    <w:rsid w:val="001A2CE5"/>
    <w:rsid w:val="001A2EDE"/>
    <w:rsid w:val="001A2F08"/>
    <w:rsid w:val="001A365F"/>
    <w:rsid w:val="001A36C8"/>
    <w:rsid w:val="001A46B3"/>
    <w:rsid w:val="001A4741"/>
    <w:rsid w:val="001A4841"/>
    <w:rsid w:val="001A4953"/>
    <w:rsid w:val="001A4B9E"/>
    <w:rsid w:val="001A4EAD"/>
    <w:rsid w:val="001A5187"/>
    <w:rsid w:val="001A5C7A"/>
    <w:rsid w:val="001A5F4C"/>
    <w:rsid w:val="001A63D1"/>
    <w:rsid w:val="001A6A3D"/>
    <w:rsid w:val="001A6C8D"/>
    <w:rsid w:val="001A7143"/>
    <w:rsid w:val="001A72A6"/>
    <w:rsid w:val="001A739F"/>
    <w:rsid w:val="001A7665"/>
    <w:rsid w:val="001A776C"/>
    <w:rsid w:val="001A7D8E"/>
    <w:rsid w:val="001A7E90"/>
    <w:rsid w:val="001B0051"/>
    <w:rsid w:val="001B037A"/>
    <w:rsid w:val="001B056C"/>
    <w:rsid w:val="001B0EA4"/>
    <w:rsid w:val="001B1178"/>
    <w:rsid w:val="001B1409"/>
    <w:rsid w:val="001B1499"/>
    <w:rsid w:val="001B1505"/>
    <w:rsid w:val="001B1B51"/>
    <w:rsid w:val="001B1D5E"/>
    <w:rsid w:val="001B1DC2"/>
    <w:rsid w:val="001B1FC2"/>
    <w:rsid w:val="001B225A"/>
    <w:rsid w:val="001B297F"/>
    <w:rsid w:val="001B3B64"/>
    <w:rsid w:val="001B3CC1"/>
    <w:rsid w:val="001B4209"/>
    <w:rsid w:val="001B4270"/>
    <w:rsid w:val="001B4573"/>
    <w:rsid w:val="001B4574"/>
    <w:rsid w:val="001B4C4B"/>
    <w:rsid w:val="001B4CC6"/>
    <w:rsid w:val="001B4D46"/>
    <w:rsid w:val="001B5B4C"/>
    <w:rsid w:val="001B5B54"/>
    <w:rsid w:val="001B5BAC"/>
    <w:rsid w:val="001B5C81"/>
    <w:rsid w:val="001B69B1"/>
    <w:rsid w:val="001B6AD5"/>
    <w:rsid w:val="001B6BD4"/>
    <w:rsid w:val="001B6C4D"/>
    <w:rsid w:val="001B6CFA"/>
    <w:rsid w:val="001B6ED2"/>
    <w:rsid w:val="001B7462"/>
    <w:rsid w:val="001B76E9"/>
    <w:rsid w:val="001B77E2"/>
    <w:rsid w:val="001B7A0B"/>
    <w:rsid w:val="001C0617"/>
    <w:rsid w:val="001C0EDC"/>
    <w:rsid w:val="001C1A5C"/>
    <w:rsid w:val="001C2B9B"/>
    <w:rsid w:val="001C300C"/>
    <w:rsid w:val="001C316F"/>
    <w:rsid w:val="001C389E"/>
    <w:rsid w:val="001C3D36"/>
    <w:rsid w:val="001C3E97"/>
    <w:rsid w:val="001C4042"/>
    <w:rsid w:val="001C4184"/>
    <w:rsid w:val="001C41DD"/>
    <w:rsid w:val="001C41DE"/>
    <w:rsid w:val="001C43AE"/>
    <w:rsid w:val="001C4BAA"/>
    <w:rsid w:val="001C4CEC"/>
    <w:rsid w:val="001C4DBE"/>
    <w:rsid w:val="001C4E40"/>
    <w:rsid w:val="001C5068"/>
    <w:rsid w:val="001C751B"/>
    <w:rsid w:val="001C7B32"/>
    <w:rsid w:val="001D0D1B"/>
    <w:rsid w:val="001D189D"/>
    <w:rsid w:val="001D1E5A"/>
    <w:rsid w:val="001D2A8C"/>
    <w:rsid w:val="001D2C4B"/>
    <w:rsid w:val="001D3114"/>
    <w:rsid w:val="001D3292"/>
    <w:rsid w:val="001D35D8"/>
    <w:rsid w:val="001D38AB"/>
    <w:rsid w:val="001D4258"/>
    <w:rsid w:val="001D485D"/>
    <w:rsid w:val="001D492B"/>
    <w:rsid w:val="001D4BFC"/>
    <w:rsid w:val="001D4F32"/>
    <w:rsid w:val="001D57D6"/>
    <w:rsid w:val="001D5B66"/>
    <w:rsid w:val="001D64E9"/>
    <w:rsid w:val="001D6899"/>
    <w:rsid w:val="001D6987"/>
    <w:rsid w:val="001D6F8C"/>
    <w:rsid w:val="001D751E"/>
    <w:rsid w:val="001D7602"/>
    <w:rsid w:val="001D7DE4"/>
    <w:rsid w:val="001E0A3E"/>
    <w:rsid w:val="001E0F02"/>
    <w:rsid w:val="001E1182"/>
    <w:rsid w:val="001E1336"/>
    <w:rsid w:val="001E16D2"/>
    <w:rsid w:val="001E23B9"/>
    <w:rsid w:val="001E2516"/>
    <w:rsid w:val="001E2824"/>
    <w:rsid w:val="001E288A"/>
    <w:rsid w:val="001E2CF3"/>
    <w:rsid w:val="001E2FD7"/>
    <w:rsid w:val="001E3287"/>
    <w:rsid w:val="001E344D"/>
    <w:rsid w:val="001E35ED"/>
    <w:rsid w:val="001E380F"/>
    <w:rsid w:val="001E3851"/>
    <w:rsid w:val="001E3B78"/>
    <w:rsid w:val="001E3E6C"/>
    <w:rsid w:val="001E3F9F"/>
    <w:rsid w:val="001E4694"/>
    <w:rsid w:val="001E491A"/>
    <w:rsid w:val="001E5565"/>
    <w:rsid w:val="001E5ABF"/>
    <w:rsid w:val="001E5CED"/>
    <w:rsid w:val="001E5D9B"/>
    <w:rsid w:val="001E5EAB"/>
    <w:rsid w:val="001E64CB"/>
    <w:rsid w:val="001E670B"/>
    <w:rsid w:val="001E68FE"/>
    <w:rsid w:val="001E6C61"/>
    <w:rsid w:val="001E7A14"/>
    <w:rsid w:val="001E7F09"/>
    <w:rsid w:val="001E7F31"/>
    <w:rsid w:val="001F0476"/>
    <w:rsid w:val="001F06EF"/>
    <w:rsid w:val="001F090F"/>
    <w:rsid w:val="001F0CCC"/>
    <w:rsid w:val="001F18F7"/>
    <w:rsid w:val="001F1938"/>
    <w:rsid w:val="001F1AF8"/>
    <w:rsid w:val="001F1BA6"/>
    <w:rsid w:val="001F1E65"/>
    <w:rsid w:val="001F1F19"/>
    <w:rsid w:val="001F1FEE"/>
    <w:rsid w:val="001F24A7"/>
    <w:rsid w:val="001F2D73"/>
    <w:rsid w:val="001F3103"/>
    <w:rsid w:val="001F3D23"/>
    <w:rsid w:val="001F3D58"/>
    <w:rsid w:val="001F3F1A"/>
    <w:rsid w:val="001F4422"/>
    <w:rsid w:val="001F47C1"/>
    <w:rsid w:val="001F4DB0"/>
    <w:rsid w:val="001F5BAD"/>
    <w:rsid w:val="001F5DA3"/>
    <w:rsid w:val="001F5EC3"/>
    <w:rsid w:val="001F5EDA"/>
    <w:rsid w:val="001F6127"/>
    <w:rsid w:val="001F626E"/>
    <w:rsid w:val="001F680D"/>
    <w:rsid w:val="001F718F"/>
    <w:rsid w:val="001F7491"/>
    <w:rsid w:val="001F7632"/>
    <w:rsid w:val="001F7AFC"/>
    <w:rsid w:val="00200117"/>
    <w:rsid w:val="00200210"/>
    <w:rsid w:val="002002DD"/>
    <w:rsid w:val="00200357"/>
    <w:rsid w:val="002006C8"/>
    <w:rsid w:val="0020079E"/>
    <w:rsid w:val="00200E7F"/>
    <w:rsid w:val="0020154C"/>
    <w:rsid w:val="0020186E"/>
    <w:rsid w:val="00201925"/>
    <w:rsid w:val="00201D48"/>
    <w:rsid w:val="0020231F"/>
    <w:rsid w:val="00202AC8"/>
    <w:rsid w:val="00202DB6"/>
    <w:rsid w:val="002032DC"/>
    <w:rsid w:val="002035C7"/>
    <w:rsid w:val="002035FB"/>
    <w:rsid w:val="00204156"/>
    <w:rsid w:val="00204CD7"/>
    <w:rsid w:val="00204F3D"/>
    <w:rsid w:val="002050FC"/>
    <w:rsid w:val="00205948"/>
    <w:rsid w:val="002059A5"/>
    <w:rsid w:val="00205FFF"/>
    <w:rsid w:val="0020601F"/>
    <w:rsid w:val="002060E8"/>
    <w:rsid w:val="00206191"/>
    <w:rsid w:val="002061EB"/>
    <w:rsid w:val="00206418"/>
    <w:rsid w:val="00206F67"/>
    <w:rsid w:val="002074DF"/>
    <w:rsid w:val="00207D34"/>
    <w:rsid w:val="00207D42"/>
    <w:rsid w:val="00210148"/>
    <w:rsid w:val="00210904"/>
    <w:rsid w:val="00210BE5"/>
    <w:rsid w:val="0021115D"/>
    <w:rsid w:val="00211175"/>
    <w:rsid w:val="00211329"/>
    <w:rsid w:val="00211A2A"/>
    <w:rsid w:val="00212406"/>
    <w:rsid w:val="00212682"/>
    <w:rsid w:val="002128F4"/>
    <w:rsid w:val="00212BAA"/>
    <w:rsid w:val="002132D4"/>
    <w:rsid w:val="00213348"/>
    <w:rsid w:val="00213A8E"/>
    <w:rsid w:val="00213B03"/>
    <w:rsid w:val="00213EDD"/>
    <w:rsid w:val="002144C5"/>
    <w:rsid w:val="00214898"/>
    <w:rsid w:val="00214FD8"/>
    <w:rsid w:val="002165C6"/>
    <w:rsid w:val="0021710A"/>
    <w:rsid w:val="002173F7"/>
    <w:rsid w:val="0021789E"/>
    <w:rsid w:val="002179F1"/>
    <w:rsid w:val="00220469"/>
    <w:rsid w:val="002204FA"/>
    <w:rsid w:val="0022056D"/>
    <w:rsid w:val="002206EB"/>
    <w:rsid w:val="00220720"/>
    <w:rsid w:val="00220B1F"/>
    <w:rsid w:val="00220EC1"/>
    <w:rsid w:val="00221076"/>
    <w:rsid w:val="0022142C"/>
    <w:rsid w:val="00221529"/>
    <w:rsid w:val="002215ED"/>
    <w:rsid w:val="002216DA"/>
    <w:rsid w:val="002218CB"/>
    <w:rsid w:val="00221996"/>
    <w:rsid w:val="002220BA"/>
    <w:rsid w:val="002225E8"/>
    <w:rsid w:val="0022268E"/>
    <w:rsid w:val="00222720"/>
    <w:rsid w:val="0022303A"/>
    <w:rsid w:val="00223142"/>
    <w:rsid w:val="002234C0"/>
    <w:rsid w:val="00223BC9"/>
    <w:rsid w:val="00223DEF"/>
    <w:rsid w:val="00223E4E"/>
    <w:rsid w:val="00224474"/>
    <w:rsid w:val="00224BF4"/>
    <w:rsid w:val="0022502F"/>
    <w:rsid w:val="00225081"/>
    <w:rsid w:val="00225B2D"/>
    <w:rsid w:val="00225C89"/>
    <w:rsid w:val="00225D7E"/>
    <w:rsid w:val="00226353"/>
    <w:rsid w:val="00226BEB"/>
    <w:rsid w:val="00226C9F"/>
    <w:rsid w:val="00227467"/>
    <w:rsid w:val="002316DF"/>
    <w:rsid w:val="00231F89"/>
    <w:rsid w:val="002321F1"/>
    <w:rsid w:val="002328A4"/>
    <w:rsid w:val="00232B6E"/>
    <w:rsid w:val="0023439F"/>
    <w:rsid w:val="002344EF"/>
    <w:rsid w:val="00234758"/>
    <w:rsid w:val="002348F8"/>
    <w:rsid w:val="00234C4F"/>
    <w:rsid w:val="002350E1"/>
    <w:rsid w:val="00235825"/>
    <w:rsid w:val="00235901"/>
    <w:rsid w:val="00236064"/>
    <w:rsid w:val="002365C1"/>
    <w:rsid w:val="00236A4E"/>
    <w:rsid w:val="00236D70"/>
    <w:rsid w:val="00236FE5"/>
    <w:rsid w:val="0023717D"/>
    <w:rsid w:val="002372E6"/>
    <w:rsid w:val="0024034B"/>
    <w:rsid w:val="00240428"/>
    <w:rsid w:val="002405B5"/>
    <w:rsid w:val="002405D1"/>
    <w:rsid w:val="0024064A"/>
    <w:rsid w:val="00240C3A"/>
    <w:rsid w:val="00240CB8"/>
    <w:rsid w:val="002412B1"/>
    <w:rsid w:val="00241727"/>
    <w:rsid w:val="002418D2"/>
    <w:rsid w:val="00241D0E"/>
    <w:rsid w:val="00242580"/>
    <w:rsid w:val="00242881"/>
    <w:rsid w:val="00242EE5"/>
    <w:rsid w:val="002430B6"/>
    <w:rsid w:val="002430EF"/>
    <w:rsid w:val="00243332"/>
    <w:rsid w:val="0024370E"/>
    <w:rsid w:val="00243982"/>
    <w:rsid w:val="00243D94"/>
    <w:rsid w:val="00243F73"/>
    <w:rsid w:val="002445BA"/>
    <w:rsid w:val="00245596"/>
    <w:rsid w:val="002457ED"/>
    <w:rsid w:val="00245893"/>
    <w:rsid w:val="00246892"/>
    <w:rsid w:val="00246D3E"/>
    <w:rsid w:val="002479B3"/>
    <w:rsid w:val="00247DAD"/>
    <w:rsid w:val="00247DCE"/>
    <w:rsid w:val="00250002"/>
    <w:rsid w:val="00250054"/>
    <w:rsid w:val="00250574"/>
    <w:rsid w:val="00250C25"/>
    <w:rsid w:val="00251435"/>
    <w:rsid w:val="002518F6"/>
    <w:rsid w:val="00251B60"/>
    <w:rsid w:val="00252037"/>
    <w:rsid w:val="00252054"/>
    <w:rsid w:val="00252350"/>
    <w:rsid w:val="00252611"/>
    <w:rsid w:val="00252992"/>
    <w:rsid w:val="00253825"/>
    <w:rsid w:val="00253BD1"/>
    <w:rsid w:val="002548AA"/>
    <w:rsid w:val="00255129"/>
    <w:rsid w:val="002553C4"/>
    <w:rsid w:val="002557B2"/>
    <w:rsid w:val="002557B8"/>
    <w:rsid w:val="0025619D"/>
    <w:rsid w:val="0025636F"/>
    <w:rsid w:val="00256495"/>
    <w:rsid w:val="0025673D"/>
    <w:rsid w:val="002567DB"/>
    <w:rsid w:val="00256BFD"/>
    <w:rsid w:val="00256D8A"/>
    <w:rsid w:val="002575EC"/>
    <w:rsid w:val="0025799B"/>
    <w:rsid w:val="00257CFD"/>
    <w:rsid w:val="002601D1"/>
    <w:rsid w:val="00260AC3"/>
    <w:rsid w:val="00260C22"/>
    <w:rsid w:val="00260F75"/>
    <w:rsid w:val="0026114A"/>
    <w:rsid w:val="00261468"/>
    <w:rsid w:val="00261D0F"/>
    <w:rsid w:val="0026213B"/>
    <w:rsid w:val="0026214D"/>
    <w:rsid w:val="00262837"/>
    <w:rsid w:val="00263117"/>
    <w:rsid w:val="0026336A"/>
    <w:rsid w:val="00263406"/>
    <w:rsid w:val="00263E77"/>
    <w:rsid w:val="00264343"/>
    <w:rsid w:val="00265365"/>
    <w:rsid w:val="002653D6"/>
    <w:rsid w:val="00265B05"/>
    <w:rsid w:val="002664C5"/>
    <w:rsid w:val="002667A8"/>
    <w:rsid w:val="002668B4"/>
    <w:rsid w:val="00266A0E"/>
    <w:rsid w:val="00266E94"/>
    <w:rsid w:val="00267486"/>
    <w:rsid w:val="0026773B"/>
    <w:rsid w:val="00267764"/>
    <w:rsid w:val="002678E8"/>
    <w:rsid w:val="00267A18"/>
    <w:rsid w:val="00267C44"/>
    <w:rsid w:val="00267E60"/>
    <w:rsid w:val="002704DF"/>
    <w:rsid w:val="0027074E"/>
    <w:rsid w:val="00271868"/>
    <w:rsid w:val="0027224B"/>
    <w:rsid w:val="00272A1B"/>
    <w:rsid w:val="00272B3C"/>
    <w:rsid w:val="00273171"/>
    <w:rsid w:val="0027387F"/>
    <w:rsid w:val="00273917"/>
    <w:rsid w:val="00273A4E"/>
    <w:rsid w:val="002746D8"/>
    <w:rsid w:val="00274A74"/>
    <w:rsid w:val="00275157"/>
    <w:rsid w:val="00276EFA"/>
    <w:rsid w:val="00276F1C"/>
    <w:rsid w:val="00277205"/>
    <w:rsid w:val="00280078"/>
    <w:rsid w:val="00280591"/>
    <w:rsid w:val="00280738"/>
    <w:rsid w:val="00280745"/>
    <w:rsid w:val="0028075D"/>
    <w:rsid w:val="00280EDA"/>
    <w:rsid w:val="00280FA8"/>
    <w:rsid w:val="00280FB1"/>
    <w:rsid w:val="0028153D"/>
    <w:rsid w:val="002815B0"/>
    <w:rsid w:val="00281F9D"/>
    <w:rsid w:val="00282BC8"/>
    <w:rsid w:val="00282ECD"/>
    <w:rsid w:val="00284205"/>
    <w:rsid w:val="00284E3D"/>
    <w:rsid w:val="00284EA0"/>
    <w:rsid w:val="00285421"/>
    <w:rsid w:val="0028550A"/>
    <w:rsid w:val="002858C1"/>
    <w:rsid w:val="00286238"/>
    <w:rsid w:val="0028657C"/>
    <w:rsid w:val="00286804"/>
    <w:rsid w:val="00286A7B"/>
    <w:rsid w:val="00286DB5"/>
    <w:rsid w:val="00286FB7"/>
    <w:rsid w:val="00287932"/>
    <w:rsid w:val="00287981"/>
    <w:rsid w:val="00290076"/>
    <w:rsid w:val="0029054B"/>
    <w:rsid w:val="00290645"/>
    <w:rsid w:val="002911C3"/>
    <w:rsid w:val="00291238"/>
    <w:rsid w:val="002914AF"/>
    <w:rsid w:val="00291577"/>
    <w:rsid w:val="002916C8"/>
    <w:rsid w:val="00291FBF"/>
    <w:rsid w:val="00292067"/>
    <w:rsid w:val="002922E5"/>
    <w:rsid w:val="00292353"/>
    <w:rsid w:val="0029241A"/>
    <w:rsid w:val="00292B7A"/>
    <w:rsid w:val="00292FF8"/>
    <w:rsid w:val="002930F3"/>
    <w:rsid w:val="00293740"/>
    <w:rsid w:val="0029381C"/>
    <w:rsid w:val="00293AEF"/>
    <w:rsid w:val="00294BB8"/>
    <w:rsid w:val="00294C34"/>
    <w:rsid w:val="00294EE2"/>
    <w:rsid w:val="0029568F"/>
    <w:rsid w:val="002959A8"/>
    <w:rsid w:val="002969C7"/>
    <w:rsid w:val="00297019"/>
    <w:rsid w:val="00297728"/>
    <w:rsid w:val="00297743"/>
    <w:rsid w:val="00297BFF"/>
    <w:rsid w:val="00297D9A"/>
    <w:rsid w:val="002A01D5"/>
    <w:rsid w:val="002A0231"/>
    <w:rsid w:val="002A094E"/>
    <w:rsid w:val="002A1273"/>
    <w:rsid w:val="002A1404"/>
    <w:rsid w:val="002A1651"/>
    <w:rsid w:val="002A16E7"/>
    <w:rsid w:val="002A275C"/>
    <w:rsid w:val="002A2A63"/>
    <w:rsid w:val="002A2C8B"/>
    <w:rsid w:val="002A2CCF"/>
    <w:rsid w:val="002A3248"/>
    <w:rsid w:val="002A33DB"/>
    <w:rsid w:val="002A3574"/>
    <w:rsid w:val="002A3713"/>
    <w:rsid w:val="002A3885"/>
    <w:rsid w:val="002A38E9"/>
    <w:rsid w:val="002A39E0"/>
    <w:rsid w:val="002A402F"/>
    <w:rsid w:val="002A40A5"/>
    <w:rsid w:val="002A426A"/>
    <w:rsid w:val="002A468A"/>
    <w:rsid w:val="002A47A4"/>
    <w:rsid w:val="002A4D5D"/>
    <w:rsid w:val="002A53CD"/>
    <w:rsid w:val="002A5D71"/>
    <w:rsid w:val="002A5FB6"/>
    <w:rsid w:val="002A6270"/>
    <w:rsid w:val="002A6934"/>
    <w:rsid w:val="002A70B3"/>
    <w:rsid w:val="002A743F"/>
    <w:rsid w:val="002A7695"/>
    <w:rsid w:val="002A78F0"/>
    <w:rsid w:val="002A7930"/>
    <w:rsid w:val="002B1291"/>
    <w:rsid w:val="002B173E"/>
    <w:rsid w:val="002B1D67"/>
    <w:rsid w:val="002B22AF"/>
    <w:rsid w:val="002B2352"/>
    <w:rsid w:val="002B2633"/>
    <w:rsid w:val="002B2D79"/>
    <w:rsid w:val="002B5460"/>
    <w:rsid w:val="002B5A8B"/>
    <w:rsid w:val="002B5F71"/>
    <w:rsid w:val="002B6652"/>
    <w:rsid w:val="002B66DD"/>
    <w:rsid w:val="002B6704"/>
    <w:rsid w:val="002B73F3"/>
    <w:rsid w:val="002B7B17"/>
    <w:rsid w:val="002B7E64"/>
    <w:rsid w:val="002C0724"/>
    <w:rsid w:val="002C07A4"/>
    <w:rsid w:val="002C08CF"/>
    <w:rsid w:val="002C0E8A"/>
    <w:rsid w:val="002C0F7F"/>
    <w:rsid w:val="002C1238"/>
    <w:rsid w:val="002C12D0"/>
    <w:rsid w:val="002C1400"/>
    <w:rsid w:val="002C163A"/>
    <w:rsid w:val="002C1FEA"/>
    <w:rsid w:val="002C2265"/>
    <w:rsid w:val="002C2337"/>
    <w:rsid w:val="002C242C"/>
    <w:rsid w:val="002C2580"/>
    <w:rsid w:val="002C318B"/>
    <w:rsid w:val="002C3288"/>
    <w:rsid w:val="002C3398"/>
    <w:rsid w:val="002C3973"/>
    <w:rsid w:val="002C3D3B"/>
    <w:rsid w:val="002C445F"/>
    <w:rsid w:val="002C44A7"/>
    <w:rsid w:val="002C4903"/>
    <w:rsid w:val="002C517A"/>
    <w:rsid w:val="002C5357"/>
    <w:rsid w:val="002C5463"/>
    <w:rsid w:val="002C581F"/>
    <w:rsid w:val="002C5CDF"/>
    <w:rsid w:val="002C5D73"/>
    <w:rsid w:val="002C5E0E"/>
    <w:rsid w:val="002C5F66"/>
    <w:rsid w:val="002C658A"/>
    <w:rsid w:val="002C678B"/>
    <w:rsid w:val="002C73E6"/>
    <w:rsid w:val="002C74F2"/>
    <w:rsid w:val="002C7A97"/>
    <w:rsid w:val="002D0171"/>
    <w:rsid w:val="002D055B"/>
    <w:rsid w:val="002D0A49"/>
    <w:rsid w:val="002D0D83"/>
    <w:rsid w:val="002D0D8A"/>
    <w:rsid w:val="002D1069"/>
    <w:rsid w:val="002D114A"/>
    <w:rsid w:val="002D1F5E"/>
    <w:rsid w:val="002D204F"/>
    <w:rsid w:val="002D240B"/>
    <w:rsid w:val="002D26F9"/>
    <w:rsid w:val="002D4136"/>
    <w:rsid w:val="002D4327"/>
    <w:rsid w:val="002D4F4A"/>
    <w:rsid w:val="002D558B"/>
    <w:rsid w:val="002D55A0"/>
    <w:rsid w:val="002D5C50"/>
    <w:rsid w:val="002D64BA"/>
    <w:rsid w:val="002D66F0"/>
    <w:rsid w:val="002D6B36"/>
    <w:rsid w:val="002D6CB9"/>
    <w:rsid w:val="002D7037"/>
    <w:rsid w:val="002D765A"/>
    <w:rsid w:val="002D7796"/>
    <w:rsid w:val="002D7A33"/>
    <w:rsid w:val="002D7EF0"/>
    <w:rsid w:val="002E0178"/>
    <w:rsid w:val="002E0335"/>
    <w:rsid w:val="002E0A1A"/>
    <w:rsid w:val="002E1184"/>
    <w:rsid w:val="002E19FF"/>
    <w:rsid w:val="002E1A98"/>
    <w:rsid w:val="002E1CCE"/>
    <w:rsid w:val="002E1D9A"/>
    <w:rsid w:val="002E2180"/>
    <w:rsid w:val="002E2416"/>
    <w:rsid w:val="002E2760"/>
    <w:rsid w:val="002E2CCB"/>
    <w:rsid w:val="002E2D4C"/>
    <w:rsid w:val="002E320C"/>
    <w:rsid w:val="002E3311"/>
    <w:rsid w:val="002E38F7"/>
    <w:rsid w:val="002E3B7B"/>
    <w:rsid w:val="002E4B60"/>
    <w:rsid w:val="002E53D5"/>
    <w:rsid w:val="002E5B7F"/>
    <w:rsid w:val="002E5F86"/>
    <w:rsid w:val="002E604E"/>
    <w:rsid w:val="002E60D1"/>
    <w:rsid w:val="002E658A"/>
    <w:rsid w:val="002E6761"/>
    <w:rsid w:val="002E67F4"/>
    <w:rsid w:val="002E6C07"/>
    <w:rsid w:val="002E7173"/>
    <w:rsid w:val="002E7300"/>
    <w:rsid w:val="002E744D"/>
    <w:rsid w:val="002E7700"/>
    <w:rsid w:val="002E7A6B"/>
    <w:rsid w:val="002F0136"/>
    <w:rsid w:val="002F06E7"/>
    <w:rsid w:val="002F0D81"/>
    <w:rsid w:val="002F0EFE"/>
    <w:rsid w:val="002F13E5"/>
    <w:rsid w:val="002F14E6"/>
    <w:rsid w:val="002F1F27"/>
    <w:rsid w:val="002F2127"/>
    <w:rsid w:val="002F28D0"/>
    <w:rsid w:val="002F293D"/>
    <w:rsid w:val="002F2D89"/>
    <w:rsid w:val="002F2DC7"/>
    <w:rsid w:val="002F3C55"/>
    <w:rsid w:val="002F3E28"/>
    <w:rsid w:val="002F44D6"/>
    <w:rsid w:val="002F452E"/>
    <w:rsid w:val="002F46AE"/>
    <w:rsid w:val="002F5046"/>
    <w:rsid w:val="002F53CB"/>
    <w:rsid w:val="002F59C6"/>
    <w:rsid w:val="002F65DC"/>
    <w:rsid w:val="002F6600"/>
    <w:rsid w:val="002F67C4"/>
    <w:rsid w:val="002F6920"/>
    <w:rsid w:val="002F75FD"/>
    <w:rsid w:val="002F7828"/>
    <w:rsid w:val="002F7D67"/>
    <w:rsid w:val="003002F8"/>
    <w:rsid w:val="00300762"/>
    <w:rsid w:val="00300ABE"/>
    <w:rsid w:val="00300BE8"/>
    <w:rsid w:val="00300C63"/>
    <w:rsid w:val="00300C6E"/>
    <w:rsid w:val="003012D4"/>
    <w:rsid w:val="003017C4"/>
    <w:rsid w:val="00302C50"/>
    <w:rsid w:val="00302CC8"/>
    <w:rsid w:val="00303334"/>
    <w:rsid w:val="00303374"/>
    <w:rsid w:val="00303489"/>
    <w:rsid w:val="0030356F"/>
    <w:rsid w:val="0030359F"/>
    <w:rsid w:val="00303AFC"/>
    <w:rsid w:val="003046BB"/>
    <w:rsid w:val="003047CC"/>
    <w:rsid w:val="003049A0"/>
    <w:rsid w:val="00304D3D"/>
    <w:rsid w:val="00304D64"/>
    <w:rsid w:val="00304EC2"/>
    <w:rsid w:val="0030540D"/>
    <w:rsid w:val="003061ED"/>
    <w:rsid w:val="0030624C"/>
    <w:rsid w:val="003065B7"/>
    <w:rsid w:val="0030680B"/>
    <w:rsid w:val="0030688E"/>
    <w:rsid w:val="0030697F"/>
    <w:rsid w:val="003069DA"/>
    <w:rsid w:val="00306D77"/>
    <w:rsid w:val="00307AC4"/>
    <w:rsid w:val="00307D30"/>
    <w:rsid w:val="00310115"/>
    <w:rsid w:val="003104EE"/>
    <w:rsid w:val="003106D0"/>
    <w:rsid w:val="00310C25"/>
    <w:rsid w:val="00310D55"/>
    <w:rsid w:val="00310EF8"/>
    <w:rsid w:val="00311914"/>
    <w:rsid w:val="00312066"/>
    <w:rsid w:val="00312731"/>
    <w:rsid w:val="0031283F"/>
    <w:rsid w:val="00312AFD"/>
    <w:rsid w:val="00312E30"/>
    <w:rsid w:val="00313252"/>
    <w:rsid w:val="0031340C"/>
    <w:rsid w:val="00313592"/>
    <w:rsid w:val="00313AA9"/>
    <w:rsid w:val="00313BC2"/>
    <w:rsid w:val="00313CA5"/>
    <w:rsid w:val="00313FAC"/>
    <w:rsid w:val="0031403F"/>
    <w:rsid w:val="0031421A"/>
    <w:rsid w:val="003145AF"/>
    <w:rsid w:val="003146CC"/>
    <w:rsid w:val="0031489D"/>
    <w:rsid w:val="003149B9"/>
    <w:rsid w:val="003151B6"/>
    <w:rsid w:val="0031550A"/>
    <w:rsid w:val="00315673"/>
    <w:rsid w:val="00315688"/>
    <w:rsid w:val="00315A0E"/>
    <w:rsid w:val="00315C03"/>
    <w:rsid w:val="00315FBA"/>
    <w:rsid w:val="00316A87"/>
    <w:rsid w:val="00316F99"/>
    <w:rsid w:val="0031702B"/>
    <w:rsid w:val="00317CB6"/>
    <w:rsid w:val="003205E3"/>
    <w:rsid w:val="003209A6"/>
    <w:rsid w:val="00321052"/>
    <w:rsid w:val="003210F7"/>
    <w:rsid w:val="003211F9"/>
    <w:rsid w:val="0032122F"/>
    <w:rsid w:val="00321B76"/>
    <w:rsid w:val="00321D6F"/>
    <w:rsid w:val="00321DCC"/>
    <w:rsid w:val="00321ED2"/>
    <w:rsid w:val="00322863"/>
    <w:rsid w:val="00322C32"/>
    <w:rsid w:val="00322DFC"/>
    <w:rsid w:val="003230E5"/>
    <w:rsid w:val="003234D7"/>
    <w:rsid w:val="00323784"/>
    <w:rsid w:val="0032385A"/>
    <w:rsid w:val="00323FD0"/>
    <w:rsid w:val="003243D9"/>
    <w:rsid w:val="00324637"/>
    <w:rsid w:val="00324692"/>
    <w:rsid w:val="003247AA"/>
    <w:rsid w:val="00324DFF"/>
    <w:rsid w:val="00324FC9"/>
    <w:rsid w:val="0032509D"/>
    <w:rsid w:val="00325251"/>
    <w:rsid w:val="003258E4"/>
    <w:rsid w:val="00325914"/>
    <w:rsid w:val="00325DC0"/>
    <w:rsid w:val="0032603A"/>
    <w:rsid w:val="00326225"/>
    <w:rsid w:val="003263CA"/>
    <w:rsid w:val="003266CD"/>
    <w:rsid w:val="00326D1A"/>
    <w:rsid w:val="00326DEF"/>
    <w:rsid w:val="00326F2D"/>
    <w:rsid w:val="00330120"/>
    <w:rsid w:val="00330279"/>
    <w:rsid w:val="00330586"/>
    <w:rsid w:val="00330635"/>
    <w:rsid w:val="00330656"/>
    <w:rsid w:val="00330892"/>
    <w:rsid w:val="00330A50"/>
    <w:rsid w:val="0033140B"/>
    <w:rsid w:val="00331A2D"/>
    <w:rsid w:val="00331CD1"/>
    <w:rsid w:val="00332CAB"/>
    <w:rsid w:val="00332ED0"/>
    <w:rsid w:val="00332F6E"/>
    <w:rsid w:val="00332FFF"/>
    <w:rsid w:val="0033324A"/>
    <w:rsid w:val="00333311"/>
    <w:rsid w:val="0033391D"/>
    <w:rsid w:val="00334358"/>
    <w:rsid w:val="0033439B"/>
    <w:rsid w:val="003347CA"/>
    <w:rsid w:val="00334C1C"/>
    <w:rsid w:val="00334C87"/>
    <w:rsid w:val="003354F8"/>
    <w:rsid w:val="00335756"/>
    <w:rsid w:val="0033579E"/>
    <w:rsid w:val="003359E4"/>
    <w:rsid w:val="00335AF1"/>
    <w:rsid w:val="00335B5F"/>
    <w:rsid w:val="00335EBA"/>
    <w:rsid w:val="003369E4"/>
    <w:rsid w:val="00336AC3"/>
    <w:rsid w:val="00336C1A"/>
    <w:rsid w:val="00336EC5"/>
    <w:rsid w:val="00337326"/>
    <w:rsid w:val="0033738F"/>
    <w:rsid w:val="00337C1B"/>
    <w:rsid w:val="00337F2D"/>
    <w:rsid w:val="00340243"/>
    <w:rsid w:val="003402BD"/>
    <w:rsid w:val="00340699"/>
    <w:rsid w:val="0034094C"/>
    <w:rsid w:val="00340D40"/>
    <w:rsid w:val="00340EDE"/>
    <w:rsid w:val="00340F29"/>
    <w:rsid w:val="0034111C"/>
    <w:rsid w:val="0034137D"/>
    <w:rsid w:val="00341923"/>
    <w:rsid w:val="00341A71"/>
    <w:rsid w:val="00341AED"/>
    <w:rsid w:val="00341BE5"/>
    <w:rsid w:val="00342BA7"/>
    <w:rsid w:val="003430CA"/>
    <w:rsid w:val="003436A3"/>
    <w:rsid w:val="003437B2"/>
    <w:rsid w:val="0034406C"/>
    <w:rsid w:val="003442F8"/>
    <w:rsid w:val="00344494"/>
    <w:rsid w:val="0034469E"/>
    <w:rsid w:val="00344DB9"/>
    <w:rsid w:val="00344EDD"/>
    <w:rsid w:val="003454EC"/>
    <w:rsid w:val="003459A8"/>
    <w:rsid w:val="00345BE6"/>
    <w:rsid w:val="00346A61"/>
    <w:rsid w:val="00346BBB"/>
    <w:rsid w:val="00347819"/>
    <w:rsid w:val="0035030D"/>
    <w:rsid w:val="00350466"/>
    <w:rsid w:val="003508CC"/>
    <w:rsid w:val="00350DF9"/>
    <w:rsid w:val="00351135"/>
    <w:rsid w:val="00352384"/>
    <w:rsid w:val="0035247B"/>
    <w:rsid w:val="003526EB"/>
    <w:rsid w:val="00353538"/>
    <w:rsid w:val="0035412A"/>
    <w:rsid w:val="00354273"/>
    <w:rsid w:val="00354CF2"/>
    <w:rsid w:val="0035543B"/>
    <w:rsid w:val="00355718"/>
    <w:rsid w:val="003558B3"/>
    <w:rsid w:val="00355918"/>
    <w:rsid w:val="0035594F"/>
    <w:rsid w:val="00355FB8"/>
    <w:rsid w:val="003569E7"/>
    <w:rsid w:val="00356A49"/>
    <w:rsid w:val="00356B2F"/>
    <w:rsid w:val="00356CF1"/>
    <w:rsid w:val="00356F1D"/>
    <w:rsid w:val="003570CC"/>
    <w:rsid w:val="003577F2"/>
    <w:rsid w:val="00357ADF"/>
    <w:rsid w:val="003600D5"/>
    <w:rsid w:val="00360B87"/>
    <w:rsid w:val="00360E37"/>
    <w:rsid w:val="00360F6C"/>
    <w:rsid w:val="003611F8"/>
    <w:rsid w:val="00361870"/>
    <w:rsid w:val="003618CB"/>
    <w:rsid w:val="00361E08"/>
    <w:rsid w:val="00361FC1"/>
    <w:rsid w:val="0036215E"/>
    <w:rsid w:val="0036249A"/>
    <w:rsid w:val="0036250C"/>
    <w:rsid w:val="00362808"/>
    <w:rsid w:val="00362E78"/>
    <w:rsid w:val="00362F03"/>
    <w:rsid w:val="00362F06"/>
    <w:rsid w:val="00363341"/>
    <w:rsid w:val="003634A8"/>
    <w:rsid w:val="00364C54"/>
    <w:rsid w:val="00364CE1"/>
    <w:rsid w:val="00364FEF"/>
    <w:rsid w:val="003651D1"/>
    <w:rsid w:val="0036526F"/>
    <w:rsid w:val="00365487"/>
    <w:rsid w:val="00365705"/>
    <w:rsid w:val="003658A5"/>
    <w:rsid w:val="003659E9"/>
    <w:rsid w:val="00365AC8"/>
    <w:rsid w:val="0036603F"/>
    <w:rsid w:val="003666A2"/>
    <w:rsid w:val="00366E5A"/>
    <w:rsid w:val="00367FD9"/>
    <w:rsid w:val="00370736"/>
    <w:rsid w:val="0037073C"/>
    <w:rsid w:val="0037080B"/>
    <w:rsid w:val="00370D4A"/>
    <w:rsid w:val="00370F82"/>
    <w:rsid w:val="003711AC"/>
    <w:rsid w:val="00371478"/>
    <w:rsid w:val="0037162F"/>
    <w:rsid w:val="00371E38"/>
    <w:rsid w:val="00371EB4"/>
    <w:rsid w:val="00372017"/>
    <w:rsid w:val="00372C03"/>
    <w:rsid w:val="00372C92"/>
    <w:rsid w:val="00374E66"/>
    <w:rsid w:val="003751FE"/>
    <w:rsid w:val="0037535A"/>
    <w:rsid w:val="00375CFC"/>
    <w:rsid w:val="00375D68"/>
    <w:rsid w:val="00375E7A"/>
    <w:rsid w:val="003760A8"/>
    <w:rsid w:val="00376339"/>
    <w:rsid w:val="003764C1"/>
    <w:rsid w:val="003767EF"/>
    <w:rsid w:val="00376920"/>
    <w:rsid w:val="003769B3"/>
    <w:rsid w:val="00376EE4"/>
    <w:rsid w:val="00377493"/>
    <w:rsid w:val="003775F4"/>
    <w:rsid w:val="00377AA2"/>
    <w:rsid w:val="00377B2B"/>
    <w:rsid w:val="00377B51"/>
    <w:rsid w:val="0038003F"/>
    <w:rsid w:val="00380277"/>
    <w:rsid w:val="00380C44"/>
    <w:rsid w:val="00381078"/>
    <w:rsid w:val="003815B3"/>
    <w:rsid w:val="00381C57"/>
    <w:rsid w:val="00381DEF"/>
    <w:rsid w:val="0038201A"/>
    <w:rsid w:val="00382234"/>
    <w:rsid w:val="00384271"/>
    <w:rsid w:val="003843AE"/>
    <w:rsid w:val="003850F2"/>
    <w:rsid w:val="0038536F"/>
    <w:rsid w:val="003855DE"/>
    <w:rsid w:val="00385679"/>
    <w:rsid w:val="00385CEB"/>
    <w:rsid w:val="003863C4"/>
    <w:rsid w:val="003863EB"/>
    <w:rsid w:val="0038675D"/>
    <w:rsid w:val="003867AE"/>
    <w:rsid w:val="00386A30"/>
    <w:rsid w:val="00386B5A"/>
    <w:rsid w:val="0039074B"/>
    <w:rsid w:val="003908B2"/>
    <w:rsid w:val="00390995"/>
    <w:rsid w:val="003911C0"/>
    <w:rsid w:val="00391255"/>
    <w:rsid w:val="003912EB"/>
    <w:rsid w:val="00391546"/>
    <w:rsid w:val="003920A8"/>
    <w:rsid w:val="003920C5"/>
    <w:rsid w:val="00392654"/>
    <w:rsid w:val="00392775"/>
    <w:rsid w:val="00392E2A"/>
    <w:rsid w:val="00392F77"/>
    <w:rsid w:val="003935C9"/>
    <w:rsid w:val="003942DA"/>
    <w:rsid w:val="00394494"/>
    <w:rsid w:val="003948CF"/>
    <w:rsid w:val="003948DA"/>
    <w:rsid w:val="00394D34"/>
    <w:rsid w:val="0039500D"/>
    <w:rsid w:val="0039525B"/>
    <w:rsid w:val="003954E1"/>
    <w:rsid w:val="00396676"/>
    <w:rsid w:val="003967A9"/>
    <w:rsid w:val="00397024"/>
    <w:rsid w:val="00397313"/>
    <w:rsid w:val="00397492"/>
    <w:rsid w:val="003A0007"/>
    <w:rsid w:val="003A01FC"/>
    <w:rsid w:val="003A0545"/>
    <w:rsid w:val="003A0792"/>
    <w:rsid w:val="003A0851"/>
    <w:rsid w:val="003A0B9E"/>
    <w:rsid w:val="003A1119"/>
    <w:rsid w:val="003A1131"/>
    <w:rsid w:val="003A13D2"/>
    <w:rsid w:val="003A222B"/>
    <w:rsid w:val="003A2E7C"/>
    <w:rsid w:val="003A3097"/>
    <w:rsid w:val="003A370F"/>
    <w:rsid w:val="003A3791"/>
    <w:rsid w:val="003A3F79"/>
    <w:rsid w:val="003A3FC5"/>
    <w:rsid w:val="003A40EC"/>
    <w:rsid w:val="003A4C52"/>
    <w:rsid w:val="003A509A"/>
    <w:rsid w:val="003A516B"/>
    <w:rsid w:val="003A52A1"/>
    <w:rsid w:val="003A56D2"/>
    <w:rsid w:val="003A5777"/>
    <w:rsid w:val="003A67C7"/>
    <w:rsid w:val="003A6AF1"/>
    <w:rsid w:val="003A6DB1"/>
    <w:rsid w:val="003A7091"/>
    <w:rsid w:val="003A732E"/>
    <w:rsid w:val="003A733B"/>
    <w:rsid w:val="003A7927"/>
    <w:rsid w:val="003B076A"/>
    <w:rsid w:val="003B0985"/>
    <w:rsid w:val="003B1406"/>
    <w:rsid w:val="003B16D2"/>
    <w:rsid w:val="003B16DE"/>
    <w:rsid w:val="003B1B41"/>
    <w:rsid w:val="003B1EC1"/>
    <w:rsid w:val="003B2590"/>
    <w:rsid w:val="003B25AD"/>
    <w:rsid w:val="003B26C7"/>
    <w:rsid w:val="003B2D0B"/>
    <w:rsid w:val="003B2FA4"/>
    <w:rsid w:val="003B2FBF"/>
    <w:rsid w:val="003B3234"/>
    <w:rsid w:val="003B3257"/>
    <w:rsid w:val="003B391B"/>
    <w:rsid w:val="003B3F11"/>
    <w:rsid w:val="003B4200"/>
    <w:rsid w:val="003B48FA"/>
    <w:rsid w:val="003B4B1D"/>
    <w:rsid w:val="003B501B"/>
    <w:rsid w:val="003B5668"/>
    <w:rsid w:val="003B573F"/>
    <w:rsid w:val="003B5AB3"/>
    <w:rsid w:val="003B67EC"/>
    <w:rsid w:val="003B68AB"/>
    <w:rsid w:val="003B6B14"/>
    <w:rsid w:val="003B6C4A"/>
    <w:rsid w:val="003B6CFC"/>
    <w:rsid w:val="003B74F6"/>
    <w:rsid w:val="003B7588"/>
    <w:rsid w:val="003B771C"/>
    <w:rsid w:val="003B78A0"/>
    <w:rsid w:val="003B7EC9"/>
    <w:rsid w:val="003C0A50"/>
    <w:rsid w:val="003C0B7B"/>
    <w:rsid w:val="003C0CC0"/>
    <w:rsid w:val="003C1446"/>
    <w:rsid w:val="003C1F4D"/>
    <w:rsid w:val="003C21D6"/>
    <w:rsid w:val="003C23B1"/>
    <w:rsid w:val="003C2491"/>
    <w:rsid w:val="003C2524"/>
    <w:rsid w:val="003C2641"/>
    <w:rsid w:val="003C26DB"/>
    <w:rsid w:val="003C276E"/>
    <w:rsid w:val="003C27E0"/>
    <w:rsid w:val="003C2A27"/>
    <w:rsid w:val="003C33C3"/>
    <w:rsid w:val="003C39C4"/>
    <w:rsid w:val="003C3A1A"/>
    <w:rsid w:val="003C3E22"/>
    <w:rsid w:val="003C4301"/>
    <w:rsid w:val="003C4303"/>
    <w:rsid w:val="003C447B"/>
    <w:rsid w:val="003C495C"/>
    <w:rsid w:val="003C4D10"/>
    <w:rsid w:val="003C5303"/>
    <w:rsid w:val="003C5A35"/>
    <w:rsid w:val="003C5A93"/>
    <w:rsid w:val="003C5AEF"/>
    <w:rsid w:val="003C5DFC"/>
    <w:rsid w:val="003C605F"/>
    <w:rsid w:val="003C616D"/>
    <w:rsid w:val="003C65AF"/>
    <w:rsid w:val="003C68A6"/>
    <w:rsid w:val="003C6A9D"/>
    <w:rsid w:val="003C6D31"/>
    <w:rsid w:val="003C789A"/>
    <w:rsid w:val="003C7A73"/>
    <w:rsid w:val="003C7A7E"/>
    <w:rsid w:val="003D0A48"/>
    <w:rsid w:val="003D0A90"/>
    <w:rsid w:val="003D0F16"/>
    <w:rsid w:val="003D15B3"/>
    <w:rsid w:val="003D184D"/>
    <w:rsid w:val="003D2242"/>
    <w:rsid w:val="003D2700"/>
    <w:rsid w:val="003D315A"/>
    <w:rsid w:val="003D35FB"/>
    <w:rsid w:val="003D3B93"/>
    <w:rsid w:val="003D3D91"/>
    <w:rsid w:val="003D3DE1"/>
    <w:rsid w:val="003D452B"/>
    <w:rsid w:val="003D5010"/>
    <w:rsid w:val="003D54BC"/>
    <w:rsid w:val="003D599F"/>
    <w:rsid w:val="003D5D83"/>
    <w:rsid w:val="003D5EAC"/>
    <w:rsid w:val="003D6532"/>
    <w:rsid w:val="003D69C5"/>
    <w:rsid w:val="003D6B3B"/>
    <w:rsid w:val="003D7923"/>
    <w:rsid w:val="003D7E33"/>
    <w:rsid w:val="003E0D07"/>
    <w:rsid w:val="003E2519"/>
    <w:rsid w:val="003E283F"/>
    <w:rsid w:val="003E28B7"/>
    <w:rsid w:val="003E2DFA"/>
    <w:rsid w:val="003E301C"/>
    <w:rsid w:val="003E3288"/>
    <w:rsid w:val="003E3518"/>
    <w:rsid w:val="003E35A0"/>
    <w:rsid w:val="003E3884"/>
    <w:rsid w:val="003E5D2E"/>
    <w:rsid w:val="003E6042"/>
    <w:rsid w:val="003E63F9"/>
    <w:rsid w:val="003E7068"/>
    <w:rsid w:val="003E74DE"/>
    <w:rsid w:val="003E76E4"/>
    <w:rsid w:val="003E76F9"/>
    <w:rsid w:val="003E78C8"/>
    <w:rsid w:val="003E793F"/>
    <w:rsid w:val="003E7969"/>
    <w:rsid w:val="003E7A94"/>
    <w:rsid w:val="003E7F48"/>
    <w:rsid w:val="003F027A"/>
    <w:rsid w:val="003F033A"/>
    <w:rsid w:val="003F041C"/>
    <w:rsid w:val="003F055F"/>
    <w:rsid w:val="003F0758"/>
    <w:rsid w:val="003F07D9"/>
    <w:rsid w:val="003F0A9D"/>
    <w:rsid w:val="003F111F"/>
    <w:rsid w:val="003F1339"/>
    <w:rsid w:val="003F1699"/>
    <w:rsid w:val="003F1A17"/>
    <w:rsid w:val="003F1C13"/>
    <w:rsid w:val="003F20E5"/>
    <w:rsid w:val="003F20EC"/>
    <w:rsid w:val="003F274E"/>
    <w:rsid w:val="003F2BDF"/>
    <w:rsid w:val="003F3127"/>
    <w:rsid w:val="003F330E"/>
    <w:rsid w:val="003F335B"/>
    <w:rsid w:val="003F3B99"/>
    <w:rsid w:val="003F3FED"/>
    <w:rsid w:val="003F4144"/>
    <w:rsid w:val="003F490B"/>
    <w:rsid w:val="003F5930"/>
    <w:rsid w:val="003F5DA3"/>
    <w:rsid w:val="003F60CA"/>
    <w:rsid w:val="003F60DB"/>
    <w:rsid w:val="003F6107"/>
    <w:rsid w:val="003F6983"/>
    <w:rsid w:val="003F6E7F"/>
    <w:rsid w:val="003F7039"/>
    <w:rsid w:val="003F731B"/>
    <w:rsid w:val="003F738E"/>
    <w:rsid w:val="003F77AD"/>
    <w:rsid w:val="003F7C3E"/>
    <w:rsid w:val="0040063A"/>
    <w:rsid w:val="00401311"/>
    <w:rsid w:val="00401C86"/>
    <w:rsid w:val="00401D88"/>
    <w:rsid w:val="00402602"/>
    <w:rsid w:val="00402C5B"/>
    <w:rsid w:val="00402DA1"/>
    <w:rsid w:val="0040342C"/>
    <w:rsid w:val="004037D6"/>
    <w:rsid w:val="0040384C"/>
    <w:rsid w:val="004039E2"/>
    <w:rsid w:val="004042C0"/>
    <w:rsid w:val="00404931"/>
    <w:rsid w:val="00404956"/>
    <w:rsid w:val="00404CB6"/>
    <w:rsid w:val="00404D5E"/>
    <w:rsid w:val="004051E9"/>
    <w:rsid w:val="00405273"/>
    <w:rsid w:val="00405F29"/>
    <w:rsid w:val="00406516"/>
    <w:rsid w:val="004068D6"/>
    <w:rsid w:val="00406977"/>
    <w:rsid w:val="0040749F"/>
    <w:rsid w:val="004078C6"/>
    <w:rsid w:val="00407E63"/>
    <w:rsid w:val="00410250"/>
    <w:rsid w:val="00410669"/>
    <w:rsid w:val="004108EE"/>
    <w:rsid w:val="00411186"/>
    <w:rsid w:val="00411331"/>
    <w:rsid w:val="00411652"/>
    <w:rsid w:val="00411766"/>
    <w:rsid w:val="00411CF5"/>
    <w:rsid w:val="00411F24"/>
    <w:rsid w:val="00413058"/>
    <w:rsid w:val="0041310C"/>
    <w:rsid w:val="00413463"/>
    <w:rsid w:val="004137F0"/>
    <w:rsid w:val="00413896"/>
    <w:rsid w:val="00414A08"/>
    <w:rsid w:val="00414AE6"/>
    <w:rsid w:val="00414E08"/>
    <w:rsid w:val="00415391"/>
    <w:rsid w:val="00415727"/>
    <w:rsid w:val="004158CD"/>
    <w:rsid w:val="00415A53"/>
    <w:rsid w:val="00416381"/>
    <w:rsid w:val="00416ADB"/>
    <w:rsid w:val="00416E76"/>
    <w:rsid w:val="0041710C"/>
    <w:rsid w:val="00417288"/>
    <w:rsid w:val="00417389"/>
    <w:rsid w:val="00417952"/>
    <w:rsid w:val="004179ED"/>
    <w:rsid w:val="00420D5F"/>
    <w:rsid w:val="00420EB1"/>
    <w:rsid w:val="00421568"/>
    <w:rsid w:val="004215EA"/>
    <w:rsid w:val="0042189F"/>
    <w:rsid w:val="004218A6"/>
    <w:rsid w:val="00421B7C"/>
    <w:rsid w:val="00421C08"/>
    <w:rsid w:val="00422086"/>
    <w:rsid w:val="00422258"/>
    <w:rsid w:val="00422397"/>
    <w:rsid w:val="004223CF"/>
    <w:rsid w:val="004224D5"/>
    <w:rsid w:val="004224EC"/>
    <w:rsid w:val="00422609"/>
    <w:rsid w:val="00422AB0"/>
    <w:rsid w:val="00422F65"/>
    <w:rsid w:val="0042335C"/>
    <w:rsid w:val="0042364D"/>
    <w:rsid w:val="004239B4"/>
    <w:rsid w:val="00423B24"/>
    <w:rsid w:val="00423C83"/>
    <w:rsid w:val="00423E24"/>
    <w:rsid w:val="00423ED4"/>
    <w:rsid w:val="004247CE"/>
    <w:rsid w:val="0042499F"/>
    <w:rsid w:val="00426852"/>
    <w:rsid w:val="00427009"/>
    <w:rsid w:val="004273C1"/>
    <w:rsid w:val="00427AE0"/>
    <w:rsid w:val="00427D3B"/>
    <w:rsid w:val="00430E1E"/>
    <w:rsid w:val="00430E2E"/>
    <w:rsid w:val="004314C4"/>
    <w:rsid w:val="00431727"/>
    <w:rsid w:val="00431B55"/>
    <w:rsid w:val="00431EC7"/>
    <w:rsid w:val="00431F86"/>
    <w:rsid w:val="00432A72"/>
    <w:rsid w:val="00432C73"/>
    <w:rsid w:val="00432C88"/>
    <w:rsid w:val="00432CA3"/>
    <w:rsid w:val="00432F4A"/>
    <w:rsid w:val="00433310"/>
    <w:rsid w:val="00433408"/>
    <w:rsid w:val="00433DE5"/>
    <w:rsid w:val="00433E9C"/>
    <w:rsid w:val="00433FA3"/>
    <w:rsid w:val="00434926"/>
    <w:rsid w:val="00435A7D"/>
    <w:rsid w:val="00435AE8"/>
    <w:rsid w:val="0043617A"/>
    <w:rsid w:val="004365CD"/>
    <w:rsid w:val="00436866"/>
    <w:rsid w:val="00436AC8"/>
    <w:rsid w:val="00436B38"/>
    <w:rsid w:val="004373CB"/>
    <w:rsid w:val="00437CE0"/>
    <w:rsid w:val="00437D03"/>
    <w:rsid w:val="00437FBA"/>
    <w:rsid w:val="00440874"/>
    <w:rsid w:val="00440973"/>
    <w:rsid w:val="00441168"/>
    <w:rsid w:val="0044123D"/>
    <w:rsid w:val="00441D76"/>
    <w:rsid w:val="004420FC"/>
    <w:rsid w:val="00442C59"/>
    <w:rsid w:val="00443192"/>
    <w:rsid w:val="0044351A"/>
    <w:rsid w:val="004435F1"/>
    <w:rsid w:val="004439D7"/>
    <w:rsid w:val="00443B19"/>
    <w:rsid w:val="00443E98"/>
    <w:rsid w:val="0044498F"/>
    <w:rsid w:val="00444F2F"/>
    <w:rsid w:val="00446569"/>
    <w:rsid w:val="00446DA8"/>
    <w:rsid w:val="0044789A"/>
    <w:rsid w:val="00447FB3"/>
    <w:rsid w:val="00450B8B"/>
    <w:rsid w:val="00450E06"/>
    <w:rsid w:val="00451022"/>
    <w:rsid w:val="004517AF"/>
    <w:rsid w:val="004517D0"/>
    <w:rsid w:val="00451964"/>
    <w:rsid w:val="00451A67"/>
    <w:rsid w:val="00451CA7"/>
    <w:rsid w:val="00451D8E"/>
    <w:rsid w:val="004521BF"/>
    <w:rsid w:val="004523CE"/>
    <w:rsid w:val="00452471"/>
    <w:rsid w:val="0045349B"/>
    <w:rsid w:val="00453B5F"/>
    <w:rsid w:val="00453D3E"/>
    <w:rsid w:val="0045486B"/>
    <w:rsid w:val="004548EE"/>
    <w:rsid w:val="00455002"/>
    <w:rsid w:val="00455221"/>
    <w:rsid w:val="00455593"/>
    <w:rsid w:val="00455EB5"/>
    <w:rsid w:val="00455ED9"/>
    <w:rsid w:val="004564E8"/>
    <w:rsid w:val="004569E6"/>
    <w:rsid w:val="00456DDB"/>
    <w:rsid w:val="00456E6A"/>
    <w:rsid w:val="00456E6E"/>
    <w:rsid w:val="00456F13"/>
    <w:rsid w:val="00457601"/>
    <w:rsid w:val="004577C1"/>
    <w:rsid w:val="004578C4"/>
    <w:rsid w:val="0046061F"/>
    <w:rsid w:val="0046107E"/>
    <w:rsid w:val="004614A9"/>
    <w:rsid w:val="00461EA3"/>
    <w:rsid w:val="00461FEF"/>
    <w:rsid w:val="0046203F"/>
    <w:rsid w:val="0046217D"/>
    <w:rsid w:val="0046224D"/>
    <w:rsid w:val="004626FB"/>
    <w:rsid w:val="00462CE4"/>
    <w:rsid w:val="004634AA"/>
    <w:rsid w:val="004634D0"/>
    <w:rsid w:val="0046482D"/>
    <w:rsid w:val="00464B33"/>
    <w:rsid w:val="00464B7E"/>
    <w:rsid w:val="00464ED4"/>
    <w:rsid w:val="00464FE8"/>
    <w:rsid w:val="00465649"/>
    <w:rsid w:val="004659EE"/>
    <w:rsid w:val="0046623A"/>
    <w:rsid w:val="004662EA"/>
    <w:rsid w:val="004663D0"/>
    <w:rsid w:val="00466694"/>
    <w:rsid w:val="00466824"/>
    <w:rsid w:val="00466941"/>
    <w:rsid w:val="00466C93"/>
    <w:rsid w:val="00466F73"/>
    <w:rsid w:val="00467162"/>
    <w:rsid w:val="0046732F"/>
    <w:rsid w:val="00467743"/>
    <w:rsid w:val="004705CF"/>
    <w:rsid w:val="00470682"/>
    <w:rsid w:val="00470A21"/>
    <w:rsid w:val="0047132F"/>
    <w:rsid w:val="00471546"/>
    <w:rsid w:val="00471B83"/>
    <w:rsid w:val="00471D70"/>
    <w:rsid w:val="0047256B"/>
    <w:rsid w:val="00472738"/>
    <w:rsid w:val="00472D99"/>
    <w:rsid w:val="00472DBA"/>
    <w:rsid w:val="00472DDD"/>
    <w:rsid w:val="00473095"/>
    <w:rsid w:val="00473E89"/>
    <w:rsid w:val="0047422B"/>
    <w:rsid w:val="00474E83"/>
    <w:rsid w:val="00474E9C"/>
    <w:rsid w:val="00474F75"/>
    <w:rsid w:val="0047533D"/>
    <w:rsid w:val="004755A1"/>
    <w:rsid w:val="0047579F"/>
    <w:rsid w:val="00475A26"/>
    <w:rsid w:val="00475E55"/>
    <w:rsid w:val="00475EF4"/>
    <w:rsid w:val="00476237"/>
    <w:rsid w:val="0047663E"/>
    <w:rsid w:val="00476B76"/>
    <w:rsid w:val="00476F65"/>
    <w:rsid w:val="0047771B"/>
    <w:rsid w:val="004777AF"/>
    <w:rsid w:val="00477A43"/>
    <w:rsid w:val="00477A4F"/>
    <w:rsid w:val="00477C56"/>
    <w:rsid w:val="00477E23"/>
    <w:rsid w:val="0048037A"/>
    <w:rsid w:val="0048065C"/>
    <w:rsid w:val="00480F57"/>
    <w:rsid w:val="00481441"/>
    <w:rsid w:val="00481F4A"/>
    <w:rsid w:val="00482CCA"/>
    <w:rsid w:val="00482E59"/>
    <w:rsid w:val="004836B5"/>
    <w:rsid w:val="00483D14"/>
    <w:rsid w:val="00483DB1"/>
    <w:rsid w:val="004843F7"/>
    <w:rsid w:val="00484486"/>
    <w:rsid w:val="00484BC9"/>
    <w:rsid w:val="00484F4E"/>
    <w:rsid w:val="004852B5"/>
    <w:rsid w:val="00485CFD"/>
    <w:rsid w:val="00485E51"/>
    <w:rsid w:val="00485FE9"/>
    <w:rsid w:val="00486042"/>
    <w:rsid w:val="004868EE"/>
    <w:rsid w:val="0048697A"/>
    <w:rsid w:val="00486DB5"/>
    <w:rsid w:val="004871E9"/>
    <w:rsid w:val="004875D0"/>
    <w:rsid w:val="004876FE"/>
    <w:rsid w:val="00487774"/>
    <w:rsid w:val="0048780B"/>
    <w:rsid w:val="0048785E"/>
    <w:rsid w:val="00487B4A"/>
    <w:rsid w:val="00487C43"/>
    <w:rsid w:val="00487EB3"/>
    <w:rsid w:val="00490131"/>
    <w:rsid w:val="00490247"/>
    <w:rsid w:val="00490438"/>
    <w:rsid w:val="00490553"/>
    <w:rsid w:val="00490AFE"/>
    <w:rsid w:val="004912F7"/>
    <w:rsid w:val="0049177A"/>
    <w:rsid w:val="0049238F"/>
    <w:rsid w:val="00492D1E"/>
    <w:rsid w:val="004930AE"/>
    <w:rsid w:val="004935BA"/>
    <w:rsid w:val="00493B7A"/>
    <w:rsid w:val="00493D25"/>
    <w:rsid w:val="00493FFA"/>
    <w:rsid w:val="004945D9"/>
    <w:rsid w:val="004950C8"/>
    <w:rsid w:val="0049559C"/>
    <w:rsid w:val="00495C86"/>
    <w:rsid w:val="00496220"/>
    <w:rsid w:val="00496280"/>
    <w:rsid w:val="004975DA"/>
    <w:rsid w:val="0049780E"/>
    <w:rsid w:val="00497B3E"/>
    <w:rsid w:val="00497E6C"/>
    <w:rsid w:val="004A04CB"/>
    <w:rsid w:val="004A04E9"/>
    <w:rsid w:val="004A0D31"/>
    <w:rsid w:val="004A0E36"/>
    <w:rsid w:val="004A100B"/>
    <w:rsid w:val="004A102E"/>
    <w:rsid w:val="004A130D"/>
    <w:rsid w:val="004A1845"/>
    <w:rsid w:val="004A190D"/>
    <w:rsid w:val="004A1A32"/>
    <w:rsid w:val="004A275C"/>
    <w:rsid w:val="004A2B20"/>
    <w:rsid w:val="004A3517"/>
    <w:rsid w:val="004A3AAA"/>
    <w:rsid w:val="004A3AD7"/>
    <w:rsid w:val="004A3BFE"/>
    <w:rsid w:val="004A3D1B"/>
    <w:rsid w:val="004A3DF4"/>
    <w:rsid w:val="004A4603"/>
    <w:rsid w:val="004A4DCB"/>
    <w:rsid w:val="004A4F7F"/>
    <w:rsid w:val="004A513B"/>
    <w:rsid w:val="004A59E3"/>
    <w:rsid w:val="004A5E10"/>
    <w:rsid w:val="004A61D8"/>
    <w:rsid w:val="004A6950"/>
    <w:rsid w:val="004A69AB"/>
    <w:rsid w:val="004A74CF"/>
    <w:rsid w:val="004B01C4"/>
    <w:rsid w:val="004B037C"/>
    <w:rsid w:val="004B0B61"/>
    <w:rsid w:val="004B0DF2"/>
    <w:rsid w:val="004B126B"/>
    <w:rsid w:val="004B12DA"/>
    <w:rsid w:val="004B13B7"/>
    <w:rsid w:val="004B1439"/>
    <w:rsid w:val="004B1960"/>
    <w:rsid w:val="004B221E"/>
    <w:rsid w:val="004B2A48"/>
    <w:rsid w:val="004B2ED9"/>
    <w:rsid w:val="004B31A6"/>
    <w:rsid w:val="004B31BA"/>
    <w:rsid w:val="004B346C"/>
    <w:rsid w:val="004B355E"/>
    <w:rsid w:val="004B381D"/>
    <w:rsid w:val="004B3BD0"/>
    <w:rsid w:val="004B3EE2"/>
    <w:rsid w:val="004B401F"/>
    <w:rsid w:val="004B4787"/>
    <w:rsid w:val="004B5675"/>
    <w:rsid w:val="004B5884"/>
    <w:rsid w:val="004B595A"/>
    <w:rsid w:val="004B6056"/>
    <w:rsid w:val="004B64AE"/>
    <w:rsid w:val="004B64DE"/>
    <w:rsid w:val="004B671B"/>
    <w:rsid w:val="004B6B35"/>
    <w:rsid w:val="004B6CC7"/>
    <w:rsid w:val="004B6EDE"/>
    <w:rsid w:val="004B7009"/>
    <w:rsid w:val="004B74AC"/>
    <w:rsid w:val="004B79DB"/>
    <w:rsid w:val="004B7DF8"/>
    <w:rsid w:val="004C0F3F"/>
    <w:rsid w:val="004C1C5C"/>
    <w:rsid w:val="004C2353"/>
    <w:rsid w:val="004C23CC"/>
    <w:rsid w:val="004C283B"/>
    <w:rsid w:val="004C3AEA"/>
    <w:rsid w:val="004C3B6C"/>
    <w:rsid w:val="004C3D82"/>
    <w:rsid w:val="004C445C"/>
    <w:rsid w:val="004C4871"/>
    <w:rsid w:val="004C5675"/>
    <w:rsid w:val="004C59C8"/>
    <w:rsid w:val="004C5E67"/>
    <w:rsid w:val="004C619C"/>
    <w:rsid w:val="004C63AF"/>
    <w:rsid w:val="004C666F"/>
    <w:rsid w:val="004C6D0B"/>
    <w:rsid w:val="004C6E51"/>
    <w:rsid w:val="004C6FAD"/>
    <w:rsid w:val="004C7F17"/>
    <w:rsid w:val="004D003A"/>
    <w:rsid w:val="004D0163"/>
    <w:rsid w:val="004D0233"/>
    <w:rsid w:val="004D04C5"/>
    <w:rsid w:val="004D086B"/>
    <w:rsid w:val="004D1609"/>
    <w:rsid w:val="004D23DF"/>
    <w:rsid w:val="004D2492"/>
    <w:rsid w:val="004D251D"/>
    <w:rsid w:val="004D2788"/>
    <w:rsid w:val="004D28DE"/>
    <w:rsid w:val="004D3089"/>
    <w:rsid w:val="004D3353"/>
    <w:rsid w:val="004D337D"/>
    <w:rsid w:val="004D33DD"/>
    <w:rsid w:val="004D3564"/>
    <w:rsid w:val="004D37EF"/>
    <w:rsid w:val="004D3B48"/>
    <w:rsid w:val="004D437D"/>
    <w:rsid w:val="004D46FD"/>
    <w:rsid w:val="004D49B7"/>
    <w:rsid w:val="004D5764"/>
    <w:rsid w:val="004D62F5"/>
    <w:rsid w:val="004D65E7"/>
    <w:rsid w:val="004D6AF5"/>
    <w:rsid w:val="004D6BBD"/>
    <w:rsid w:val="004D6CFE"/>
    <w:rsid w:val="004D73D2"/>
    <w:rsid w:val="004D78C8"/>
    <w:rsid w:val="004D7B14"/>
    <w:rsid w:val="004D7B4B"/>
    <w:rsid w:val="004D7CF8"/>
    <w:rsid w:val="004E0408"/>
    <w:rsid w:val="004E08C7"/>
    <w:rsid w:val="004E0DF3"/>
    <w:rsid w:val="004E18F8"/>
    <w:rsid w:val="004E1C89"/>
    <w:rsid w:val="004E1CE2"/>
    <w:rsid w:val="004E1F69"/>
    <w:rsid w:val="004E237B"/>
    <w:rsid w:val="004E2899"/>
    <w:rsid w:val="004E3367"/>
    <w:rsid w:val="004E46D7"/>
    <w:rsid w:val="004E54BA"/>
    <w:rsid w:val="004E54DF"/>
    <w:rsid w:val="004E5686"/>
    <w:rsid w:val="004E57E3"/>
    <w:rsid w:val="004E5A45"/>
    <w:rsid w:val="004E5B7E"/>
    <w:rsid w:val="004E5CFD"/>
    <w:rsid w:val="004E5D20"/>
    <w:rsid w:val="004E7C9B"/>
    <w:rsid w:val="004F00C4"/>
    <w:rsid w:val="004F00D5"/>
    <w:rsid w:val="004F01B3"/>
    <w:rsid w:val="004F05ED"/>
    <w:rsid w:val="004F09F0"/>
    <w:rsid w:val="004F0A9B"/>
    <w:rsid w:val="004F0E57"/>
    <w:rsid w:val="004F1398"/>
    <w:rsid w:val="004F151D"/>
    <w:rsid w:val="004F1BC3"/>
    <w:rsid w:val="004F1D42"/>
    <w:rsid w:val="004F2D64"/>
    <w:rsid w:val="004F2E65"/>
    <w:rsid w:val="004F3A6F"/>
    <w:rsid w:val="004F44DB"/>
    <w:rsid w:val="004F5026"/>
    <w:rsid w:val="004F5872"/>
    <w:rsid w:val="004F5C0A"/>
    <w:rsid w:val="004F5DFA"/>
    <w:rsid w:val="004F5ED0"/>
    <w:rsid w:val="004F6318"/>
    <w:rsid w:val="004F6389"/>
    <w:rsid w:val="004F698D"/>
    <w:rsid w:val="004F6D06"/>
    <w:rsid w:val="004F71DC"/>
    <w:rsid w:val="004F72B6"/>
    <w:rsid w:val="004F72BB"/>
    <w:rsid w:val="004F7640"/>
    <w:rsid w:val="004F782D"/>
    <w:rsid w:val="004F7A15"/>
    <w:rsid w:val="004F7B07"/>
    <w:rsid w:val="004F7FFE"/>
    <w:rsid w:val="005001C8"/>
    <w:rsid w:val="00500399"/>
    <w:rsid w:val="00500B23"/>
    <w:rsid w:val="00500B7D"/>
    <w:rsid w:val="005015D3"/>
    <w:rsid w:val="005020EF"/>
    <w:rsid w:val="00502886"/>
    <w:rsid w:val="00502EDF"/>
    <w:rsid w:val="00503465"/>
    <w:rsid w:val="00503DDD"/>
    <w:rsid w:val="0050463B"/>
    <w:rsid w:val="005048D8"/>
    <w:rsid w:val="005060C4"/>
    <w:rsid w:val="005064A2"/>
    <w:rsid w:val="005070BD"/>
    <w:rsid w:val="005077A4"/>
    <w:rsid w:val="00507B8F"/>
    <w:rsid w:val="00507C49"/>
    <w:rsid w:val="00507D04"/>
    <w:rsid w:val="0051007B"/>
    <w:rsid w:val="00510446"/>
    <w:rsid w:val="005104C0"/>
    <w:rsid w:val="00510569"/>
    <w:rsid w:val="00510E18"/>
    <w:rsid w:val="00510F32"/>
    <w:rsid w:val="00511328"/>
    <w:rsid w:val="005114A5"/>
    <w:rsid w:val="00511A9E"/>
    <w:rsid w:val="00511B43"/>
    <w:rsid w:val="005123BB"/>
    <w:rsid w:val="0051249A"/>
    <w:rsid w:val="00512966"/>
    <w:rsid w:val="0051332E"/>
    <w:rsid w:val="00513704"/>
    <w:rsid w:val="00513851"/>
    <w:rsid w:val="0051391E"/>
    <w:rsid w:val="00513B01"/>
    <w:rsid w:val="00514B7B"/>
    <w:rsid w:val="00514F9B"/>
    <w:rsid w:val="0051520F"/>
    <w:rsid w:val="005153D1"/>
    <w:rsid w:val="00515E43"/>
    <w:rsid w:val="00515F1F"/>
    <w:rsid w:val="00516278"/>
    <w:rsid w:val="005162BA"/>
    <w:rsid w:val="00516738"/>
    <w:rsid w:val="00516855"/>
    <w:rsid w:val="005168AD"/>
    <w:rsid w:val="00516C5C"/>
    <w:rsid w:val="00516CF0"/>
    <w:rsid w:val="00516E1E"/>
    <w:rsid w:val="0051708F"/>
    <w:rsid w:val="00517D6A"/>
    <w:rsid w:val="005201EF"/>
    <w:rsid w:val="00520443"/>
    <w:rsid w:val="0052054D"/>
    <w:rsid w:val="005212C4"/>
    <w:rsid w:val="005216BE"/>
    <w:rsid w:val="00521C4F"/>
    <w:rsid w:val="00521CFF"/>
    <w:rsid w:val="0052233F"/>
    <w:rsid w:val="00522A0B"/>
    <w:rsid w:val="00523065"/>
    <w:rsid w:val="00523551"/>
    <w:rsid w:val="00523E3D"/>
    <w:rsid w:val="00523F2E"/>
    <w:rsid w:val="00524235"/>
    <w:rsid w:val="0052428D"/>
    <w:rsid w:val="005243A6"/>
    <w:rsid w:val="00524982"/>
    <w:rsid w:val="00524B41"/>
    <w:rsid w:val="00524F92"/>
    <w:rsid w:val="0052511C"/>
    <w:rsid w:val="00525A4B"/>
    <w:rsid w:val="00525BAB"/>
    <w:rsid w:val="00525F69"/>
    <w:rsid w:val="005269F5"/>
    <w:rsid w:val="0052739A"/>
    <w:rsid w:val="00527796"/>
    <w:rsid w:val="00527B82"/>
    <w:rsid w:val="00527F13"/>
    <w:rsid w:val="00527F9D"/>
    <w:rsid w:val="00527FDC"/>
    <w:rsid w:val="0053016A"/>
    <w:rsid w:val="00530259"/>
    <w:rsid w:val="00530527"/>
    <w:rsid w:val="00530D03"/>
    <w:rsid w:val="00530DCE"/>
    <w:rsid w:val="00530F1C"/>
    <w:rsid w:val="0053107F"/>
    <w:rsid w:val="00531461"/>
    <w:rsid w:val="00531590"/>
    <w:rsid w:val="0053159A"/>
    <w:rsid w:val="00531A55"/>
    <w:rsid w:val="00532450"/>
    <w:rsid w:val="0053274C"/>
    <w:rsid w:val="00532B30"/>
    <w:rsid w:val="00532DCC"/>
    <w:rsid w:val="00533751"/>
    <w:rsid w:val="00533CFE"/>
    <w:rsid w:val="00534738"/>
    <w:rsid w:val="0053499E"/>
    <w:rsid w:val="00535324"/>
    <w:rsid w:val="005355BE"/>
    <w:rsid w:val="00535666"/>
    <w:rsid w:val="00535878"/>
    <w:rsid w:val="005359B5"/>
    <w:rsid w:val="00535AF3"/>
    <w:rsid w:val="00536129"/>
    <w:rsid w:val="005363D3"/>
    <w:rsid w:val="0053697E"/>
    <w:rsid w:val="00536C9A"/>
    <w:rsid w:val="00536E65"/>
    <w:rsid w:val="005373ED"/>
    <w:rsid w:val="0053760C"/>
    <w:rsid w:val="00537845"/>
    <w:rsid w:val="00537BC4"/>
    <w:rsid w:val="005401A4"/>
    <w:rsid w:val="005403A1"/>
    <w:rsid w:val="005407D6"/>
    <w:rsid w:val="00540C4B"/>
    <w:rsid w:val="00540CCD"/>
    <w:rsid w:val="00540E27"/>
    <w:rsid w:val="00541057"/>
    <w:rsid w:val="005412FC"/>
    <w:rsid w:val="005415A4"/>
    <w:rsid w:val="00541947"/>
    <w:rsid w:val="005429CF"/>
    <w:rsid w:val="00542CC1"/>
    <w:rsid w:val="00542E98"/>
    <w:rsid w:val="00543462"/>
    <w:rsid w:val="00543680"/>
    <w:rsid w:val="00543E02"/>
    <w:rsid w:val="00543EC7"/>
    <w:rsid w:val="00544151"/>
    <w:rsid w:val="00544AC0"/>
    <w:rsid w:val="00544E52"/>
    <w:rsid w:val="005453F0"/>
    <w:rsid w:val="00545439"/>
    <w:rsid w:val="005466D5"/>
    <w:rsid w:val="005467DB"/>
    <w:rsid w:val="005469F1"/>
    <w:rsid w:val="00546A06"/>
    <w:rsid w:val="00546C3B"/>
    <w:rsid w:val="00546CBB"/>
    <w:rsid w:val="00546D54"/>
    <w:rsid w:val="00546F55"/>
    <w:rsid w:val="00547007"/>
    <w:rsid w:val="00547054"/>
    <w:rsid w:val="0054707C"/>
    <w:rsid w:val="0054792F"/>
    <w:rsid w:val="00547EE7"/>
    <w:rsid w:val="00547F36"/>
    <w:rsid w:val="00547F7B"/>
    <w:rsid w:val="00550002"/>
    <w:rsid w:val="0055027C"/>
    <w:rsid w:val="005502ED"/>
    <w:rsid w:val="00550399"/>
    <w:rsid w:val="005514CD"/>
    <w:rsid w:val="0055177D"/>
    <w:rsid w:val="0055180A"/>
    <w:rsid w:val="00551897"/>
    <w:rsid w:val="0055243A"/>
    <w:rsid w:val="0055255C"/>
    <w:rsid w:val="0055261C"/>
    <w:rsid w:val="00552638"/>
    <w:rsid w:val="00552640"/>
    <w:rsid w:val="00552A1D"/>
    <w:rsid w:val="00552C91"/>
    <w:rsid w:val="00552D42"/>
    <w:rsid w:val="00552D64"/>
    <w:rsid w:val="00553453"/>
    <w:rsid w:val="005537BD"/>
    <w:rsid w:val="00553E6F"/>
    <w:rsid w:val="005547A9"/>
    <w:rsid w:val="005549BE"/>
    <w:rsid w:val="00554C14"/>
    <w:rsid w:val="005556B5"/>
    <w:rsid w:val="005559E1"/>
    <w:rsid w:val="00556089"/>
    <w:rsid w:val="0055666E"/>
    <w:rsid w:val="00556F6D"/>
    <w:rsid w:val="005570CD"/>
    <w:rsid w:val="00557427"/>
    <w:rsid w:val="005575E5"/>
    <w:rsid w:val="0055797F"/>
    <w:rsid w:val="00557BAC"/>
    <w:rsid w:val="005600B0"/>
    <w:rsid w:val="005601E4"/>
    <w:rsid w:val="005602D2"/>
    <w:rsid w:val="00560425"/>
    <w:rsid w:val="005608DC"/>
    <w:rsid w:val="00560E44"/>
    <w:rsid w:val="00560F3D"/>
    <w:rsid w:val="005612A8"/>
    <w:rsid w:val="0056152B"/>
    <w:rsid w:val="005619DB"/>
    <w:rsid w:val="00561C58"/>
    <w:rsid w:val="00561E2C"/>
    <w:rsid w:val="0056223C"/>
    <w:rsid w:val="00563501"/>
    <w:rsid w:val="00563F03"/>
    <w:rsid w:val="00564297"/>
    <w:rsid w:val="0056434A"/>
    <w:rsid w:val="0056498F"/>
    <w:rsid w:val="00564A6C"/>
    <w:rsid w:val="00564C86"/>
    <w:rsid w:val="00564DF0"/>
    <w:rsid w:val="00564EB5"/>
    <w:rsid w:val="005651AA"/>
    <w:rsid w:val="005656F7"/>
    <w:rsid w:val="005658C2"/>
    <w:rsid w:val="00565906"/>
    <w:rsid w:val="00565A97"/>
    <w:rsid w:val="00565C0D"/>
    <w:rsid w:val="005667C2"/>
    <w:rsid w:val="00566DE7"/>
    <w:rsid w:val="00566FFF"/>
    <w:rsid w:val="00567285"/>
    <w:rsid w:val="00567845"/>
    <w:rsid w:val="00567FED"/>
    <w:rsid w:val="005705A8"/>
    <w:rsid w:val="0057084C"/>
    <w:rsid w:val="00571143"/>
    <w:rsid w:val="005714FF"/>
    <w:rsid w:val="00571604"/>
    <w:rsid w:val="0057176C"/>
    <w:rsid w:val="00572364"/>
    <w:rsid w:val="00572574"/>
    <w:rsid w:val="00572662"/>
    <w:rsid w:val="00572840"/>
    <w:rsid w:val="00572C6F"/>
    <w:rsid w:val="00572D28"/>
    <w:rsid w:val="005731A8"/>
    <w:rsid w:val="005739EC"/>
    <w:rsid w:val="00573B1D"/>
    <w:rsid w:val="00573DE6"/>
    <w:rsid w:val="00573F82"/>
    <w:rsid w:val="00574629"/>
    <w:rsid w:val="0057492E"/>
    <w:rsid w:val="00574B84"/>
    <w:rsid w:val="00575D28"/>
    <w:rsid w:val="00576BB5"/>
    <w:rsid w:val="0057795C"/>
    <w:rsid w:val="00580713"/>
    <w:rsid w:val="00580C4B"/>
    <w:rsid w:val="00580FCB"/>
    <w:rsid w:val="00581058"/>
    <w:rsid w:val="005816EC"/>
    <w:rsid w:val="00581B73"/>
    <w:rsid w:val="00581CB8"/>
    <w:rsid w:val="00581D0F"/>
    <w:rsid w:val="00581FAF"/>
    <w:rsid w:val="005820E4"/>
    <w:rsid w:val="0058249E"/>
    <w:rsid w:val="00582509"/>
    <w:rsid w:val="00583BFC"/>
    <w:rsid w:val="00583FF4"/>
    <w:rsid w:val="0058418D"/>
    <w:rsid w:val="0058479A"/>
    <w:rsid w:val="005848B5"/>
    <w:rsid w:val="00584B0B"/>
    <w:rsid w:val="00584CB8"/>
    <w:rsid w:val="00584FA0"/>
    <w:rsid w:val="0058503D"/>
    <w:rsid w:val="00585A41"/>
    <w:rsid w:val="00585AE0"/>
    <w:rsid w:val="00585D72"/>
    <w:rsid w:val="00585D9E"/>
    <w:rsid w:val="00585DE0"/>
    <w:rsid w:val="00585EA3"/>
    <w:rsid w:val="00586C59"/>
    <w:rsid w:val="00586DA4"/>
    <w:rsid w:val="0058742C"/>
    <w:rsid w:val="005875AD"/>
    <w:rsid w:val="0059004E"/>
    <w:rsid w:val="005902DF"/>
    <w:rsid w:val="00590514"/>
    <w:rsid w:val="00590D53"/>
    <w:rsid w:val="00590F5B"/>
    <w:rsid w:val="00591196"/>
    <w:rsid w:val="00591760"/>
    <w:rsid w:val="005917B4"/>
    <w:rsid w:val="00591845"/>
    <w:rsid w:val="00591E4E"/>
    <w:rsid w:val="00592A0B"/>
    <w:rsid w:val="0059300A"/>
    <w:rsid w:val="00593BEC"/>
    <w:rsid w:val="0059403C"/>
    <w:rsid w:val="00594457"/>
    <w:rsid w:val="00594A95"/>
    <w:rsid w:val="005951B2"/>
    <w:rsid w:val="00595C54"/>
    <w:rsid w:val="00595D35"/>
    <w:rsid w:val="00595D82"/>
    <w:rsid w:val="00595E3F"/>
    <w:rsid w:val="00596431"/>
    <w:rsid w:val="005966C0"/>
    <w:rsid w:val="005969BD"/>
    <w:rsid w:val="00596C92"/>
    <w:rsid w:val="00596E15"/>
    <w:rsid w:val="0059728B"/>
    <w:rsid w:val="0059778C"/>
    <w:rsid w:val="005978F7"/>
    <w:rsid w:val="00597C4A"/>
    <w:rsid w:val="00597CDB"/>
    <w:rsid w:val="005A0066"/>
    <w:rsid w:val="005A01A9"/>
    <w:rsid w:val="005A043A"/>
    <w:rsid w:val="005A056D"/>
    <w:rsid w:val="005A0718"/>
    <w:rsid w:val="005A0927"/>
    <w:rsid w:val="005A110E"/>
    <w:rsid w:val="005A15DA"/>
    <w:rsid w:val="005A1C3A"/>
    <w:rsid w:val="005A1E2A"/>
    <w:rsid w:val="005A1FD5"/>
    <w:rsid w:val="005A2318"/>
    <w:rsid w:val="005A2C7D"/>
    <w:rsid w:val="005A30C5"/>
    <w:rsid w:val="005A3745"/>
    <w:rsid w:val="005A3B8B"/>
    <w:rsid w:val="005A3C80"/>
    <w:rsid w:val="005A3CC8"/>
    <w:rsid w:val="005A40B6"/>
    <w:rsid w:val="005A495D"/>
    <w:rsid w:val="005A4A72"/>
    <w:rsid w:val="005A4B78"/>
    <w:rsid w:val="005A4D5A"/>
    <w:rsid w:val="005A4F43"/>
    <w:rsid w:val="005A507E"/>
    <w:rsid w:val="005A52A2"/>
    <w:rsid w:val="005A5D21"/>
    <w:rsid w:val="005A6390"/>
    <w:rsid w:val="005A6686"/>
    <w:rsid w:val="005A6985"/>
    <w:rsid w:val="005A6C32"/>
    <w:rsid w:val="005A7983"/>
    <w:rsid w:val="005A7A70"/>
    <w:rsid w:val="005B011D"/>
    <w:rsid w:val="005B07B5"/>
    <w:rsid w:val="005B1552"/>
    <w:rsid w:val="005B1576"/>
    <w:rsid w:val="005B1591"/>
    <w:rsid w:val="005B19AA"/>
    <w:rsid w:val="005B1DFF"/>
    <w:rsid w:val="005B23D6"/>
    <w:rsid w:val="005B25C4"/>
    <w:rsid w:val="005B31DC"/>
    <w:rsid w:val="005B326F"/>
    <w:rsid w:val="005B3AC0"/>
    <w:rsid w:val="005B4A22"/>
    <w:rsid w:val="005B4D38"/>
    <w:rsid w:val="005B53F0"/>
    <w:rsid w:val="005B5450"/>
    <w:rsid w:val="005B59E3"/>
    <w:rsid w:val="005B5AF3"/>
    <w:rsid w:val="005B6281"/>
    <w:rsid w:val="005B6594"/>
    <w:rsid w:val="005B6637"/>
    <w:rsid w:val="005B66C2"/>
    <w:rsid w:val="005B6D4F"/>
    <w:rsid w:val="005B72FF"/>
    <w:rsid w:val="005B73C0"/>
    <w:rsid w:val="005B73C9"/>
    <w:rsid w:val="005B7AC7"/>
    <w:rsid w:val="005B7BE7"/>
    <w:rsid w:val="005C0A7B"/>
    <w:rsid w:val="005C11E7"/>
    <w:rsid w:val="005C12BE"/>
    <w:rsid w:val="005C132A"/>
    <w:rsid w:val="005C1A30"/>
    <w:rsid w:val="005C21B7"/>
    <w:rsid w:val="005C2935"/>
    <w:rsid w:val="005C2BFD"/>
    <w:rsid w:val="005C371E"/>
    <w:rsid w:val="005C3AA1"/>
    <w:rsid w:val="005C3E9F"/>
    <w:rsid w:val="005C4143"/>
    <w:rsid w:val="005C43C3"/>
    <w:rsid w:val="005C4420"/>
    <w:rsid w:val="005C5276"/>
    <w:rsid w:val="005C5B78"/>
    <w:rsid w:val="005C5BFE"/>
    <w:rsid w:val="005C6045"/>
    <w:rsid w:val="005C6165"/>
    <w:rsid w:val="005C68FF"/>
    <w:rsid w:val="005C72DA"/>
    <w:rsid w:val="005D0A74"/>
    <w:rsid w:val="005D0CB5"/>
    <w:rsid w:val="005D0FEC"/>
    <w:rsid w:val="005D1198"/>
    <w:rsid w:val="005D17AD"/>
    <w:rsid w:val="005D1983"/>
    <w:rsid w:val="005D1A4D"/>
    <w:rsid w:val="005D1EBD"/>
    <w:rsid w:val="005D2021"/>
    <w:rsid w:val="005D267C"/>
    <w:rsid w:val="005D3D52"/>
    <w:rsid w:val="005D41C0"/>
    <w:rsid w:val="005D48BB"/>
    <w:rsid w:val="005D49B2"/>
    <w:rsid w:val="005D4EE0"/>
    <w:rsid w:val="005D51AC"/>
    <w:rsid w:val="005D51F7"/>
    <w:rsid w:val="005D59FB"/>
    <w:rsid w:val="005D6012"/>
    <w:rsid w:val="005D6061"/>
    <w:rsid w:val="005D6497"/>
    <w:rsid w:val="005D656D"/>
    <w:rsid w:val="005D675F"/>
    <w:rsid w:val="005D6C6A"/>
    <w:rsid w:val="005D6DCE"/>
    <w:rsid w:val="005D6EF7"/>
    <w:rsid w:val="005D7424"/>
    <w:rsid w:val="005D7593"/>
    <w:rsid w:val="005D75C6"/>
    <w:rsid w:val="005D7D63"/>
    <w:rsid w:val="005D7E08"/>
    <w:rsid w:val="005E0F51"/>
    <w:rsid w:val="005E1523"/>
    <w:rsid w:val="005E1645"/>
    <w:rsid w:val="005E198C"/>
    <w:rsid w:val="005E221C"/>
    <w:rsid w:val="005E25B6"/>
    <w:rsid w:val="005E27A1"/>
    <w:rsid w:val="005E2A23"/>
    <w:rsid w:val="005E2A84"/>
    <w:rsid w:val="005E2CD2"/>
    <w:rsid w:val="005E365A"/>
    <w:rsid w:val="005E40BF"/>
    <w:rsid w:val="005E41B3"/>
    <w:rsid w:val="005E47AA"/>
    <w:rsid w:val="005E4CF5"/>
    <w:rsid w:val="005E4DA9"/>
    <w:rsid w:val="005E4DFA"/>
    <w:rsid w:val="005E4E00"/>
    <w:rsid w:val="005E513A"/>
    <w:rsid w:val="005E53BE"/>
    <w:rsid w:val="005E5786"/>
    <w:rsid w:val="005E5CEE"/>
    <w:rsid w:val="005E5D4F"/>
    <w:rsid w:val="005E5FE6"/>
    <w:rsid w:val="005E62D1"/>
    <w:rsid w:val="005E69EF"/>
    <w:rsid w:val="005E6D2F"/>
    <w:rsid w:val="005E77D7"/>
    <w:rsid w:val="005F01CD"/>
    <w:rsid w:val="005F0228"/>
    <w:rsid w:val="005F03DA"/>
    <w:rsid w:val="005F053D"/>
    <w:rsid w:val="005F06F5"/>
    <w:rsid w:val="005F0A66"/>
    <w:rsid w:val="005F0C40"/>
    <w:rsid w:val="005F148E"/>
    <w:rsid w:val="005F1D22"/>
    <w:rsid w:val="005F20F8"/>
    <w:rsid w:val="005F2286"/>
    <w:rsid w:val="005F2759"/>
    <w:rsid w:val="005F2B59"/>
    <w:rsid w:val="005F2EC3"/>
    <w:rsid w:val="005F3C72"/>
    <w:rsid w:val="005F3D39"/>
    <w:rsid w:val="005F3D3D"/>
    <w:rsid w:val="005F3FB1"/>
    <w:rsid w:val="005F4373"/>
    <w:rsid w:val="005F4458"/>
    <w:rsid w:val="005F4628"/>
    <w:rsid w:val="005F4A3E"/>
    <w:rsid w:val="005F53F2"/>
    <w:rsid w:val="005F58B4"/>
    <w:rsid w:val="005F5AD5"/>
    <w:rsid w:val="005F6069"/>
    <w:rsid w:val="005F6209"/>
    <w:rsid w:val="005F6917"/>
    <w:rsid w:val="005F7023"/>
    <w:rsid w:val="005F7243"/>
    <w:rsid w:val="005F7DA5"/>
    <w:rsid w:val="0060032B"/>
    <w:rsid w:val="00600873"/>
    <w:rsid w:val="00600BE1"/>
    <w:rsid w:val="00600FCB"/>
    <w:rsid w:val="00601773"/>
    <w:rsid w:val="00601933"/>
    <w:rsid w:val="00601A7E"/>
    <w:rsid w:val="0060443C"/>
    <w:rsid w:val="006046AA"/>
    <w:rsid w:val="00605C61"/>
    <w:rsid w:val="00606194"/>
    <w:rsid w:val="00606308"/>
    <w:rsid w:val="00606317"/>
    <w:rsid w:val="00606496"/>
    <w:rsid w:val="006064DD"/>
    <w:rsid w:val="00606536"/>
    <w:rsid w:val="0060661B"/>
    <w:rsid w:val="0060669A"/>
    <w:rsid w:val="00606779"/>
    <w:rsid w:val="00606F68"/>
    <w:rsid w:val="0060714A"/>
    <w:rsid w:val="00607586"/>
    <w:rsid w:val="00607793"/>
    <w:rsid w:val="0061011F"/>
    <w:rsid w:val="00610514"/>
    <w:rsid w:val="0061052E"/>
    <w:rsid w:val="006108A8"/>
    <w:rsid w:val="00610F0A"/>
    <w:rsid w:val="006111C8"/>
    <w:rsid w:val="0061154D"/>
    <w:rsid w:val="0061170B"/>
    <w:rsid w:val="00611D98"/>
    <w:rsid w:val="0061218C"/>
    <w:rsid w:val="00612230"/>
    <w:rsid w:val="006124C9"/>
    <w:rsid w:val="006127B7"/>
    <w:rsid w:val="00613948"/>
    <w:rsid w:val="00614784"/>
    <w:rsid w:val="00614BC6"/>
    <w:rsid w:val="00615021"/>
    <w:rsid w:val="00615109"/>
    <w:rsid w:val="00615818"/>
    <w:rsid w:val="00615FF6"/>
    <w:rsid w:val="00616498"/>
    <w:rsid w:val="006166A7"/>
    <w:rsid w:val="00616728"/>
    <w:rsid w:val="006167E8"/>
    <w:rsid w:val="00616DAB"/>
    <w:rsid w:val="006171AE"/>
    <w:rsid w:val="0061751A"/>
    <w:rsid w:val="00617788"/>
    <w:rsid w:val="00617E21"/>
    <w:rsid w:val="00620235"/>
    <w:rsid w:val="006209CA"/>
    <w:rsid w:val="00620F9E"/>
    <w:rsid w:val="006216EC"/>
    <w:rsid w:val="00621B05"/>
    <w:rsid w:val="00621CB2"/>
    <w:rsid w:val="00623712"/>
    <w:rsid w:val="00623847"/>
    <w:rsid w:val="00623A10"/>
    <w:rsid w:val="006242BE"/>
    <w:rsid w:val="0062449A"/>
    <w:rsid w:val="0062475F"/>
    <w:rsid w:val="00624802"/>
    <w:rsid w:val="00624811"/>
    <w:rsid w:val="00624A56"/>
    <w:rsid w:val="00625B75"/>
    <w:rsid w:val="00626848"/>
    <w:rsid w:val="006272B5"/>
    <w:rsid w:val="006274C3"/>
    <w:rsid w:val="00627CEA"/>
    <w:rsid w:val="0063011F"/>
    <w:rsid w:val="0063071E"/>
    <w:rsid w:val="006314F7"/>
    <w:rsid w:val="00631E20"/>
    <w:rsid w:val="006321BB"/>
    <w:rsid w:val="0063255F"/>
    <w:rsid w:val="006325A1"/>
    <w:rsid w:val="0063296A"/>
    <w:rsid w:val="00632E55"/>
    <w:rsid w:val="00633650"/>
    <w:rsid w:val="00633872"/>
    <w:rsid w:val="0063436E"/>
    <w:rsid w:val="0063463C"/>
    <w:rsid w:val="006348AC"/>
    <w:rsid w:val="00634BDC"/>
    <w:rsid w:val="00634C44"/>
    <w:rsid w:val="00634FC3"/>
    <w:rsid w:val="00635599"/>
    <w:rsid w:val="0063584C"/>
    <w:rsid w:val="0063612F"/>
    <w:rsid w:val="00636154"/>
    <w:rsid w:val="00636275"/>
    <w:rsid w:val="0063659D"/>
    <w:rsid w:val="006368E8"/>
    <w:rsid w:val="00636F84"/>
    <w:rsid w:val="00637157"/>
    <w:rsid w:val="006373A1"/>
    <w:rsid w:val="00637536"/>
    <w:rsid w:val="00637DC5"/>
    <w:rsid w:val="00640033"/>
    <w:rsid w:val="006403EA"/>
    <w:rsid w:val="0064065C"/>
    <w:rsid w:val="00640805"/>
    <w:rsid w:val="00640927"/>
    <w:rsid w:val="00640A19"/>
    <w:rsid w:val="00640E54"/>
    <w:rsid w:val="006418C2"/>
    <w:rsid w:val="00641C5A"/>
    <w:rsid w:val="006426B5"/>
    <w:rsid w:val="00642DE1"/>
    <w:rsid w:val="0064313C"/>
    <w:rsid w:val="006433E2"/>
    <w:rsid w:val="00643B52"/>
    <w:rsid w:val="00643BC4"/>
    <w:rsid w:val="00645EFF"/>
    <w:rsid w:val="00647189"/>
    <w:rsid w:val="0064757F"/>
    <w:rsid w:val="00647C4D"/>
    <w:rsid w:val="0065005B"/>
    <w:rsid w:val="00650B67"/>
    <w:rsid w:val="00651798"/>
    <w:rsid w:val="00651925"/>
    <w:rsid w:val="00652091"/>
    <w:rsid w:val="006522EB"/>
    <w:rsid w:val="006525CD"/>
    <w:rsid w:val="0065271A"/>
    <w:rsid w:val="00652DF0"/>
    <w:rsid w:val="00653AAF"/>
    <w:rsid w:val="00653CED"/>
    <w:rsid w:val="00653D3D"/>
    <w:rsid w:val="00653D7D"/>
    <w:rsid w:val="00653F4C"/>
    <w:rsid w:val="00654EE2"/>
    <w:rsid w:val="006550CF"/>
    <w:rsid w:val="00656847"/>
    <w:rsid w:val="00656960"/>
    <w:rsid w:val="00656A53"/>
    <w:rsid w:val="00656CBB"/>
    <w:rsid w:val="00656D0C"/>
    <w:rsid w:val="00657A0B"/>
    <w:rsid w:val="00657B21"/>
    <w:rsid w:val="00657C70"/>
    <w:rsid w:val="006601AA"/>
    <w:rsid w:val="006601BA"/>
    <w:rsid w:val="0066048D"/>
    <w:rsid w:val="006605FD"/>
    <w:rsid w:val="00660946"/>
    <w:rsid w:val="006611B7"/>
    <w:rsid w:val="006616C8"/>
    <w:rsid w:val="00661A3E"/>
    <w:rsid w:val="00661A99"/>
    <w:rsid w:val="00661B63"/>
    <w:rsid w:val="00662367"/>
    <w:rsid w:val="0066291A"/>
    <w:rsid w:val="006631DF"/>
    <w:rsid w:val="006633D4"/>
    <w:rsid w:val="006635FD"/>
    <w:rsid w:val="006637FF"/>
    <w:rsid w:val="00663B3A"/>
    <w:rsid w:val="00663B68"/>
    <w:rsid w:val="00664006"/>
    <w:rsid w:val="00664699"/>
    <w:rsid w:val="006649F2"/>
    <w:rsid w:val="00664C78"/>
    <w:rsid w:val="0066556F"/>
    <w:rsid w:val="00665748"/>
    <w:rsid w:val="0066574D"/>
    <w:rsid w:val="00665A43"/>
    <w:rsid w:val="00665FF3"/>
    <w:rsid w:val="00666AE5"/>
    <w:rsid w:val="00666B96"/>
    <w:rsid w:val="00666D5B"/>
    <w:rsid w:val="00667339"/>
    <w:rsid w:val="00667F6B"/>
    <w:rsid w:val="00670221"/>
    <w:rsid w:val="006703F9"/>
    <w:rsid w:val="00670B59"/>
    <w:rsid w:val="00670DB7"/>
    <w:rsid w:val="00670F19"/>
    <w:rsid w:val="0067143E"/>
    <w:rsid w:val="00671447"/>
    <w:rsid w:val="006717DB"/>
    <w:rsid w:val="0067181A"/>
    <w:rsid w:val="00672071"/>
    <w:rsid w:val="006722EB"/>
    <w:rsid w:val="0067247C"/>
    <w:rsid w:val="00672FB1"/>
    <w:rsid w:val="00673195"/>
    <w:rsid w:val="0067355F"/>
    <w:rsid w:val="00673C2C"/>
    <w:rsid w:val="00673CC0"/>
    <w:rsid w:val="00673FA6"/>
    <w:rsid w:val="00674245"/>
    <w:rsid w:val="00674363"/>
    <w:rsid w:val="006744C1"/>
    <w:rsid w:val="00674729"/>
    <w:rsid w:val="0067477A"/>
    <w:rsid w:val="006747C7"/>
    <w:rsid w:val="00674DE8"/>
    <w:rsid w:val="006754FC"/>
    <w:rsid w:val="006756B7"/>
    <w:rsid w:val="0067586C"/>
    <w:rsid w:val="006759EA"/>
    <w:rsid w:val="00675A6A"/>
    <w:rsid w:val="00675B5C"/>
    <w:rsid w:val="00676515"/>
    <w:rsid w:val="00676697"/>
    <w:rsid w:val="00676907"/>
    <w:rsid w:val="00677260"/>
    <w:rsid w:val="00677269"/>
    <w:rsid w:val="00677291"/>
    <w:rsid w:val="00677444"/>
    <w:rsid w:val="006778DA"/>
    <w:rsid w:val="0067793C"/>
    <w:rsid w:val="00677985"/>
    <w:rsid w:val="006779A9"/>
    <w:rsid w:val="00677D95"/>
    <w:rsid w:val="00677E7F"/>
    <w:rsid w:val="00680395"/>
    <w:rsid w:val="00680472"/>
    <w:rsid w:val="0068048E"/>
    <w:rsid w:val="0068056C"/>
    <w:rsid w:val="0068082A"/>
    <w:rsid w:val="006808F2"/>
    <w:rsid w:val="006821EB"/>
    <w:rsid w:val="006822DA"/>
    <w:rsid w:val="00682345"/>
    <w:rsid w:val="00682695"/>
    <w:rsid w:val="00682813"/>
    <w:rsid w:val="00682A45"/>
    <w:rsid w:val="00683064"/>
    <w:rsid w:val="006831FD"/>
    <w:rsid w:val="006832FB"/>
    <w:rsid w:val="00683CCD"/>
    <w:rsid w:val="00684218"/>
    <w:rsid w:val="006842BB"/>
    <w:rsid w:val="0068499E"/>
    <w:rsid w:val="00684A82"/>
    <w:rsid w:val="00684DEF"/>
    <w:rsid w:val="0068530D"/>
    <w:rsid w:val="006856E4"/>
    <w:rsid w:val="00685AF4"/>
    <w:rsid w:val="00685BBD"/>
    <w:rsid w:val="00686018"/>
    <w:rsid w:val="00686095"/>
    <w:rsid w:val="00686340"/>
    <w:rsid w:val="00686965"/>
    <w:rsid w:val="006869DC"/>
    <w:rsid w:val="0068722B"/>
    <w:rsid w:val="00687EC9"/>
    <w:rsid w:val="00687F23"/>
    <w:rsid w:val="006916E1"/>
    <w:rsid w:val="00691A52"/>
    <w:rsid w:val="00691EBD"/>
    <w:rsid w:val="006921AF"/>
    <w:rsid w:val="00692591"/>
    <w:rsid w:val="006927B2"/>
    <w:rsid w:val="006928DB"/>
    <w:rsid w:val="00692AC8"/>
    <w:rsid w:val="006934ED"/>
    <w:rsid w:val="0069387C"/>
    <w:rsid w:val="00693B84"/>
    <w:rsid w:val="00694040"/>
    <w:rsid w:val="006948C7"/>
    <w:rsid w:val="00694BA1"/>
    <w:rsid w:val="00694F2C"/>
    <w:rsid w:val="0069549A"/>
    <w:rsid w:val="0069569F"/>
    <w:rsid w:val="0069597E"/>
    <w:rsid w:val="006961E2"/>
    <w:rsid w:val="006964E0"/>
    <w:rsid w:val="0069678A"/>
    <w:rsid w:val="00696E4B"/>
    <w:rsid w:val="0069714C"/>
    <w:rsid w:val="00697240"/>
    <w:rsid w:val="006975CE"/>
    <w:rsid w:val="00697675"/>
    <w:rsid w:val="0069795B"/>
    <w:rsid w:val="006A02AC"/>
    <w:rsid w:val="006A05D3"/>
    <w:rsid w:val="006A072E"/>
    <w:rsid w:val="006A0BB4"/>
    <w:rsid w:val="006A1439"/>
    <w:rsid w:val="006A23C4"/>
    <w:rsid w:val="006A2423"/>
    <w:rsid w:val="006A2963"/>
    <w:rsid w:val="006A3203"/>
    <w:rsid w:val="006A3493"/>
    <w:rsid w:val="006A37D8"/>
    <w:rsid w:val="006A40C7"/>
    <w:rsid w:val="006A4482"/>
    <w:rsid w:val="006A4C34"/>
    <w:rsid w:val="006A4EAA"/>
    <w:rsid w:val="006A56AC"/>
    <w:rsid w:val="006A5D7A"/>
    <w:rsid w:val="006A5DD0"/>
    <w:rsid w:val="006A6057"/>
    <w:rsid w:val="006A6480"/>
    <w:rsid w:val="006A6DB6"/>
    <w:rsid w:val="006A6DE7"/>
    <w:rsid w:val="006A6F88"/>
    <w:rsid w:val="006A7032"/>
    <w:rsid w:val="006A70CF"/>
    <w:rsid w:val="006B012B"/>
    <w:rsid w:val="006B04AB"/>
    <w:rsid w:val="006B0C95"/>
    <w:rsid w:val="006B119E"/>
    <w:rsid w:val="006B12A3"/>
    <w:rsid w:val="006B1371"/>
    <w:rsid w:val="006B1446"/>
    <w:rsid w:val="006B1557"/>
    <w:rsid w:val="006B1B18"/>
    <w:rsid w:val="006B238F"/>
    <w:rsid w:val="006B2DBF"/>
    <w:rsid w:val="006B30DD"/>
    <w:rsid w:val="006B3A81"/>
    <w:rsid w:val="006B3CC0"/>
    <w:rsid w:val="006B4274"/>
    <w:rsid w:val="006B46CC"/>
    <w:rsid w:val="006B4D97"/>
    <w:rsid w:val="006B5919"/>
    <w:rsid w:val="006B5954"/>
    <w:rsid w:val="006B5D35"/>
    <w:rsid w:val="006B64F7"/>
    <w:rsid w:val="006B6BC5"/>
    <w:rsid w:val="006B7516"/>
    <w:rsid w:val="006B7938"/>
    <w:rsid w:val="006B799A"/>
    <w:rsid w:val="006B7A1C"/>
    <w:rsid w:val="006B7AE9"/>
    <w:rsid w:val="006B7E2B"/>
    <w:rsid w:val="006B7F57"/>
    <w:rsid w:val="006C0699"/>
    <w:rsid w:val="006C1671"/>
    <w:rsid w:val="006C205B"/>
    <w:rsid w:val="006C2072"/>
    <w:rsid w:val="006C2110"/>
    <w:rsid w:val="006C2771"/>
    <w:rsid w:val="006C3131"/>
    <w:rsid w:val="006C3634"/>
    <w:rsid w:val="006C3773"/>
    <w:rsid w:val="006C38F3"/>
    <w:rsid w:val="006C40E5"/>
    <w:rsid w:val="006C412C"/>
    <w:rsid w:val="006C433A"/>
    <w:rsid w:val="006C4507"/>
    <w:rsid w:val="006C4DA2"/>
    <w:rsid w:val="006C5918"/>
    <w:rsid w:val="006C6356"/>
    <w:rsid w:val="006C645D"/>
    <w:rsid w:val="006C6739"/>
    <w:rsid w:val="006C6CF9"/>
    <w:rsid w:val="006C7A61"/>
    <w:rsid w:val="006D01AF"/>
    <w:rsid w:val="006D05B9"/>
    <w:rsid w:val="006D0C02"/>
    <w:rsid w:val="006D0D7D"/>
    <w:rsid w:val="006D0F08"/>
    <w:rsid w:val="006D1840"/>
    <w:rsid w:val="006D1CDB"/>
    <w:rsid w:val="006D1E17"/>
    <w:rsid w:val="006D1E8F"/>
    <w:rsid w:val="006D2252"/>
    <w:rsid w:val="006D308E"/>
    <w:rsid w:val="006D3113"/>
    <w:rsid w:val="006D385D"/>
    <w:rsid w:val="006D401F"/>
    <w:rsid w:val="006D415D"/>
    <w:rsid w:val="006D4521"/>
    <w:rsid w:val="006D469F"/>
    <w:rsid w:val="006D4A7A"/>
    <w:rsid w:val="006D4DBD"/>
    <w:rsid w:val="006D4E7E"/>
    <w:rsid w:val="006D5239"/>
    <w:rsid w:val="006D5256"/>
    <w:rsid w:val="006D53E3"/>
    <w:rsid w:val="006D69E2"/>
    <w:rsid w:val="006D6D06"/>
    <w:rsid w:val="006D6FEB"/>
    <w:rsid w:val="006D755D"/>
    <w:rsid w:val="006D77F4"/>
    <w:rsid w:val="006D7851"/>
    <w:rsid w:val="006D7F04"/>
    <w:rsid w:val="006D7F82"/>
    <w:rsid w:val="006E0393"/>
    <w:rsid w:val="006E0909"/>
    <w:rsid w:val="006E15E4"/>
    <w:rsid w:val="006E16F8"/>
    <w:rsid w:val="006E2C1A"/>
    <w:rsid w:val="006E2CB0"/>
    <w:rsid w:val="006E33DF"/>
    <w:rsid w:val="006E3AE7"/>
    <w:rsid w:val="006E3D41"/>
    <w:rsid w:val="006E40FF"/>
    <w:rsid w:val="006E4381"/>
    <w:rsid w:val="006E48B4"/>
    <w:rsid w:val="006E495D"/>
    <w:rsid w:val="006E4E10"/>
    <w:rsid w:val="006E4E8A"/>
    <w:rsid w:val="006E500E"/>
    <w:rsid w:val="006E50EE"/>
    <w:rsid w:val="006E5117"/>
    <w:rsid w:val="006E5CB7"/>
    <w:rsid w:val="006E6048"/>
    <w:rsid w:val="006E614B"/>
    <w:rsid w:val="006E7621"/>
    <w:rsid w:val="006E7EE4"/>
    <w:rsid w:val="006F0BFB"/>
    <w:rsid w:val="006F108C"/>
    <w:rsid w:val="006F1245"/>
    <w:rsid w:val="006F1CEC"/>
    <w:rsid w:val="006F1EC9"/>
    <w:rsid w:val="006F237B"/>
    <w:rsid w:val="006F263A"/>
    <w:rsid w:val="006F2691"/>
    <w:rsid w:val="006F2848"/>
    <w:rsid w:val="006F2D18"/>
    <w:rsid w:val="006F3204"/>
    <w:rsid w:val="006F3B43"/>
    <w:rsid w:val="006F3B9D"/>
    <w:rsid w:val="006F3BBD"/>
    <w:rsid w:val="006F3E5B"/>
    <w:rsid w:val="006F44EC"/>
    <w:rsid w:val="006F45EE"/>
    <w:rsid w:val="006F546B"/>
    <w:rsid w:val="006F5581"/>
    <w:rsid w:val="006F5B6F"/>
    <w:rsid w:val="006F5F3B"/>
    <w:rsid w:val="006F6D5E"/>
    <w:rsid w:val="006F7041"/>
    <w:rsid w:val="006F78E4"/>
    <w:rsid w:val="006F7CDC"/>
    <w:rsid w:val="0070039A"/>
    <w:rsid w:val="00700DC8"/>
    <w:rsid w:val="00700E9F"/>
    <w:rsid w:val="00701010"/>
    <w:rsid w:val="00701531"/>
    <w:rsid w:val="00701901"/>
    <w:rsid w:val="00701B8C"/>
    <w:rsid w:val="00701D4F"/>
    <w:rsid w:val="00702650"/>
    <w:rsid w:val="007026BD"/>
    <w:rsid w:val="007028D0"/>
    <w:rsid w:val="007036B0"/>
    <w:rsid w:val="00703727"/>
    <w:rsid w:val="007038FB"/>
    <w:rsid w:val="007039B4"/>
    <w:rsid w:val="00703AC4"/>
    <w:rsid w:val="00704050"/>
    <w:rsid w:val="00704203"/>
    <w:rsid w:val="007049BC"/>
    <w:rsid w:val="00704A64"/>
    <w:rsid w:val="00705225"/>
    <w:rsid w:val="0070535D"/>
    <w:rsid w:val="007061B0"/>
    <w:rsid w:val="00706B67"/>
    <w:rsid w:val="00706EF2"/>
    <w:rsid w:val="007071CA"/>
    <w:rsid w:val="0070770D"/>
    <w:rsid w:val="00707C34"/>
    <w:rsid w:val="007102C2"/>
    <w:rsid w:val="00710887"/>
    <w:rsid w:val="007117E1"/>
    <w:rsid w:val="00712127"/>
    <w:rsid w:val="007123C9"/>
    <w:rsid w:val="00712796"/>
    <w:rsid w:val="007128F4"/>
    <w:rsid w:val="007129F4"/>
    <w:rsid w:val="00712B0B"/>
    <w:rsid w:val="00712D3B"/>
    <w:rsid w:val="00713049"/>
    <w:rsid w:val="00713228"/>
    <w:rsid w:val="00713668"/>
    <w:rsid w:val="00713B50"/>
    <w:rsid w:val="00713EF7"/>
    <w:rsid w:val="0071528D"/>
    <w:rsid w:val="0071574E"/>
    <w:rsid w:val="00715758"/>
    <w:rsid w:val="00715862"/>
    <w:rsid w:val="007159B4"/>
    <w:rsid w:val="00715B19"/>
    <w:rsid w:val="00715E3B"/>
    <w:rsid w:val="00715F90"/>
    <w:rsid w:val="0071645A"/>
    <w:rsid w:val="0071682D"/>
    <w:rsid w:val="007172C1"/>
    <w:rsid w:val="00717723"/>
    <w:rsid w:val="007177FE"/>
    <w:rsid w:val="00717BE3"/>
    <w:rsid w:val="00717C9E"/>
    <w:rsid w:val="00717DEF"/>
    <w:rsid w:val="00717F34"/>
    <w:rsid w:val="00720073"/>
    <w:rsid w:val="00720190"/>
    <w:rsid w:val="0072059C"/>
    <w:rsid w:val="00720EA2"/>
    <w:rsid w:val="0072148E"/>
    <w:rsid w:val="007214CC"/>
    <w:rsid w:val="007216E4"/>
    <w:rsid w:val="0072183E"/>
    <w:rsid w:val="00721884"/>
    <w:rsid w:val="00721A35"/>
    <w:rsid w:val="00721E32"/>
    <w:rsid w:val="00721EB4"/>
    <w:rsid w:val="007228F5"/>
    <w:rsid w:val="00722C7D"/>
    <w:rsid w:val="00722CEF"/>
    <w:rsid w:val="00722D0E"/>
    <w:rsid w:val="007236C8"/>
    <w:rsid w:val="007238AE"/>
    <w:rsid w:val="00723B50"/>
    <w:rsid w:val="00723E20"/>
    <w:rsid w:val="00723E9F"/>
    <w:rsid w:val="00723ED8"/>
    <w:rsid w:val="00724B69"/>
    <w:rsid w:val="00724E4A"/>
    <w:rsid w:val="00724EEF"/>
    <w:rsid w:val="0072550F"/>
    <w:rsid w:val="007258B8"/>
    <w:rsid w:val="00725AA7"/>
    <w:rsid w:val="00725BF7"/>
    <w:rsid w:val="00725E67"/>
    <w:rsid w:val="00725ECD"/>
    <w:rsid w:val="0072624F"/>
    <w:rsid w:val="007265A0"/>
    <w:rsid w:val="007269C5"/>
    <w:rsid w:val="007269D1"/>
    <w:rsid w:val="00726B50"/>
    <w:rsid w:val="00726CE8"/>
    <w:rsid w:val="00726D11"/>
    <w:rsid w:val="007273B2"/>
    <w:rsid w:val="0072743D"/>
    <w:rsid w:val="007275B0"/>
    <w:rsid w:val="00727878"/>
    <w:rsid w:val="00727A12"/>
    <w:rsid w:val="00727BBF"/>
    <w:rsid w:val="00727C60"/>
    <w:rsid w:val="007302F3"/>
    <w:rsid w:val="00730425"/>
    <w:rsid w:val="00731195"/>
    <w:rsid w:val="007312DA"/>
    <w:rsid w:val="0073137C"/>
    <w:rsid w:val="00731421"/>
    <w:rsid w:val="0073190C"/>
    <w:rsid w:val="00731C2C"/>
    <w:rsid w:val="00731CC2"/>
    <w:rsid w:val="007320F4"/>
    <w:rsid w:val="007328DA"/>
    <w:rsid w:val="00732BEE"/>
    <w:rsid w:val="00733082"/>
    <w:rsid w:val="00733290"/>
    <w:rsid w:val="007339BD"/>
    <w:rsid w:val="007339E9"/>
    <w:rsid w:val="00733DA0"/>
    <w:rsid w:val="00733E08"/>
    <w:rsid w:val="00734090"/>
    <w:rsid w:val="007344A2"/>
    <w:rsid w:val="00734979"/>
    <w:rsid w:val="00734CCE"/>
    <w:rsid w:val="00734FBB"/>
    <w:rsid w:val="00735367"/>
    <w:rsid w:val="00735400"/>
    <w:rsid w:val="0073554F"/>
    <w:rsid w:val="0073575B"/>
    <w:rsid w:val="007360BE"/>
    <w:rsid w:val="0073664B"/>
    <w:rsid w:val="0073671C"/>
    <w:rsid w:val="007367B3"/>
    <w:rsid w:val="0073694A"/>
    <w:rsid w:val="0073742D"/>
    <w:rsid w:val="007375ED"/>
    <w:rsid w:val="007375FE"/>
    <w:rsid w:val="00737AED"/>
    <w:rsid w:val="00737B5D"/>
    <w:rsid w:val="007403B0"/>
    <w:rsid w:val="007407C3"/>
    <w:rsid w:val="007408F2"/>
    <w:rsid w:val="007409C8"/>
    <w:rsid w:val="00740ABD"/>
    <w:rsid w:val="00740E61"/>
    <w:rsid w:val="00740E93"/>
    <w:rsid w:val="00741235"/>
    <w:rsid w:val="00741236"/>
    <w:rsid w:val="0074147F"/>
    <w:rsid w:val="00741896"/>
    <w:rsid w:val="00742708"/>
    <w:rsid w:val="007431BE"/>
    <w:rsid w:val="007436D0"/>
    <w:rsid w:val="00743860"/>
    <w:rsid w:val="007439A5"/>
    <w:rsid w:val="00743A1F"/>
    <w:rsid w:val="00743A66"/>
    <w:rsid w:val="00743A7B"/>
    <w:rsid w:val="00743AB1"/>
    <w:rsid w:val="00743F89"/>
    <w:rsid w:val="00744232"/>
    <w:rsid w:val="0074481F"/>
    <w:rsid w:val="007456BF"/>
    <w:rsid w:val="00745DEA"/>
    <w:rsid w:val="007463C1"/>
    <w:rsid w:val="007464F0"/>
    <w:rsid w:val="00746560"/>
    <w:rsid w:val="0074672D"/>
    <w:rsid w:val="00747266"/>
    <w:rsid w:val="007472A8"/>
    <w:rsid w:val="00750184"/>
    <w:rsid w:val="00750791"/>
    <w:rsid w:val="00750BCD"/>
    <w:rsid w:val="00750D15"/>
    <w:rsid w:val="00750E71"/>
    <w:rsid w:val="00750F32"/>
    <w:rsid w:val="00751150"/>
    <w:rsid w:val="007511B5"/>
    <w:rsid w:val="0075158F"/>
    <w:rsid w:val="00751597"/>
    <w:rsid w:val="00751633"/>
    <w:rsid w:val="00751641"/>
    <w:rsid w:val="007517C8"/>
    <w:rsid w:val="00751F70"/>
    <w:rsid w:val="00752243"/>
    <w:rsid w:val="00752275"/>
    <w:rsid w:val="00752B2E"/>
    <w:rsid w:val="00752D37"/>
    <w:rsid w:val="00752E76"/>
    <w:rsid w:val="007530A0"/>
    <w:rsid w:val="007534F6"/>
    <w:rsid w:val="007535D7"/>
    <w:rsid w:val="0075365B"/>
    <w:rsid w:val="0075398A"/>
    <w:rsid w:val="00753AB5"/>
    <w:rsid w:val="00753DBB"/>
    <w:rsid w:val="0075430B"/>
    <w:rsid w:val="00754352"/>
    <w:rsid w:val="0075479C"/>
    <w:rsid w:val="007548EA"/>
    <w:rsid w:val="00754C99"/>
    <w:rsid w:val="00755308"/>
    <w:rsid w:val="007557F9"/>
    <w:rsid w:val="00755858"/>
    <w:rsid w:val="00755D0C"/>
    <w:rsid w:val="007566FC"/>
    <w:rsid w:val="00756BE2"/>
    <w:rsid w:val="00756D69"/>
    <w:rsid w:val="00757013"/>
    <w:rsid w:val="007570F8"/>
    <w:rsid w:val="00757531"/>
    <w:rsid w:val="00757847"/>
    <w:rsid w:val="00757960"/>
    <w:rsid w:val="0075797C"/>
    <w:rsid w:val="00760052"/>
    <w:rsid w:val="00760A4B"/>
    <w:rsid w:val="00760B6F"/>
    <w:rsid w:val="00760BA7"/>
    <w:rsid w:val="0076114F"/>
    <w:rsid w:val="007612C5"/>
    <w:rsid w:val="007612C9"/>
    <w:rsid w:val="0076154A"/>
    <w:rsid w:val="00761722"/>
    <w:rsid w:val="00761988"/>
    <w:rsid w:val="00761A90"/>
    <w:rsid w:val="00761DD9"/>
    <w:rsid w:val="00762972"/>
    <w:rsid w:val="00762AC8"/>
    <w:rsid w:val="00762CA2"/>
    <w:rsid w:val="00762CC1"/>
    <w:rsid w:val="00762FB0"/>
    <w:rsid w:val="00763046"/>
    <w:rsid w:val="007632CB"/>
    <w:rsid w:val="007637E8"/>
    <w:rsid w:val="00763EA0"/>
    <w:rsid w:val="007644F6"/>
    <w:rsid w:val="007648D5"/>
    <w:rsid w:val="00764BC0"/>
    <w:rsid w:val="00764E13"/>
    <w:rsid w:val="007657A8"/>
    <w:rsid w:val="007657DF"/>
    <w:rsid w:val="00765B1B"/>
    <w:rsid w:val="00765DF0"/>
    <w:rsid w:val="00765FEF"/>
    <w:rsid w:val="00766904"/>
    <w:rsid w:val="007669B1"/>
    <w:rsid w:val="00766DA5"/>
    <w:rsid w:val="007675D7"/>
    <w:rsid w:val="0077080E"/>
    <w:rsid w:val="00770D4E"/>
    <w:rsid w:val="00770D56"/>
    <w:rsid w:val="00771218"/>
    <w:rsid w:val="00772341"/>
    <w:rsid w:val="0077246D"/>
    <w:rsid w:val="007724D3"/>
    <w:rsid w:val="00773284"/>
    <w:rsid w:val="00773350"/>
    <w:rsid w:val="00773533"/>
    <w:rsid w:val="00773B47"/>
    <w:rsid w:val="00773BEE"/>
    <w:rsid w:val="00773D1E"/>
    <w:rsid w:val="00774068"/>
    <w:rsid w:val="00774571"/>
    <w:rsid w:val="0077466A"/>
    <w:rsid w:val="00774758"/>
    <w:rsid w:val="00774789"/>
    <w:rsid w:val="00774FAB"/>
    <w:rsid w:val="0077530B"/>
    <w:rsid w:val="007757F6"/>
    <w:rsid w:val="0077596B"/>
    <w:rsid w:val="007759E5"/>
    <w:rsid w:val="00775A7B"/>
    <w:rsid w:val="00776168"/>
    <w:rsid w:val="0077658B"/>
    <w:rsid w:val="00776BF5"/>
    <w:rsid w:val="00776CC5"/>
    <w:rsid w:val="0077776E"/>
    <w:rsid w:val="00777C53"/>
    <w:rsid w:val="00777E72"/>
    <w:rsid w:val="007804F8"/>
    <w:rsid w:val="00780586"/>
    <w:rsid w:val="0078079E"/>
    <w:rsid w:val="00780833"/>
    <w:rsid w:val="00780902"/>
    <w:rsid w:val="00780914"/>
    <w:rsid w:val="00780BE9"/>
    <w:rsid w:val="00780D52"/>
    <w:rsid w:val="00781331"/>
    <w:rsid w:val="00781425"/>
    <w:rsid w:val="0078153E"/>
    <w:rsid w:val="00781547"/>
    <w:rsid w:val="00781B3A"/>
    <w:rsid w:val="00781B49"/>
    <w:rsid w:val="00781D5D"/>
    <w:rsid w:val="00782A3D"/>
    <w:rsid w:val="00782B33"/>
    <w:rsid w:val="00782E7E"/>
    <w:rsid w:val="00783AEE"/>
    <w:rsid w:val="00783AF4"/>
    <w:rsid w:val="00783F03"/>
    <w:rsid w:val="00784126"/>
    <w:rsid w:val="00784ED7"/>
    <w:rsid w:val="00784FFF"/>
    <w:rsid w:val="00785454"/>
    <w:rsid w:val="007857CE"/>
    <w:rsid w:val="007860FD"/>
    <w:rsid w:val="0078647F"/>
    <w:rsid w:val="00786733"/>
    <w:rsid w:val="00786EEC"/>
    <w:rsid w:val="0079041B"/>
    <w:rsid w:val="0079098E"/>
    <w:rsid w:val="00790A1B"/>
    <w:rsid w:val="00790AAD"/>
    <w:rsid w:val="007914C7"/>
    <w:rsid w:val="00791AC0"/>
    <w:rsid w:val="00791E17"/>
    <w:rsid w:val="0079203E"/>
    <w:rsid w:val="00792117"/>
    <w:rsid w:val="00792572"/>
    <w:rsid w:val="007929F6"/>
    <w:rsid w:val="00792A6B"/>
    <w:rsid w:val="00792AD8"/>
    <w:rsid w:val="00793546"/>
    <w:rsid w:val="007935EB"/>
    <w:rsid w:val="0079383D"/>
    <w:rsid w:val="00793C03"/>
    <w:rsid w:val="00793D0F"/>
    <w:rsid w:val="00793E7B"/>
    <w:rsid w:val="007942A2"/>
    <w:rsid w:val="007948A9"/>
    <w:rsid w:val="00794BFB"/>
    <w:rsid w:val="00794C71"/>
    <w:rsid w:val="007953E9"/>
    <w:rsid w:val="00795545"/>
    <w:rsid w:val="00795573"/>
    <w:rsid w:val="007958D5"/>
    <w:rsid w:val="00795BBD"/>
    <w:rsid w:val="00796152"/>
    <w:rsid w:val="00796525"/>
    <w:rsid w:val="007965A5"/>
    <w:rsid w:val="007966D6"/>
    <w:rsid w:val="00796E6E"/>
    <w:rsid w:val="00796E78"/>
    <w:rsid w:val="00796F72"/>
    <w:rsid w:val="007971BA"/>
    <w:rsid w:val="007976A1"/>
    <w:rsid w:val="00797B02"/>
    <w:rsid w:val="007A06A9"/>
    <w:rsid w:val="007A073E"/>
    <w:rsid w:val="007A086A"/>
    <w:rsid w:val="007A0A9F"/>
    <w:rsid w:val="007A0AF9"/>
    <w:rsid w:val="007A15B0"/>
    <w:rsid w:val="007A1668"/>
    <w:rsid w:val="007A17E3"/>
    <w:rsid w:val="007A1907"/>
    <w:rsid w:val="007A20C9"/>
    <w:rsid w:val="007A2DFE"/>
    <w:rsid w:val="007A2E6D"/>
    <w:rsid w:val="007A325E"/>
    <w:rsid w:val="007A339C"/>
    <w:rsid w:val="007A41D2"/>
    <w:rsid w:val="007A44A3"/>
    <w:rsid w:val="007A46B4"/>
    <w:rsid w:val="007A4AF1"/>
    <w:rsid w:val="007A530A"/>
    <w:rsid w:val="007A5325"/>
    <w:rsid w:val="007A5B52"/>
    <w:rsid w:val="007A5D69"/>
    <w:rsid w:val="007A649B"/>
    <w:rsid w:val="007A654E"/>
    <w:rsid w:val="007A67A2"/>
    <w:rsid w:val="007A6B9B"/>
    <w:rsid w:val="007A6D18"/>
    <w:rsid w:val="007A6DF7"/>
    <w:rsid w:val="007A6FA2"/>
    <w:rsid w:val="007A7233"/>
    <w:rsid w:val="007A763F"/>
    <w:rsid w:val="007A77AB"/>
    <w:rsid w:val="007A7B6C"/>
    <w:rsid w:val="007B00A4"/>
    <w:rsid w:val="007B0183"/>
    <w:rsid w:val="007B051E"/>
    <w:rsid w:val="007B0EAA"/>
    <w:rsid w:val="007B1B44"/>
    <w:rsid w:val="007B1FF1"/>
    <w:rsid w:val="007B255D"/>
    <w:rsid w:val="007B30CC"/>
    <w:rsid w:val="007B313A"/>
    <w:rsid w:val="007B32EF"/>
    <w:rsid w:val="007B36CB"/>
    <w:rsid w:val="007B3A13"/>
    <w:rsid w:val="007B3A87"/>
    <w:rsid w:val="007B3BC1"/>
    <w:rsid w:val="007B460F"/>
    <w:rsid w:val="007B4845"/>
    <w:rsid w:val="007B4C98"/>
    <w:rsid w:val="007B4E8F"/>
    <w:rsid w:val="007B5321"/>
    <w:rsid w:val="007B5828"/>
    <w:rsid w:val="007B5E39"/>
    <w:rsid w:val="007B5E42"/>
    <w:rsid w:val="007B5EC2"/>
    <w:rsid w:val="007B6160"/>
    <w:rsid w:val="007B63E4"/>
    <w:rsid w:val="007B6B16"/>
    <w:rsid w:val="007B6C0D"/>
    <w:rsid w:val="007B75D9"/>
    <w:rsid w:val="007B7BDD"/>
    <w:rsid w:val="007B7DA5"/>
    <w:rsid w:val="007B7E6F"/>
    <w:rsid w:val="007B7F52"/>
    <w:rsid w:val="007C0861"/>
    <w:rsid w:val="007C0E86"/>
    <w:rsid w:val="007C0F7E"/>
    <w:rsid w:val="007C0FB9"/>
    <w:rsid w:val="007C1160"/>
    <w:rsid w:val="007C14A4"/>
    <w:rsid w:val="007C1A01"/>
    <w:rsid w:val="007C1A2E"/>
    <w:rsid w:val="007C1B6E"/>
    <w:rsid w:val="007C1EA3"/>
    <w:rsid w:val="007C2296"/>
    <w:rsid w:val="007C2745"/>
    <w:rsid w:val="007C2C81"/>
    <w:rsid w:val="007C327A"/>
    <w:rsid w:val="007C497C"/>
    <w:rsid w:val="007C4E01"/>
    <w:rsid w:val="007C515A"/>
    <w:rsid w:val="007C5430"/>
    <w:rsid w:val="007C5E86"/>
    <w:rsid w:val="007C6167"/>
    <w:rsid w:val="007C6277"/>
    <w:rsid w:val="007C6405"/>
    <w:rsid w:val="007C69B5"/>
    <w:rsid w:val="007C6C13"/>
    <w:rsid w:val="007C71C6"/>
    <w:rsid w:val="007C77A1"/>
    <w:rsid w:val="007C7BE3"/>
    <w:rsid w:val="007C7C33"/>
    <w:rsid w:val="007C7DA3"/>
    <w:rsid w:val="007C7F86"/>
    <w:rsid w:val="007D116A"/>
    <w:rsid w:val="007D120E"/>
    <w:rsid w:val="007D123C"/>
    <w:rsid w:val="007D17B0"/>
    <w:rsid w:val="007D1828"/>
    <w:rsid w:val="007D1B8C"/>
    <w:rsid w:val="007D2497"/>
    <w:rsid w:val="007D2693"/>
    <w:rsid w:val="007D2782"/>
    <w:rsid w:val="007D339D"/>
    <w:rsid w:val="007D3743"/>
    <w:rsid w:val="007D3A0A"/>
    <w:rsid w:val="007D3B6A"/>
    <w:rsid w:val="007D3E52"/>
    <w:rsid w:val="007D440D"/>
    <w:rsid w:val="007D44A4"/>
    <w:rsid w:val="007D4AA6"/>
    <w:rsid w:val="007D5183"/>
    <w:rsid w:val="007D5711"/>
    <w:rsid w:val="007D576B"/>
    <w:rsid w:val="007D5AEB"/>
    <w:rsid w:val="007D61BF"/>
    <w:rsid w:val="007D6323"/>
    <w:rsid w:val="007D64A5"/>
    <w:rsid w:val="007D6BC2"/>
    <w:rsid w:val="007D6D38"/>
    <w:rsid w:val="007D6E73"/>
    <w:rsid w:val="007D6FF3"/>
    <w:rsid w:val="007D71EF"/>
    <w:rsid w:val="007E020A"/>
    <w:rsid w:val="007E07C1"/>
    <w:rsid w:val="007E1364"/>
    <w:rsid w:val="007E148E"/>
    <w:rsid w:val="007E15F8"/>
    <w:rsid w:val="007E1622"/>
    <w:rsid w:val="007E18DB"/>
    <w:rsid w:val="007E1AAC"/>
    <w:rsid w:val="007E28C3"/>
    <w:rsid w:val="007E30E0"/>
    <w:rsid w:val="007E3525"/>
    <w:rsid w:val="007E3D16"/>
    <w:rsid w:val="007E410B"/>
    <w:rsid w:val="007E4964"/>
    <w:rsid w:val="007E5097"/>
    <w:rsid w:val="007E52FA"/>
    <w:rsid w:val="007E588E"/>
    <w:rsid w:val="007E59B3"/>
    <w:rsid w:val="007E59F2"/>
    <w:rsid w:val="007E5FA4"/>
    <w:rsid w:val="007E635E"/>
    <w:rsid w:val="007E6DD1"/>
    <w:rsid w:val="007E6EF5"/>
    <w:rsid w:val="007E6FD4"/>
    <w:rsid w:val="007E7561"/>
    <w:rsid w:val="007E7BAF"/>
    <w:rsid w:val="007E7BC7"/>
    <w:rsid w:val="007E7D16"/>
    <w:rsid w:val="007E7D77"/>
    <w:rsid w:val="007F00DA"/>
    <w:rsid w:val="007F059A"/>
    <w:rsid w:val="007F0756"/>
    <w:rsid w:val="007F08AF"/>
    <w:rsid w:val="007F0E20"/>
    <w:rsid w:val="007F108A"/>
    <w:rsid w:val="007F1170"/>
    <w:rsid w:val="007F1486"/>
    <w:rsid w:val="007F1735"/>
    <w:rsid w:val="007F173D"/>
    <w:rsid w:val="007F2701"/>
    <w:rsid w:val="007F2868"/>
    <w:rsid w:val="007F30F3"/>
    <w:rsid w:val="007F3445"/>
    <w:rsid w:val="007F3B8D"/>
    <w:rsid w:val="007F42CB"/>
    <w:rsid w:val="007F466C"/>
    <w:rsid w:val="007F4A50"/>
    <w:rsid w:val="007F60F8"/>
    <w:rsid w:val="007F6764"/>
    <w:rsid w:val="007F6794"/>
    <w:rsid w:val="007F68F1"/>
    <w:rsid w:val="007F6EE4"/>
    <w:rsid w:val="007F6F58"/>
    <w:rsid w:val="007F7774"/>
    <w:rsid w:val="007F77AA"/>
    <w:rsid w:val="008000BC"/>
    <w:rsid w:val="0080022C"/>
    <w:rsid w:val="00800BED"/>
    <w:rsid w:val="00800FF8"/>
    <w:rsid w:val="008018EB"/>
    <w:rsid w:val="00802142"/>
    <w:rsid w:val="008023EB"/>
    <w:rsid w:val="00802824"/>
    <w:rsid w:val="00802BF7"/>
    <w:rsid w:val="00803292"/>
    <w:rsid w:val="00803D0E"/>
    <w:rsid w:val="00803DDC"/>
    <w:rsid w:val="008040D5"/>
    <w:rsid w:val="0080456B"/>
    <w:rsid w:val="00804876"/>
    <w:rsid w:val="00805186"/>
    <w:rsid w:val="008051CF"/>
    <w:rsid w:val="00805411"/>
    <w:rsid w:val="0080579F"/>
    <w:rsid w:val="00805909"/>
    <w:rsid w:val="00805A6F"/>
    <w:rsid w:val="00805C97"/>
    <w:rsid w:val="00805CE2"/>
    <w:rsid w:val="00805D8E"/>
    <w:rsid w:val="00805EF1"/>
    <w:rsid w:val="00806174"/>
    <w:rsid w:val="00806839"/>
    <w:rsid w:val="00806935"/>
    <w:rsid w:val="00806C59"/>
    <w:rsid w:val="00806F80"/>
    <w:rsid w:val="008071F9"/>
    <w:rsid w:val="008073FB"/>
    <w:rsid w:val="00807537"/>
    <w:rsid w:val="0080774C"/>
    <w:rsid w:val="00807A64"/>
    <w:rsid w:val="00807A69"/>
    <w:rsid w:val="00807A6E"/>
    <w:rsid w:val="00807C9E"/>
    <w:rsid w:val="0081047B"/>
    <w:rsid w:val="008108D4"/>
    <w:rsid w:val="00810B1E"/>
    <w:rsid w:val="00810BBD"/>
    <w:rsid w:val="00810CF2"/>
    <w:rsid w:val="00811035"/>
    <w:rsid w:val="008114C3"/>
    <w:rsid w:val="00811542"/>
    <w:rsid w:val="00811900"/>
    <w:rsid w:val="00811F86"/>
    <w:rsid w:val="00811FBB"/>
    <w:rsid w:val="008128BF"/>
    <w:rsid w:val="008135A5"/>
    <w:rsid w:val="008140F7"/>
    <w:rsid w:val="00814470"/>
    <w:rsid w:val="0081472F"/>
    <w:rsid w:val="00814A59"/>
    <w:rsid w:val="00815BFB"/>
    <w:rsid w:val="00816549"/>
    <w:rsid w:val="00816587"/>
    <w:rsid w:val="008169F0"/>
    <w:rsid w:val="00816A07"/>
    <w:rsid w:val="00816AD2"/>
    <w:rsid w:val="00817B5D"/>
    <w:rsid w:val="00817C71"/>
    <w:rsid w:val="008202C5"/>
    <w:rsid w:val="008202F1"/>
    <w:rsid w:val="008206A0"/>
    <w:rsid w:val="00821439"/>
    <w:rsid w:val="00821507"/>
    <w:rsid w:val="00821549"/>
    <w:rsid w:val="00821B79"/>
    <w:rsid w:val="0082200F"/>
    <w:rsid w:val="00822209"/>
    <w:rsid w:val="00822681"/>
    <w:rsid w:val="008226DF"/>
    <w:rsid w:val="008226F3"/>
    <w:rsid w:val="00822867"/>
    <w:rsid w:val="0082289E"/>
    <w:rsid w:val="00822B67"/>
    <w:rsid w:val="00822E71"/>
    <w:rsid w:val="00823233"/>
    <w:rsid w:val="00823AC2"/>
    <w:rsid w:val="00823B6F"/>
    <w:rsid w:val="00823BFB"/>
    <w:rsid w:val="00823C7F"/>
    <w:rsid w:val="008241D2"/>
    <w:rsid w:val="0082425C"/>
    <w:rsid w:val="00824935"/>
    <w:rsid w:val="00824BA7"/>
    <w:rsid w:val="0082522B"/>
    <w:rsid w:val="008254C9"/>
    <w:rsid w:val="0082622B"/>
    <w:rsid w:val="008264C0"/>
    <w:rsid w:val="00826C84"/>
    <w:rsid w:val="0082721D"/>
    <w:rsid w:val="00827549"/>
    <w:rsid w:val="00827658"/>
    <w:rsid w:val="0082767A"/>
    <w:rsid w:val="008276BB"/>
    <w:rsid w:val="00827897"/>
    <w:rsid w:val="00827974"/>
    <w:rsid w:val="0083037B"/>
    <w:rsid w:val="008304B1"/>
    <w:rsid w:val="008304B6"/>
    <w:rsid w:val="0083069E"/>
    <w:rsid w:val="008308BA"/>
    <w:rsid w:val="00830F05"/>
    <w:rsid w:val="00831302"/>
    <w:rsid w:val="00831FCD"/>
    <w:rsid w:val="0083207A"/>
    <w:rsid w:val="00832A2D"/>
    <w:rsid w:val="00833138"/>
    <w:rsid w:val="00833463"/>
    <w:rsid w:val="00833F5E"/>
    <w:rsid w:val="008343C2"/>
    <w:rsid w:val="008345AF"/>
    <w:rsid w:val="0083471C"/>
    <w:rsid w:val="00834A31"/>
    <w:rsid w:val="00834B2E"/>
    <w:rsid w:val="00834FC7"/>
    <w:rsid w:val="008354E3"/>
    <w:rsid w:val="00835C80"/>
    <w:rsid w:val="00835F2E"/>
    <w:rsid w:val="00836120"/>
    <w:rsid w:val="0083635B"/>
    <w:rsid w:val="00836FAB"/>
    <w:rsid w:val="0083751D"/>
    <w:rsid w:val="00840246"/>
    <w:rsid w:val="00840644"/>
    <w:rsid w:val="0084088A"/>
    <w:rsid w:val="0084122C"/>
    <w:rsid w:val="00841D39"/>
    <w:rsid w:val="00842C76"/>
    <w:rsid w:val="008430B9"/>
    <w:rsid w:val="0084318C"/>
    <w:rsid w:val="0084371F"/>
    <w:rsid w:val="00843A96"/>
    <w:rsid w:val="008455E8"/>
    <w:rsid w:val="0084569A"/>
    <w:rsid w:val="00845ABB"/>
    <w:rsid w:val="00845F9D"/>
    <w:rsid w:val="00846297"/>
    <w:rsid w:val="008465AF"/>
    <w:rsid w:val="0084689B"/>
    <w:rsid w:val="00846E1D"/>
    <w:rsid w:val="0084700E"/>
    <w:rsid w:val="00847600"/>
    <w:rsid w:val="00847BBF"/>
    <w:rsid w:val="00847D5C"/>
    <w:rsid w:val="00847EC3"/>
    <w:rsid w:val="0085005C"/>
    <w:rsid w:val="0085006C"/>
    <w:rsid w:val="008503BF"/>
    <w:rsid w:val="00850B45"/>
    <w:rsid w:val="00850F8C"/>
    <w:rsid w:val="00851989"/>
    <w:rsid w:val="008519AE"/>
    <w:rsid w:val="00851FCB"/>
    <w:rsid w:val="00853964"/>
    <w:rsid w:val="00853D4B"/>
    <w:rsid w:val="00853DE2"/>
    <w:rsid w:val="0085446F"/>
    <w:rsid w:val="0085455C"/>
    <w:rsid w:val="00854654"/>
    <w:rsid w:val="0085474B"/>
    <w:rsid w:val="0085475E"/>
    <w:rsid w:val="00854DA8"/>
    <w:rsid w:val="008553D4"/>
    <w:rsid w:val="008559B5"/>
    <w:rsid w:val="008559EF"/>
    <w:rsid w:val="00855F91"/>
    <w:rsid w:val="00856222"/>
    <w:rsid w:val="0085691F"/>
    <w:rsid w:val="00856A0F"/>
    <w:rsid w:val="00857947"/>
    <w:rsid w:val="008579C6"/>
    <w:rsid w:val="0086077C"/>
    <w:rsid w:val="00860CA1"/>
    <w:rsid w:val="00860DD1"/>
    <w:rsid w:val="00860FBB"/>
    <w:rsid w:val="008618D1"/>
    <w:rsid w:val="0086198C"/>
    <w:rsid w:val="00861A31"/>
    <w:rsid w:val="00861D95"/>
    <w:rsid w:val="008620E2"/>
    <w:rsid w:val="00862191"/>
    <w:rsid w:val="008626FF"/>
    <w:rsid w:val="00862B58"/>
    <w:rsid w:val="00862F75"/>
    <w:rsid w:val="0086319B"/>
    <w:rsid w:val="0086323F"/>
    <w:rsid w:val="0086388D"/>
    <w:rsid w:val="00863B8A"/>
    <w:rsid w:val="0086421C"/>
    <w:rsid w:val="00864292"/>
    <w:rsid w:val="00864AE0"/>
    <w:rsid w:val="00865061"/>
    <w:rsid w:val="008656D1"/>
    <w:rsid w:val="00865D03"/>
    <w:rsid w:val="00865D55"/>
    <w:rsid w:val="00865FCD"/>
    <w:rsid w:val="008662CD"/>
    <w:rsid w:val="008669DC"/>
    <w:rsid w:val="00866A76"/>
    <w:rsid w:val="0086741F"/>
    <w:rsid w:val="00870275"/>
    <w:rsid w:val="008703D0"/>
    <w:rsid w:val="00870407"/>
    <w:rsid w:val="008708DA"/>
    <w:rsid w:val="008708F7"/>
    <w:rsid w:val="008715D3"/>
    <w:rsid w:val="00871D8A"/>
    <w:rsid w:val="00871F6A"/>
    <w:rsid w:val="0087207E"/>
    <w:rsid w:val="008720A9"/>
    <w:rsid w:val="00872522"/>
    <w:rsid w:val="00872648"/>
    <w:rsid w:val="0087281E"/>
    <w:rsid w:val="008728DE"/>
    <w:rsid w:val="00872983"/>
    <w:rsid w:val="00872CD6"/>
    <w:rsid w:val="0087364B"/>
    <w:rsid w:val="00873799"/>
    <w:rsid w:val="008738DB"/>
    <w:rsid w:val="00873C7B"/>
    <w:rsid w:val="0087401D"/>
    <w:rsid w:val="00874886"/>
    <w:rsid w:val="00875FE0"/>
    <w:rsid w:val="0087651F"/>
    <w:rsid w:val="00876ACB"/>
    <w:rsid w:val="0087794E"/>
    <w:rsid w:val="00877BB7"/>
    <w:rsid w:val="00877C50"/>
    <w:rsid w:val="00877C7B"/>
    <w:rsid w:val="00877D3D"/>
    <w:rsid w:val="0088089F"/>
    <w:rsid w:val="00880D55"/>
    <w:rsid w:val="00881C7A"/>
    <w:rsid w:val="00881EA5"/>
    <w:rsid w:val="00882379"/>
    <w:rsid w:val="008826FD"/>
    <w:rsid w:val="008829F3"/>
    <w:rsid w:val="00883326"/>
    <w:rsid w:val="00883418"/>
    <w:rsid w:val="0088377C"/>
    <w:rsid w:val="0088383A"/>
    <w:rsid w:val="008841AE"/>
    <w:rsid w:val="00884214"/>
    <w:rsid w:val="00884945"/>
    <w:rsid w:val="00884B9E"/>
    <w:rsid w:val="00884D76"/>
    <w:rsid w:val="00884DB2"/>
    <w:rsid w:val="00885903"/>
    <w:rsid w:val="00885C8D"/>
    <w:rsid w:val="00885EC4"/>
    <w:rsid w:val="0088600A"/>
    <w:rsid w:val="00886756"/>
    <w:rsid w:val="00886A6C"/>
    <w:rsid w:val="00887118"/>
    <w:rsid w:val="008874ED"/>
    <w:rsid w:val="00887656"/>
    <w:rsid w:val="00887896"/>
    <w:rsid w:val="008878A0"/>
    <w:rsid w:val="00887E6B"/>
    <w:rsid w:val="0089001E"/>
    <w:rsid w:val="00890387"/>
    <w:rsid w:val="00890AA5"/>
    <w:rsid w:val="00890DF3"/>
    <w:rsid w:val="008916FE"/>
    <w:rsid w:val="00891FF6"/>
    <w:rsid w:val="00892005"/>
    <w:rsid w:val="008920BB"/>
    <w:rsid w:val="00892388"/>
    <w:rsid w:val="00892D67"/>
    <w:rsid w:val="00892F1F"/>
    <w:rsid w:val="0089305C"/>
    <w:rsid w:val="008932CA"/>
    <w:rsid w:val="00893902"/>
    <w:rsid w:val="00893974"/>
    <w:rsid w:val="00894014"/>
    <w:rsid w:val="00894743"/>
    <w:rsid w:val="00894775"/>
    <w:rsid w:val="00894A20"/>
    <w:rsid w:val="00894CA6"/>
    <w:rsid w:val="00894F36"/>
    <w:rsid w:val="0089572A"/>
    <w:rsid w:val="00895995"/>
    <w:rsid w:val="00895B3A"/>
    <w:rsid w:val="00895D95"/>
    <w:rsid w:val="008964C4"/>
    <w:rsid w:val="00897D7C"/>
    <w:rsid w:val="00897EA9"/>
    <w:rsid w:val="008A0191"/>
    <w:rsid w:val="008A047B"/>
    <w:rsid w:val="008A0876"/>
    <w:rsid w:val="008A0A5A"/>
    <w:rsid w:val="008A0F5C"/>
    <w:rsid w:val="008A107E"/>
    <w:rsid w:val="008A10B6"/>
    <w:rsid w:val="008A1431"/>
    <w:rsid w:val="008A1539"/>
    <w:rsid w:val="008A1863"/>
    <w:rsid w:val="008A1A6D"/>
    <w:rsid w:val="008A1B49"/>
    <w:rsid w:val="008A1CA2"/>
    <w:rsid w:val="008A240A"/>
    <w:rsid w:val="008A2445"/>
    <w:rsid w:val="008A2876"/>
    <w:rsid w:val="008A2C35"/>
    <w:rsid w:val="008A2D48"/>
    <w:rsid w:val="008A2E15"/>
    <w:rsid w:val="008A2F12"/>
    <w:rsid w:val="008A3090"/>
    <w:rsid w:val="008A335D"/>
    <w:rsid w:val="008A346E"/>
    <w:rsid w:val="008A3F89"/>
    <w:rsid w:val="008A415C"/>
    <w:rsid w:val="008A4EBE"/>
    <w:rsid w:val="008A5233"/>
    <w:rsid w:val="008A5549"/>
    <w:rsid w:val="008A57DA"/>
    <w:rsid w:val="008A588D"/>
    <w:rsid w:val="008A5CDE"/>
    <w:rsid w:val="008A6960"/>
    <w:rsid w:val="008A6CA5"/>
    <w:rsid w:val="008A703D"/>
    <w:rsid w:val="008A75CA"/>
    <w:rsid w:val="008A7904"/>
    <w:rsid w:val="008A7EE3"/>
    <w:rsid w:val="008A7FC2"/>
    <w:rsid w:val="008B057A"/>
    <w:rsid w:val="008B124A"/>
    <w:rsid w:val="008B1419"/>
    <w:rsid w:val="008B1761"/>
    <w:rsid w:val="008B1A97"/>
    <w:rsid w:val="008B1ADB"/>
    <w:rsid w:val="008B1B0B"/>
    <w:rsid w:val="008B2235"/>
    <w:rsid w:val="008B282A"/>
    <w:rsid w:val="008B2A00"/>
    <w:rsid w:val="008B384E"/>
    <w:rsid w:val="008B3ED7"/>
    <w:rsid w:val="008B46BD"/>
    <w:rsid w:val="008B49FA"/>
    <w:rsid w:val="008B4C1A"/>
    <w:rsid w:val="008B524B"/>
    <w:rsid w:val="008B53A4"/>
    <w:rsid w:val="008B55D9"/>
    <w:rsid w:val="008B58B9"/>
    <w:rsid w:val="008B5BAF"/>
    <w:rsid w:val="008B5C56"/>
    <w:rsid w:val="008B5D11"/>
    <w:rsid w:val="008B6155"/>
    <w:rsid w:val="008B6253"/>
    <w:rsid w:val="008B6B0D"/>
    <w:rsid w:val="008B6E04"/>
    <w:rsid w:val="008B6E8E"/>
    <w:rsid w:val="008B722E"/>
    <w:rsid w:val="008B75AE"/>
    <w:rsid w:val="008B7F1D"/>
    <w:rsid w:val="008C015D"/>
    <w:rsid w:val="008C0C6E"/>
    <w:rsid w:val="008C1276"/>
    <w:rsid w:val="008C1708"/>
    <w:rsid w:val="008C1948"/>
    <w:rsid w:val="008C2140"/>
    <w:rsid w:val="008C219E"/>
    <w:rsid w:val="008C22AA"/>
    <w:rsid w:val="008C294B"/>
    <w:rsid w:val="008C2DD0"/>
    <w:rsid w:val="008C2DDC"/>
    <w:rsid w:val="008C2F5E"/>
    <w:rsid w:val="008C2F9C"/>
    <w:rsid w:val="008C3274"/>
    <w:rsid w:val="008C3634"/>
    <w:rsid w:val="008C3B37"/>
    <w:rsid w:val="008C3C00"/>
    <w:rsid w:val="008C3F03"/>
    <w:rsid w:val="008C4112"/>
    <w:rsid w:val="008C46AC"/>
    <w:rsid w:val="008C4C31"/>
    <w:rsid w:val="008C4C6C"/>
    <w:rsid w:val="008C5164"/>
    <w:rsid w:val="008C5403"/>
    <w:rsid w:val="008C5CE0"/>
    <w:rsid w:val="008C5FF5"/>
    <w:rsid w:val="008C6074"/>
    <w:rsid w:val="008C6105"/>
    <w:rsid w:val="008C6ED4"/>
    <w:rsid w:val="008C75B7"/>
    <w:rsid w:val="008C77E1"/>
    <w:rsid w:val="008C7BC4"/>
    <w:rsid w:val="008C7E9D"/>
    <w:rsid w:val="008D03B1"/>
    <w:rsid w:val="008D0622"/>
    <w:rsid w:val="008D087B"/>
    <w:rsid w:val="008D109C"/>
    <w:rsid w:val="008D16C4"/>
    <w:rsid w:val="008D1D19"/>
    <w:rsid w:val="008D1D94"/>
    <w:rsid w:val="008D21D5"/>
    <w:rsid w:val="008D2318"/>
    <w:rsid w:val="008D24BC"/>
    <w:rsid w:val="008D281D"/>
    <w:rsid w:val="008D3036"/>
    <w:rsid w:val="008D35EF"/>
    <w:rsid w:val="008D3A03"/>
    <w:rsid w:val="008D3D94"/>
    <w:rsid w:val="008D415E"/>
    <w:rsid w:val="008D4A6C"/>
    <w:rsid w:val="008D4BDC"/>
    <w:rsid w:val="008D51E9"/>
    <w:rsid w:val="008D67B5"/>
    <w:rsid w:val="008D6CA1"/>
    <w:rsid w:val="008D6E26"/>
    <w:rsid w:val="008D6F32"/>
    <w:rsid w:val="008D6FC4"/>
    <w:rsid w:val="008D7857"/>
    <w:rsid w:val="008E05D7"/>
    <w:rsid w:val="008E07CE"/>
    <w:rsid w:val="008E0B10"/>
    <w:rsid w:val="008E0DB9"/>
    <w:rsid w:val="008E10F6"/>
    <w:rsid w:val="008E1960"/>
    <w:rsid w:val="008E1FDF"/>
    <w:rsid w:val="008E2461"/>
    <w:rsid w:val="008E2694"/>
    <w:rsid w:val="008E2CBC"/>
    <w:rsid w:val="008E40A0"/>
    <w:rsid w:val="008E40F7"/>
    <w:rsid w:val="008E448E"/>
    <w:rsid w:val="008E4860"/>
    <w:rsid w:val="008E4E3B"/>
    <w:rsid w:val="008E597B"/>
    <w:rsid w:val="008E5B8E"/>
    <w:rsid w:val="008E5E63"/>
    <w:rsid w:val="008E6308"/>
    <w:rsid w:val="008E64AF"/>
    <w:rsid w:val="008E7824"/>
    <w:rsid w:val="008E7957"/>
    <w:rsid w:val="008E7AA3"/>
    <w:rsid w:val="008E7EC2"/>
    <w:rsid w:val="008F0107"/>
    <w:rsid w:val="008F031E"/>
    <w:rsid w:val="008F0550"/>
    <w:rsid w:val="008F0853"/>
    <w:rsid w:val="008F124A"/>
    <w:rsid w:val="008F1AE8"/>
    <w:rsid w:val="008F1D93"/>
    <w:rsid w:val="008F1DE3"/>
    <w:rsid w:val="008F2606"/>
    <w:rsid w:val="008F2A08"/>
    <w:rsid w:val="008F322B"/>
    <w:rsid w:val="008F38E3"/>
    <w:rsid w:val="008F42C6"/>
    <w:rsid w:val="008F497A"/>
    <w:rsid w:val="008F4A21"/>
    <w:rsid w:val="008F4EE2"/>
    <w:rsid w:val="008F5320"/>
    <w:rsid w:val="008F576C"/>
    <w:rsid w:val="008F5808"/>
    <w:rsid w:val="008F5CB8"/>
    <w:rsid w:val="008F637F"/>
    <w:rsid w:val="008F6BE7"/>
    <w:rsid w:val="008F6FFE"/>
    <w:rsid w:val="008F7646"/>
    <w:rsid w:val="008F77F1"/>
    <w:rsid w:val="008F7CDB"/>
    <w:rsid w:val="0090016C"/>
    <w:rsid w:val="0090019F"/>
    <w:rsid w:val="00900320"/>
    <w:rsid w:val="009004CB"/>
    <w:rsid w:val="00900B22"/>
    <w:rsid w:val="00900EAD"/>
    <w:rsid w:val="0090102F"/>
    <w:rsid w:val="00901206"/>
    <w:rsid w:val="009012EE"/>
    <w:rsid w:val="009015D6"/>
    <w:rsid w:val="00901812"/>
    <w:rsid w:val="00901A3D"/>
    <w:rsid w:val="00901B13"/>
    <w:rsid w:val="00901C9D"/>
    <w:rsid w:val="00901D36"/>
    <w:rsid w:val="00901F35"/>
    <w:rsid w:val="009025B9"/>
    <w:rsid w:val="00902824"/>
    <w:rsid w:val="00902C1F"/>
    <w:rsid w:val="00902F2B"/>
    <w:rsid w:val="0090304E"/>
    <w:rsid w:val="00903446"/>
    <w:rsid w:val="00904116"/>
    <w:rsid w:val="00904266"/>
    <w:rsid w:val="0090463E"/>
    <w:rsid w:val="00904856"/>
    <w:rsid w:val="009049CA"/>
    <w:rsid w:val="00904A16"/>
    <w:rsid w:val="00904A3B"/>
    <w:rsid w:val="00904A8F"/>
    <w:rsid w:val="00905004"/>
    <w:rsid w:val="009055E7"/>
    <w:rsid w:val="00905727"/>
    <w:rsid w:val="00905B25"/>
    <w:rsid w:val="00906D40"/>
    <w:rsid w:val="00907BCD"/>
    <w:rsid w:val="009100A2"/>
    <w:rsid w:val="009101FA"/>
    <w:rsid w:val="0091092E"/>
    <w:rsid w:val="00910A16"/>
    <w:rsid w:val="00910BBC"/>
    <w:rsid w:val="00910F96"/>
    <w:rsid w:val="0091140C"/>
    <w:rsid w:val="0091259A"/>
    <w:rsid w:val="009127B7"/>
    <w:rsid w:val="009128A4"/>
    <w:rsid w:val="009131DC"/>
    <w:rsid w:val="00913465"/>
    <w:rsid w:val="00913837"/>
    <w:rsid w:val="00913AE1"/>
    <w:rsid w:val="009144D7"/>
    <w:rsid w:val="009147C3"/>
    <w:rsid w:val="00914D6E"/>
    <w:rsid w:val="0091586D"/>
    <w:rsid w:val="0091593D"/>
    <w:rsid w:val="00915CD6"/>
    <w:rsid w:val="009167DE"/>
    <w:rsid w:val="009167FF"/>
    <w:rsid w:val="00916D92"/>
    <w:rsid w:val="00916FD7"/>
    <w:rsid w:val="0091762C"/>
    <w:rsid w:val="0091765C"/>
    <w:rsid w:val="00917844"/>
    <w:rsid w:val="00917BCC"/>
    <w:rsid w:val="009200A2"/>
    <w:rsid w:val="009202D6"/>
    <w:rsid w:val="009205B1"/>
    <w:rsid w:val="009206AA"/>
    <w:rsid w:val="009206C6"/>
    <w:rsid w:val="00920719"/>
    <w:rsid w:val="00920B3A"/>
    <w:rsid w:val="00920BAC"/>
    <w:rsid w:val="00921559"/>
    <w:rsid w:val="009216C9"/>
    <w:rsid w:val="009216DC"/>
    <w:rsid w:val="009218E1"/>
    <w:rsid w:val="00921A2C"/>
    <w:rsid w:val="009221B4"/>
    <w:rsid w:val="0092243C"/>
    <w:rsid w:val="00923519"/>
    <w:rsid w:val="00923960"/>
    <w:rsid w:val="0092399D"/>
    <w:rsid w:val="00923EB3"/>
    <w:rsid w:val="00923EC9"/>
    <w:rsid w:val="009242F1"/>
    <w:rsid w:val="00924322"/>
    <w:rsid w:val="00924354"/>
    <w:rsid w:val="009244F7"/>
    <w:rsid w:val="0092452D"/>
    <w:rsid w:val="009246A9"/>
    <w:rsid w:val="009246EF"/>
    <w:rsid w:val="00924D36"/>
    <w:rsid w:val="00924FCE"/>
    <w:rsid w:val="0092515D"/>
    <w:rsid w:val="009255D5"/>
    <w:rsid w:val="00925D40"/>
    <w:rsid w:val="00925D82"/>
    <w:rsid w:val="00926046"/>
    <w:rsid w:val="009264BD"/>
    <w:rsid w:val="00926735"/>
    <w:rsid w:val="00926B2C"/>
    <w:rsid w:val="00926F34"/>
    <w:rsid w:val="009275C8"/>
    <w:rsid w:val="0092786C"/>
    <w:rsid w:val="00927A57"/>
    <w:rsid w:val="00927C61"/>
    <w:rsid w:val="0093018F"/>
    <w:rsid w:val="00930778"/>
    <w:rsid w:val="00930986"/>
    <w:rsid w:val="009309FD"/>
    <w:rsid w:val="009311E6"/>
    <w:rsid w:val="00931214"/>
    <w:rsid w:val="009314BA"/>
    <w:rsid w:val="009314CD"/>
    <w:rsid w:val="009319B4"/>
    <w:rsid w:val="009319BF"/>
    <w:rsid w:val="009319E1"/>
    <w:rsid w:val="00931CD7"/>
    <w:rsid w:val="009325B6"/>
    <w:rsid w:val="00932803"/>
    <w:rsid w:val="00932AC8"/>
    <w:rsid w:val="00932E64"/>
    <w:rsid w:val="00933083"/>
    <w:rsid w:val="009331E4"/>
    <w:rsid w:val="00933427"/>
    <w:rsid w:val="0093358E"/>
    <w:rsid w:val="00933B52"/>
    <w:rsid w:val="00933C7A"/>
    <w:rsid w:val="00934BC3"/>
    <w:rsid w:val="00935073"/>
    <w:rsid w:val="0093536C"/>
    <w:rsid w:val="00935650"/>
    <w:rsid w:val="009364D4"/>
    <w:rsid w:val="00936A98"/>
    <w:rsid w:val="00936ADC"/>
    <w:rsid w:val="00936B9C"/>
    <w:rsid w:val="0093799D"/>
    <w:rsid w:val="00937DA5"/>
    <w:rsid w:val="0094005E"/>
    <w:rsid w:val="009402AD"/>
    <w:rsid w:val="00940CAE"/>
    <w:rsid w:val="0094128B"/>
    <w:rsid w:val="009414F5"/>
    <w:rsid w:val="00941D18"/>
    <w:rsid w:val="00941D63"/>
    <w:rsid w:val="009421B8"/>
    <w:rsid w:val="00942CCD"/>
    <w:rsid w:val="00942D16"/>
    <w:rsid w:val="00942DF3"/>
    <w:rsid w:val="009436DF"/>
    <w:rsid w:val="00943799"/>
    <w:rsid w:val="00943888"/>
    <w:rsid w:val="00943CF7"/>
    <w:rsid w:val="009441C5"/>
    <w:rsid w:val="00944366"/>
    <w:rsid w:val="00944863"/>
    <w:rsid w:val="009448FE"/>
    <w:rsid w:val="00944C04"/>
    <w:rsid w:val="00944C0B"/>
    <w:rsid w:val="00944E83"/>
    <w:rsid w:val="00944EC1"/>
    <w:rsid w:val="0094540D"/>
    <w:rsid w:val="009455D8"/>
    <w:rsid w:val="00945B7E"/>
    <w:rsid w:val="00945EAA"/>
    <w:rsid w:val="009462D3"/>
    <w:rsid w:val="00946680"/>
    <w:rsid w:val="00946A03"/>
    <w:rsid w:val="00946AB3"/>
    <w:rsid w:val="00946D22"/>
    <w:rsid w:val="00946FBF"/>
    <w:rsid w:val="00947A90"/>
    <w:rsid w:val="00947BC7"/>
    <w:rsid w:val="0095047F"/>
    <w:rsid w:val="00950B6A"/>
    <w:rsid w:val="00950BCC"/>
    <w:rsid w:val="00950DF8"/>
    <w:rsid w:val="00950F01"/>
    <w:rsid w:val="00951783"/>
    <w:rsid w:val="00951A33"/>
    <w:rsid w:val="00951D96"/>
    <w:rsid w:val="00952468"/>
    <w:rsid w:val="00952713"/>
    <w:rsid w:val="0095277B"/>
    <w:rsid w:val="00952801"/>
    <w:rsid w:val="009529E0"/>
    <w:rsid w:val="00952CB5"/>
    <w:rsid w:val="0095326C"/>
    <w:rsid w:val="009532C8"/>
    <w:rsid w:val="00953C50"/>
    <w:rsid w:val="009549DD"/>
    <w:rsid w:val="00954AED"/>
    <w:rsid w:val="00954CDD"/>
    <w:rsid w:val="00954F7C"/>
    <w:rsid w:val="009554D6"/>
    <w:rsid w:val="009558EB"/>
    <w:rsid w:val="00955974"/>
    <w:rsid w:val="00955D2C"/>
    <w:rsid w:val="0095645F"/>
    <w:rsid w:val="00956614"/>
    <w:rsid w:val="00956888"/>
    <w:rsid w:val="009569BD"/>
    <w:rsid w:val="00956A8B"/>
    <w:rsid w:val="00956A90"/>
    <w:rsid w:val="00956F1B"/>
    <w:rsid w:val="00957209"/>
    <w:rsid w:val="0095776D"/>
    <w:rsid w:val="009578ED"/>
    <w:rsid w:val="00957ACF"/>
    <w:rsid w:val="00957B18"/>
    <w:rsid w:val="00957F07"/>
    <w:rsid w:val="009600FF"/>
    <w:rsid w:val="0096054D"/>
    <w:rsid w:val="0096071E"/>
    <w:rsid w:val="00960BF2"/>
    <w:rsid w:val="00960C43"/>
    <w:rsid w:val="00960EC3"/>
    <w:rsid w:val="009612B8"/>
    <w:rsid w:val="009618CB"/>
    <w:rsid w:val="00961971"/>
    <w:rsid w:val="00961EF6"/>
    <w:rsid w:val="009621EC"/>
    <w:rsid w:val="0096335A"/>
    <w:rsid w:val="00963A1F"/>
    <w:rsid w:val="00963CF2"/>
    <w:rsid w:val="00963E0B"/>
    <w:rsid w:val="00963E14"/>
    <w:rsid w:val="009641FF"/>
    <w:rsid w:val="00964250"/>
    <w:rsid w:val="009648B6"/>
    <w:rsid w:val="009649E9"/>
    <w:rsid w:val="00966139"/>
    <w:rsid w:val="0096691A"/>
    <w:rsid w:val="009669D5"/>
    <w:rsid w:val="009670C9"/>
    <w:rsid w:val="00967658"/>
    <w:rsid w:val="009677EB"/>
    <w:rsid w:val="00970135"/>
    <w:rsid w:val="009704E0"/>
    <w:rsid w:val="009705D1"/>
    <w:rsid w:val="009706A4"/>
    <w:rsid w:val="00970A62"/>
    <w:rsid w:val="00970BEE"/>
    <w:rsid w:val="0097108C"/>
    <w:rsid w:val="009712C1"/>
    <w:rsid w:val="00971318"/>
    <w:rsid w:val="00971785"/>
    <w:rsid w:val="00971848"/>
    <w:rsid w:val="009718A1"/>
    <w:rsid w:val="00971ACE"/>
    <w:rsid w:val="009720ED"/>
    <w:rsid w:val="009722DA"/>
    <w:rsid w:val="00972912"/>
    <w:rsid w:val="00972CC1"/>
    <w:rsid w:val="00974060"/>
    <w:rsid w:val="00975262"/>
    <w:rsid w:val="009753C4"/>
    <w:rsid w:val="009758BC"/>
    <w:rsid w:val="00976133"/>
    <w:rsid w:val="00976231"/>
    <w:rsid w:val="00976C35"/>
    <w:rsid w:val="00976CC7"/>
    <w:rsid w:val="00976FDB"/>
    <w:rsid w:val="009772F2"/>
    <w:rsid w:val="0097770B"/>
    <w:rsid w:val="00977A2C"/>
    <w:rsid w:val="00977C9D"/>
    <w:rsid w:val="00977D31"/>
    <w:rsid w:val="009800D1"/>
    <w:rsid w:val="009804CE"/>
    <w:rsid w:val="00980591"/>
    <w:rsid w:val="0098088C"/>
    <w:rsid w:val="00980E96"/>
    <w:rsid w:val="00981329"/>
    <w:rsid w:val="009813BF"/>
    <w:rsid w:val="00981501"/>
    <w:rsid w:val="00981989"/>
    <w:rsid w:val="00981ED8"/>
    <w:rsid w:val="00982787"/>
    <w:rsid w:val="00982BDC"/>
    <w:rsid w:val="0098315D"/>
    <w:rsid w:val="00983BB3"/>
    <w:rsid w:val="00984202"/>
    <w:rsid w:val="00984B51"/>
    <w:rsid w:val="00984BDC"/>
    <w:rsid w:val="00984C9E"/>
    <w:rsid w:val="00984DB3"/>
    <w:rsid w:val="00984F22"/>
    <w:rsid w:val="0098508D"/>
    <w:rsid w:val="00985CD7"/>
    <w:rsid w:val="00986028"/>
    <w:rsid w:val="00986043"/>
    <w:rsid w:val="009861E9"/>
    <w:rsid w:val="009861EF"/>
    <w:rsid w:val="0098646D"/>
    <w:rsid w:val="009867F2"/>
    <w:rsid w:val="00986DC3"/>
    <w:rsid w:val="00986F3E"/>
    <w:rsid w:val="00987044"/>
    <w:rsid w:val="00987A41"/>
    <w:rsid w:val="00987AE3"/>
    <w:rsid w:val="009901DE"/>
    <w:rsid w:val="00990518"/>
    <w:rsid w:val="00990EEC"/>
    <w:rsid w:val="00991859"/>
    <w:rsid w:val="0099189F"/>
    <w:rsid w:val="00992A52"/>
    <w:rsid w:val="0099319C"/>
    <w:rsid w:val="009935B8"/>
    <w:rsid w:val="00993899"/>
    <w:rsid w:val="009938F8"/>
    <w:rsid w:val="009939C4"/>
    <w:rsid w:val="00993D20"/>
    <w:rsid w:val="00994025"/>
    <w:rsid w:val="0099444F"/>
    <w:rsid w:val="009946BE"/>
    <w:rsid w:val="009947D9"/>
    <w:rsid w:val="00995095"/>
    <w:rsid w:val="0099553D"/>
    <w:rsid w:val="00995E68"/>
    <w:rsid w:val="00996A05"/>
    <w:rsid w:val="00996BEA"/>
    <w:rsid w:val="00996CDB"/>
    <w:rsid w:val="00996E67"/>
    <w:rsid w:val="00996F72"/>
    <w:rsid w:val="009974EE"/>
    <w:rsid w:val="0099756B"/>
    <w:rsid w:val="00997C6A"/>
    <w:rsid w:val="00997EEE"/>
    <w:rsid w:val="00997FE4"/>
    <w:rsid w:val="009A013A"/>
    <w:rsid w:val="009A0A0C"/>
    <w:rsid w:val="009A0B96"/>
    <w:rsid w:val="009A0C80"/>
    <w:rsid w:val="009A0F64"/>
    <w:rsid w:val="009A1A1B"/>
    <w:rsid w:val="009A25F8"/>
    <w:rsid w:val="009A2E5E"/>
    <w:rsid w:val="009A3536"/>
    <w:rsid w:val="009A3661"/>
    <w:rsid w:val="009A397C"/>
    <w:rsid w:val="009A3A91"/>
    <w:rsid w:val="009A3BF1"/>
    <w:rsid w:val="009A3C1E"/>
    <w:rsid w:val="009A40C3"/>
    <w:rsid w:val="009A4454"/>
    <w:rsid w:val="009A463D"/>
    <w:rsid w:val="009A47B3"/>
    <w:rsid w:val="009A49EC"/>
    <w:rsid w:val="009A4BD7"/>
    <w:rsid w:val="009A4E4E"/>
    <w:rsid w:val="009A5027"/>
    <w:rsid w:val="009A5508"/>
    <w:rsid w:val="009A599B"/>
    <w:rsid w:val="009A5CB8"/>
    <w:rsid w:val="009A6417"/>
    <w:rsid w:val="009A6421"/>
    <w:rsid w:val="009A6A57"/>
    <w:rsid w:val="009A6D69"/>
    <w:rsid w:val="009A6F13"/>
    <w:rsid w:val="009A72E2"/>
    <w:rsid w:val="009A734A"/>
    <w:rsid w:val="009A745B"/>
    <w:rsid w:val="009A76D0"/>
    <w:rsid w:val="009A77E7"/>
    <w:rsid w:val="009B01EB"/>
    <w:rsid w:val="009B1A4F"/>
    <w:rsid w:val="009B1D83"/>
    <w:rsid w:val="009B24F9"/>
    <w:rsid w:val="009B25DF"/>
    <w:rsid w:val="009B2CD8"/>
    <w:rsid w:val="009B337D"/>
    <w:rsid w:val="009B373B"/>
    <w:rsid w:val="009B3823"/>
    <w:rsid w:val="009B3B42"/>
    <w:rsid w:val="009B3C7B"/>
    <w:rsid w:val="009B4404"/>
    <w:rsid w:val="009B4A52"/>
    <w:rsid w:val="009B4D94"/>
    <w:rsid w:val="009B506C"/>
    <w:rsid w:val="009B5111"/>
    <w:rsid w:val="009B559E"/>
    <w:rsid w:val="009B5EAE"/>
    <w:rsid w:val="009B5EB2"/>
    <w:rsid w:val="009B641E"/>
    <w:rsid w:val="009B6C96"/>
    <w:rsid w:val="009B7FBA"/>
    <w:rsid w:val="009C0549"/>
    <w:rsid w:val="009C125F"/>
    <w:rsid w:val="009C14FE"/>
    <w:rsid w:val="009C1C48"/>
    <w:rsid w:val="009C2301"/>
    <w:rsid w:val="009C23B4"/>
    <w:rsid w:val="009C25F4"/>
    <w:rsid w:val="009C26C8"/>
    <w:rsid w:val="009C27D3"/>
    <w:rsid w:val="009C28FC"/>
    <w:rsid w:val="009C2D09"/>
    <w:rsid w:val="009C33F8"/>
    <w:rsid w:val="009C381B"/>
    <w:rsid w:val="009C42E8"/>
    <w:rsid w:val="009C4590"/>
    <w:rsid w:val="009C45AA"/>
    <w:rsid w:val="009C564C"/>
    <w:rsid w:val="009C5E08"/>
    <w:rsid w:val="009C5E2B"/>
    <w:rsid w:val="009C6122"/>
    <w:rsid w:val="009C673A"/>
    <w:rsid w:val="009C6D3A"/>
    <w:rsid w:val="009C701F"/>
    <w:rsid w:val="009C7842"/>
    <w:rsid w:val="009C78FF"/>
    <w:rsid w:val="009C7C5E"/>
    <w:rsid w:val="009C7ECD"/>
    <w:rsid w:val="009D0532"/>
    <w:rsid w:val="009D14AE"/>
    <w:rsid w:val="009D15AC"/>
    <w:rsid w:val="009D1731"/>
    <w:rsid w:val="009D1C33"/>
    <w:rsid w:val="009D1EC9"/>
    <w:rsid w:val="009D2041"/>
    <w:rsid w:val="009D2113"/>
    <w:rsid w:val="009D2EB0"/>
    <w:rsid w:val="009D37B9"/>
    <w:rsid w:val="009D3AAF"/>
    <w:rsid w:val="009D3C5A"/>
    <w:rsid w:val="009D4516"/>
    <w:rsid w:val="009D4C4B"/>
    <w:rsid w:val="009D51FC"/>
    <w:rsid w:val="009D545B"/>
    <w:rsid w:val="009D58C2"/>
    <w:rsid w:val="009D6277"/>
    <w:rsid w:val="009D6E0A"/>
    <w:rsid w:val="009D6E55"/>
    <w:rsid w:val="009D7201"/>
    <w:rsid w:val="009D7274"/>
    <w:rsid w:val="009D77C2"/>
    <w:rsid w:val="009D77CA"/>
    <w:rsid w:val="009D7F33"/>
    <w:rsid w:val="009E0787"/>
    <w:rsid w:val="009E0C2C"/>
    <w:rsid w:val="009E0E10"/>
    <w:rsid w:val="009E0F7D"/>
    <w:rsid w:val="009E110E"/>
    <w:rsid w:val="009E1579"/>
    <w:rsid w:val="009E19DE"/>
    <w:rsid w:val="009E1F93"/>
    <w:rsid w:val="009E1FEE"/>
    <w:rsid w:val="009E209B"/>
    <w:rsid w:val="009E2428"/>
    <w:rsid w:val="009E274B"/>
    <w:rsid w:val="009E2BF6"/>
    <w:rsid w:val="009E2F52"/>
    <w:rsid w:val="009E32A2"/>
    <w:rsid w:val="009E3369"/>
    <w:rsid w:val="009E3870"/>
    <w:rsid w:val="009E4266"/>
    <w:rsid w:val="009E4384"/>
    <w:rsid w:val="009E4445"/>
    <w:rsid w:val="009E50F5"/>
    <w:rsid w:val="009E53C2"/>
    <w:rsid w:val="009E583E"/>
    <w:rsid w:val="009E5ED5"/>
    <w:rsid w:val="009E5FD3"/>
    <w:rsid w:val="009E6295"/>
    <w:rsid w:val="009E6BCA"/>
    <w:rsid w:val="009E70B9"/>
    <w:rsid w:val="009E7573"/>
    <w:rsid w:val="009E759B"/>
    <w:rsid w:val="009E7C69"/>
    <w:rsid w:val="009F00AA"/>
    <w:rsid w:val="009F024D"/>
    <w:rsid w:val="009F066D"/>
    <w:rsid w:val="009F0941"/>
    <w:rsid w:val="009F09D2"/>
    <w:rsid w:val="009F0B5C"/>
    <w:rsid w:val="009F0C0D"/>
    <w:rsid w:val="009F0E80"/>
    <w:rsid w:val="009F138E"/>
    <w:rsid w:val="009F13BD"/>
    <w:rsid w:val="009F1C71"/>
    <w:rsid w:val="009F1EC2"/>
    <w:rsid w:val="009F1EEA"/>
    <w:rsid w:val="009F2201"/>
    <w:rsid w:val="009F2253"/>
    <w:rsid w:val="009F2AE3"/>
    <w:rsid w:val="009F3126"/>
    <w:rsid w:val="009F3514"/>
    <w:rsid w:val="009F38D5"/>
    <w:rsid w:val="009F3C42"/>
    <w:rsid w:val="009F3EB0"/>
    <w:rsid w:val="009F3F8C"/>
    <w:rsid w:val="009F3FFE"/>
    <w:rsid w:val="009F42EA"/>
    <w:rsid w:val="009F5544"/>
    <w:rsid w:val="009F591B"/>
    <w:rsid w:val="009F5C8C"/>
    <w:rsid w:val="009F5DEB"/>
    <w:rsid w:val="009F6490"/>
    <w:rsid w:val="009F65FC"/>
    <w:rsid w:val="009F671B"/>
    <w:rsid w:val="009F6A19"/>
    <w:rsid w:val="009F6ECB"/>
    <w:rsid w:val="009F70A0"/>
    <w:rsid w:val="009F7258"/>
    <w:rsid w:val="009F7DE6"/>
    <w:rsid w:val="00A005E0"/>
    <w:rsid w:val="00A01130"/>
    <w:rsid w:val="00A01612"/>
    <w:rsid w:val="00A01717"/>
    <w:rsid w:val="00A01DAE"/>
    <w:rsid w:val="00A01EEC"/>
    <w:rsid w:val="00A0205B"/>
    <w:rsid w:val="00A02711"/>
    <w:rsid w:val="00A02A06"/>
    <w:rsid w:val="00A02C0A"/>
    <w:rsid w:val="00A02C25"/>
    <w:rsid w:val="00A03037"/>
    <w:rsid w:val="00A03204"/>
    <w:rsid w:val="00A04085"/>
    <w:rsid w:val="00A04600"/>
    <w:rsid w:val="00A04B05"/>
    <w:rsid w:val="00A0513A"/>
    <w:rsid w:val="00A0514E"/>
    <w:rsid w:val="00A05178"/>
    <w:rsid w:val="00A051B7"/>
    <w:rsid w:val="00A05706"/>
    <w:rsid w:val="00A05733"/>
    <w:rsid w:val="00A05780"/>
    <w:rsid w:val="00A05799"/>
    <w:rsid w:val="00A05E98"/>
    <w:rsid w:val="00A065F6"/>
    <w:rsid w:val="00A066B9"/>
    <w:rsid w:val="00A066FE"/>
    <w:rsid w:val="00A06A83"/>
    <w:rsid w:val="00A06C76"/>
    <w:rsid w:val="00A06F51"/>
    <w:rsid w:val="00A071E9"/>
    <w:rsid w:val="00A0778F"/>
    <w:rsid w:val="00A07CDA"/>
    <w:rsid w:val="00A10314"/>
    <w:rsid w:val="00A1044F"/>
    <w:rsid w:val="00A104CE"/>
    <w:rsid w:val="00A107EE"/>
    <w:rsid w:val="00A10B73"/>
    <w:rsid w:val="00A10B9A"/>
    <w:rsid w:val="00A1111E"/>
    <w:rsid w:val="00A1124D"/>
    <w:rsid w:val="00A11440"/>
    <w:rsid w:val="00A11678"/>
    <w:rsid w:val="00A117F5"/>
    <w:rsid w:val="00A11B2E"/>
    <w:rsid w:val="00A11F1D"/>
    <w:rsid w:val="00A1226D"/>
    <w:rsid w:val="00A1230E"/>
    <w:rsid w:val="00A123A9"/>
    <w:rsid w:val="00A12471"/>
    <w:rsid w:val="00A125DF"/>
    <w:rsid w:val="00A12F10"/>
    <w:rsid w:val="00A13430"/>
    <w:rsid w:val="00A134B3"/>
    <w:rsid w:val="00A15404"/>
    <w:rsid w:val="00A16643"/>
    <w:rsid w:val="00A16802"/>
    <w:rsid w:val="00A16CC5"/>
    <w:rsid w:val="00A17168"/>
    <w:rsid w:val="00A1757C"/>
    <w:rsid w:val="00A17AB2"/>
    <w:rsid w:val="00A2015E"/>
    <w:rsid w:val="00A202FA"/>
    <w:rsid w:val="00A206E7"/>
    <w:rsid w:val="00A21012"/>
    <w:rsid w:val="00A2143F"/>
    <w:rsid w:val="00A217F8"/>
    <w:rsid w:val="00A21891"/>
    <w:rsid w:val="00A21F5E"/>
    <w:rsid w:val="00A21F8F"/>
    <w:rsid w:val="00A2227E"/>
    <w:rsid w:val="00A222DF"/>
    <w:rsid w:val="00A22587"/>
    <w:rsid w:val="00A227B9"/>
    <w:rsid w:val="00A22C37"/>
    <w:rsid w:val="00A23518"/>
    <w:rsid w:val="00A23555"/>
    <w:rsid w:val="00A235B5"/>
    <w:rsid w:val="00A23611"/>
    <w:rsid w:val="00A236CC"/>
    <w:rsid w:val="00A23A8E"/>
    <w:rsid w:val="00A2437A"/>
    <w:rsid w:val="00A24654"/>
    <w:rsid w:val="00A24839"/>
    <w:rsid w:val="00A24CDB"/>
    <w:rsid w:val="00A24DA7"/>
    <w:rsid w:val="00A24EE7"/>
    <w:rsid w:val="00A2508E"/>
    <w:rsid w:val="00A2523E"/>
    <w:rsid w:val="00A257E9"/>
    <w:rsid w:val="00A26035"/>
    <w:rsid w:val="00A260D0"/>
    <w:rsid w:val="00A26612"/>
    <w:rsid w:val="00A2695D"/>
    <w:rsid w:val="00A26E7F"/>
    <w:rsid w:val="00A2725C"/>
    <w:rsid w:val="00A27268"/>
    <w:rsid w:val="00A2735D"/>
    <w:rsid w:val="00A2754E"/>
    <w:rsid w:val="00A2777B"/>
    <w:rsid w:val="00A2798F"/>
    <w:rsid w:val="00A27B24"/>
    <w:rsid w:val="00A302E0"/>
    <w:rsid w:val="00A30AB2"/>
    <w:rsid w:val="00A30D41"/>
    <w:rsid w:val="00A31A75"/>
    <w:rsid w:val="00A32500"/>
    <w:rsid w:val="00A32628"/>
    <w:rsid w:val="00A32A1E"/>
    <w:rsid w:val="00A33120"/>
    <w:rsid w:val="00A33B2E"/>
    <w:rsid w:val="00A33CF4"/>
    <w:rsid w:val="00A33DE9"/>
    <w:rsid w:val="00A33FE0"/>
    <w:rsid w:val="00A3480A"/>
    <w:rsid w:val="00A34BCF"/>
    <w:rsid w:val="00A34C86"/>
    <w:rsid w:val="00A34D1E"/>
    <w:rsid w:val="00A34D7E"/>
    <w:rsid w:val="00A354B0"/>
    <w:rsid w:val="00A35890"/>
    <w:rsid w:val="00A359E6"/>
    <w:rsid w:val="00A35C3B"/>
    <w:rsid w:val="00A3683C"/>
    <w:rsid w:val="00A36873"/>
    <w:rsid w:val="00A36BE3"/>
    <w:rsid w:val="00A36F45"/>
    <w:rsid w:val="00A3745A"/>
    <w:rsid w:val="00A374C6"/>
    <w:rsid w:val="00A376F2"/>
    <w:rsid w:val="00A37B94"/>
    <w:rsid w:val="00A401F6"/>
    <w:rsid w:val="00A4024D"/>
    <w:rsid w:val="00A40B5F"/>
    <w:rsid w:val="00A40D3B"/>
    <w:rsid w:val="00A4129A"/>
    <w:rsid w:val="00A41522"/>
    <w:rsid w:val="00A41893"/>
    <w:rsid w:val="00A424FE"/>
    <w:rsid w:val="00A42795"/>
    <w:rsid w:val="00A4284D"/>
    <w:rsid w:val="00A42966"/>
    <w:rsid w:val="00A42AF0"/>
    <w:rsid w:val="00A43093"/>
    <w:rsid w:val="00A433B3"/>
    <w:rsid w:val="00A439F6"/>
    <w:rsid w:val="00A43D02"/>
    <w:rsid w:val="00A442FC"/>
    <w:rsid w:val="00A4498F"/>
    <w:rsid w:val="00A44AB2"/>
    <w:rsid w:val="00A44EB4"/>
    <w:rsid w:val="00A4517D"/>
    <w:rsid w:val="00A45854"/>
    <w:rsid w:val="00A45E6F"/>
    <w:rsid w:val="00A4656B"/>
    <w:rsid w:val="00A466EB"/>
    <w:rsid w:val="00A46F96"/>
    <w:rsid w:val="00A475E7"/>
    <w:rsid w:val="00A47C4D"/>
    <w:rsid w:val="00A47DD2"/>
    <w:rsid w:val="00A5015F"/>
    <w:rsid w:val="00A50AC9"/>
    <w:rsid w:val="00A50B9F"/>
    <w:rsid w:val="00A50C27"/>
    <w:rsid w:val="00A50E09"/>
    <w:rsid w:val="00A50F15"/>
    <w:rsid w:val="00A51310"/>
    <w:rsid w:val="00A51A3A"/>
    <w:rsid w:val="00A51E06"/>
    <w:rsid w:val="00A51FD9"/>
    <w:rsid w:val="00A522AE"/>
    <w:rsid w:val="00A523CD"/>
    <w:rsid w:val="00A52BA2"/>
    <w:rsid w:val="00A52BFB"/>
    <w:rsid w:val="00A531A5"/>
    <w:rsid w:val="00A5336A"/>
    <w:rsid w:val="00A53414"/>
    <w:rsid w:val="00A5368F"/>
    <w:rsid w:val="00A5374F"/>
    <w:rsid w:val="00A545DA"/>
    <w:rsid w:val="00A54A49"/>
    <w:rsid w:val="00A55574"/>
    <w:rsid w:val="00A559E9"/>
    <w:rsid w:val="00A55D4D"/>
    <w:rsid w:val="00A55F9C"/>
    <w:rsid w:val="00A564E8"/>
    <w:rsid w:val="00A5675D"/>
    <w:rsid w:val="00A568D0"/>
    <w:rsid w:val="00A56A3B"/>
    <w:rsid w:val="00A56A83"/>
    <w:rsid w:val="00A56ACD"/>
    <w:rsid w:val="00A57493"/>
    <w:rsid w:val="00A57E2D"/>
    <w:rsid w:val="00A602F8"/>
    <w:rsid w:val="00A60A23"/>
    <w:rsid w:val="00A60E57"/>
    <w:rsid w:val="00A6174B"/>
    <w:rsid w:val="00A61ADC"/>
    <w:rsid w:val="00A61D1B"/>
    <w:rsid w:val="00A621FE"/>
    <w:rsid w:val="00A624DF"/>
    <w:rsid w:val="00A62B6C"/>
    <w:rsid w:val="00A62CDD"/>
    <w:rsid w:val="00A62FE7"/>
    <w:rsid w:val="00A63050"/>
    <w:rsid w:val="00A637FE"/>
    <w:rsid w:val="00A642A4"/>
    <w:rsid w:val="00A64E64"/>
    <w:rsid w:val="00A65063"/>
    <w:rsid w:val="00A654B6"/>
    <w:rsid w:val="00A65B9C"/>
    <w:rsid w:val="00A65E85"/>
    <w:rsid w:val="00A66045"/>
    <w:rsid w:val="00A6669B"/>
    <w:rsid w:val="00A66B41"/>
    <w:rsid w:val="00A67B0F"/>
    <w:rsid w:val="00A67C69"/>
    <w:rsid w:val="00A67D93"/>
    <w:rsid w:val="00A67EAD"/>
    <w:rsid w:val="00A70597"/>
    <w:rsid w:val="00A70712"/>
    <w:rsid w:val="00A70AFA"/>
    <w:rsid w:val="00A70D85"/>
    <w:rsid w:val="00A710DA"/>
    <w:rsid w:val="00A711B1"/>
    <w:rsid w:val="00A71884"/>
    <w:rsid w:val="00A71D19"/>
    <w:rsid w:val="00A71FCD"/>
    <w:rsid w:val="00A71FF7"/>
    <w:rsid w:val="00A7258D"/>
    <w:rsid w:val="00A72DF5"/>
    <w:rsid w:val="00A73623"/>
    <w:rsid w:val="00A738BE"/>
    <w:rsid w:val="00A738F1"/>
    <w:rsid w:val="00A73AEC"/>
    <w:rsid w:val="00A73F36"/>
    <w:rsid w:val="00A73F37"/>
    <w:rsid w:val="00A741B1"/>
    <w:rsid w:val="00A74526"/>
    <w:rsid w:val="00A746C0"/>
    <w:rsid w:val="00A74D26"/>
    <w:rsid w:val="00A74D93"/>
    <w:rsid w:val="00A750D3"/>
    <w:rsid w:val="00A75194"/>
    <w:rsid w:val="00A753F4"/>
    <w:rsid w:val="00A75F04"/>
    <w:rsid w:val="00A7695A"/>
    <w:rsid w:val="00A774C5"/>
    <w:rsid w:val="00A77886"/>
    <w:rsid w:val="00A80138"/>
    <w:rsid w:val="00A803C9"/>
    <w:rsid w:val="00A81663"/>
    <w:rsid w:val="00A81D8F"/>
    <w:rsid w:val="00A8201C"/>
    <w:rsid w:val="00A82153"/>
    <w:rsid w:val="00A823A1"/>
    <w:rsid w:val="00A826BA"/>
    <w:rsid w:val="00A8281F"/>
    <w:rsid w:val="00A82F22"/>
    <w:rsid w:val="00A83656"/>
    <w:rsid w:val="00A83E73"/>
    <w:rsid w:val="00A83FCC"/>
    <w:rsid w:val="00A841E2"/>
    <w:rsid w:val="00A84933"/>
    <w:rsid w:val="00A84A22"/>
    <w:rsid w:val="00A84A35"/>
    <w:rsid w:val="00A84A3D"/>
    <w:rsid w:val="00A84A9C"/>
    <w:rsid w:val="00A84C63"/>
    <w:rsid w:val="00A84C99"/>
    <w:rsid w:val="00A85272"/>
    <w:rsid w:val="00A854EA"/>
    <w:rsid w:val="00A8558C"/>
    <w:rsid w:val="00A85744"/>
    <w:rsid w:val="00A85C25"/>
    <w:rsid w:val="00A85E2F"/>
    <w:rsid w:val="00A85EF0"/>
    <w:rsid w:val="00A861E6"/>
    <w:rsid w:val="00A8627F"/>
    <w:rsid w:val="00A868B3"/>
    <w:rsid w:val="00A86C28"/>
    <w:rsid w:val="00A872F0"/>
    <w:rsid w:val="00A873BD"/>
    <w:rsid w:val="00A87704"/>
    <w:rsid w:val="00A87B9A"/>
    <w:rsid w:val="00A87C9D"/>
    <w:rsid w:val="00A87D33"/>
    <w:rsid w:val="00A87F52"/>
    <w:rsid w:val="00A90525"/>
    <w:rsid w:val="00A906B0"/>
    <w:rsid w:val="00A91255"/>
    <w:rsid w:val="00A91D32"/>
    <w:rsid w:val="00A91FEB"/>
    <w:rsid w:val="00A92148"/>
    <w:rsid w:val="00A92149"/>
    <w:rsid w:val="00A92909"/>
    <w:rsid w:val="00A93356"/>
    <w:rsid w:val="00A93966"/>
    <w:rsid w:val="00A93E5B"/>
    <w:rsid w:val="00A9413D"/>
    <w:rsid w:val="00A94729"/>
    <w:rsid w:val="00A95015"/>
    <w:rsid w:val="00A952C9"/>
    <w:rsid w:val="00A955BD"/>
    <w:rsid w:val="00A95ACE"/>
    <w:rsid w:val="00A95BF9"/>
    <w:rsid w:val="00A95C9C"/>
    <w:rsid w:val="00A95E7C"/>
    <w:rsid w:val="00A96583"/>
    <w:rsid w:val="00A965F5"/>
    <w:rsid w:val="00A96638"/>
    <w:rsid w:val="00A9675E"/>
    <w:rsid w:val="00A967EB"/>
    <w:rsid w:val="00A9726D"/>
    <w:rsid w:val="00A974A5"/>
    <w:rsid w:val="00A97993"/>
    <w:rsid w:val="00A97B23"/>
    <w:rsid w:val="00A97C6C"/>
    <w:rsid w:val="00AA0364"/>
    <w:rsid w:val="00AA0F5F"/>
    <w:rsid w:val="00AA1239"/>
    <w:rsid w:val="00AA1453"/>
    <w:rsid w:val="00AA1596"/>
    <w:rsid w:val="00AA18F4"/>
    <w:rsid w:val="00AA1A85"/>
    <w:rsid w:val="00AA1C7C"/>
    <w:rsid w:val="00AA2893"/>
    <w:rsid w:val="00AA2E8C"/>
    <w:rsid w:val="00AA3287"/>
    <w:rsid w:val="00AA3433"/>
    <w:rsid w:val="00AA36E3"/>
    <w:rsid w:val="00AA3AE1"/>
    <w:rsid w:val="00AA3B8E"/>
    <w:rsid w:val="00AA46FC"/>
    <w:rsid w:val="00AA49BD"/>
    <w:rsid w:val="00AA4A01"/>
    <w:rsid w:val="00AA4DA7"/>
    <w:rsid w:val="00AA4DB8"/>
    <w:rsid w:val="00AA5451"/>
    <w:rsid w:val="00AA5A0F"/>
    <w:rsid w:val="00AA5A8E"/>
    <w:rsid w:val="00AA5B5C"/>
    <w:rsid w:val="00AA5F94"/>
    <w:rsid w:val="00AA6303"/>
    <w:rsid w:val="00AA6351"/>
    <w:rsid w:val="00AA6467"/>
    <w:rsid w:val="00AA6C92"/>
    <w:rsid w:val="00AA7A42"/>
    <w:rsid w:val="00AA7B8F"/>
    <w:rsid w:val="00AB01DA"/>
    <w:rsid w:val="00AB06C8"/>
    <w:rsid w:val="00AB09E0"/>
    <w:rsid w:val="00AB1044"/>
    <w:rsid w:val="00AB13AB"/>
    <w:rsid w:val="00AB168A"/>
    <w:rsid w:val="00AB19EA"/>
    <w:rsid w:val="00AB1ACA"/>
    <w:rsid w:val="00AB1E46"/>
    <w:rsid w:val="00AB2014"/>
    <w:rsid w:val="00AB262F"/>
    <w:rsid w:val="00AB2861"/>
    <w:rsid w:val="00AB2989"/>
    <w:rsid w:val="00AB2DD7"/>
    <w:rsid w:val="00AB2E57"/>
    <w:rsid w:val="00AB3272"/>
    <w:rsid w:val="00AB3DBD"/>
    <w:rsid w:val="00AB448C"/>
    <w:rsid w:val="00AB4D1A"/>
    <w:rsid w:val="00AB506D"/>
    <w:rsid w:val="00AB5250"/>
    <w:rsid w:val="00AB5784"/>
    <w:rsid w:val="00AB5AB7"/>
    <w:rsid w:val="00AB615A"/>
    <w:rsid w:val="00AB6160"/>
    <w:rsid w:val="00AB64C9"/>
    <w:rsid w:val="00AB66F8"/>
    <w:rsid w:val="00AB6723"/>
    <w:rsid w:val="00AB6985"/>
    <w:rsid w:val="00AB6AC1"/>
    <w:rsid w:val="00AB6D25"/>
    <w:rsid w:val="00AB6F31"/>
    <w:rsid w:val="00AB7189"/>
    <w:rsid w:val="00AB7701"/>
    <w:rsid w:val="00AB77F2"/>
    <w:rsid w:val="00AC060A"/>
    <w:rsid w:val="00AC07F7"/>
    <w:rsid w:val="00AC1171"/>
    <w:rsid w:val="00AC14AA"/>
    <w:rsid w:val="00AC17C9"/>
    <w:rsid w:val="00AC1D3B"/>
    <w:rsid w:val="00AC2264"/>
    <w:rsid w:val="00AC227D"/>
    <w:rsid w:val="00AC2F20"/>
    <w:rsid w:val="00AC3128"/>
    <w:rsid w:val="00AC3C09"/>
    <w:rsid w:val="00AC44C2"/>
    <w:rsid w:val="00AC4D37"/>
    <w:rsid w:val="00AC4D5D"/>
    <w:rsid w:val="00AC4DF4"/>
    <w:rsid w:val="00AC4EE7"/>
    <w:rsid w:val="00AC5A97"/>
    <w:rsid w:val="00AC61DF"/>
    <w:rsid w:val="00AC6322"/>
    <w:rsid w:val="00AC6586"/>
    <w:rsid w:val="00AC65FF"/>
    <w:rsid w:val="00AC6991"/>
    <w:rsid w:val="00AC6D5D"/>
    <w:rsid w:val="00AC7124"/>
    <w:rsid w:val="00AC71FA"/>
    <w:rsid w:val="00AC7966"/>
    <w:rsid w:val="00AC7B07"/>
    <w:rsid w:val="00AC7F65"/>
    <w:rsid w:val="00AD0A9F"/>
    <w:rsid w:val="00AD0DAA"/>
    <w:rsid w:val="00AD0E66"/>
    <w:rsid w:val="00AD1078"/>
    <w:rsid w:val="00AD10B1"/>
    <w:rsid w:val="00AD13B4"/>
    <w:rsid w:val="00AD13D7"/>
    <w:rsid w:val="00AD19F2"/>
    <w:rsid w:val="00AD20A5"/>
    <w:rsid w:val="00AD20C7"/>
    <w:rsid w:val="00AD2314"/>
    <w:rsid w:val="00AD23CE"/>
    <w:rsid w:val="00AD2743"/>
    <w:rsid w:val="00AD27FE"/>
    <w:rsid w:val="00AD3230"/>
    <w:rsid w:val="00AD3D90"/>
    <w:rsid w:val="00AD42DC"/>
    <w:rsid w:val="00AD43B7"/>
    <w:rsid w:val="00AD4C09"/>
    <w:rsid w:val="00AD4F97"/>
    <w:rsid w:val="00AD5230"/>
    <w:rsid w:val="00AD5257"/>
    <w:rsid w:val="00AD59F8"/>
    <w:rsid w:val="00AD5D74"/>
    <w:rsid w:val="00AD5F6A"/>
    <w:rsid w:val="00AD6595"/>
    <w:rsid w:val="00AD6606"/>
    <w:rsid w:val="00AD75B7"/>
    <w:rsid w:val="00AD76F2"/>
    <w:rsid w:val="00AE00A5"/>
    <w:rsid w:val="00AE0307"/>
    <w:rsid w:val="00AE0910"/>
    <w:rsid w:val="00AE0D8F"/>
    <w:rsid w:val="00AE0F20"/>
    <w:rsid w:val="00AE12E7"/>
    <w:rsid w:val="00AE16D0"/>
    <w:rsid w:val="00AE1C7F"/>
    <w:rsid w:val="00AE1DE2"/>
    <w:rsid w:val="00AE1F61"/>
    <w:rsid w:val="00AE2499"/>
    <w:rsid w:val="00AE276F"/>
    <w:rsid w:val="00AE2798"/>
    <w:rsid w:val="00AE29FC"/>
    <w:rsid w:val="00AE32DC"/>
    <w:rsid w:val="00AE3FF0"/>
    <w:rsid w:val="00AE41B0"/>
    <w:rsid w:val="00AE4232"/>
    <w:rsid w:val="00AE4654"/>
    <w:rsid w:val="00AE4E57"/>
    <w:rsid w:val="00AE5061"/>
    <w:rsid w:val="00AE50DB"/>
    <w:rsid w:val="00AE5246"/>
    <w:rsid w:val="00AE5ACB"/>
    <w:rsid w:val="00AE5FF1"/>
    <w:rsid w:val="00AE6EDF"/>
    <w:rsid w:val="00AE70AD"/>
    <w:rsid w:val="00AE761C"/>
    <w:rsid w:val="00AE774D"/>
    <w:rsid w:val="00AE79A8"/>
    <w:rsid w:val="00AE7ECA"/>
    <w:rsid w:val="00AF0062"/>
    <w:rsid w:val="00AF00E8"/>
    <w:rsid w:val="00AF068F"/>
    <w:rsid w:val="00AF07DA"/>
    <w:rsid w:val="00AF08E3"/>
    <w:rsid w:val="00AF10E0"/>
    <w:rsid w:val="00AF13BF"/>
    <w:rsid w:val="00AF1A6D"/>
    <w:rsid w:val="00AF1B9B"/>
    <w:rsid w:val="00AF1BB2"/>
    <w:rsid w:val="00AF1DDA"/>
    <w:rsid w:val="00AF1FF1"/>
    <w:rsid w:val="00AF29F9"/>
    <w:rsid w:val="00AF2B84"/>
    <w:rsid w:val="00AF3C03"/>
    <w:rsid w:val="00AF3E1D"/>
    <w:rsid w:val="00AF3ED7"/>
    <w:rsid w:val="00AF43F8"/>
    <w:rsid w:val="00AF4E4A"/>
    <w:rsid w:val="00AF503D"/>
    <w:rsid w:val="00AF5091"/>
    <w:rsid w:val="00AF6337"/>
    <w:rsid w:val="00AF64D9"/>
    <w:rsid w:val="00AF6700"/>
    <w:rsid w:val="00AF6847"/>
    <w:rsid w:val="00AF6980"/>
    <w:rsid w:val="00AF6B25"/>
    <w:rsid w:val="00AF7962"/>
    <w:rsid w:val="00AF7EB0"/>
    <w:rsid w:val="00B00220"/>
    <w:rsid w:val="00B00465"/>
    <w:rsid w:val="00B00569"/>
    <w:rsid w:val="00B01135"/>
    <w:rsid w:val="00B0137E"/>
    <w:rsid w:val="00B01413"/>
    <w:rsid w:val="00B01B97"/>
    <w:rsid w:val="00B020AD"/>
    <w:rsid w:val="00B02401"/>
    <w:rsid w:val="00B02409"/>
    <w:rsid w:val="00B02605"/>
    <w:rsid w:val="00B02C17"/>
    <w:rsid w:val="00B03173"/>
    <w:rsid w:val="00B03372"/>
    <w:rsid w:val="00B034E4"/>
    <w:rsid w:val="00B03A92"/>
    <w:rsid w:val="00B03B29"/>
    <w:rsid w:val="00B03E72"/>
    <w:rsid w:val="00B03E7E"/>
    <w:rsid w:val="00B0418A"/>
    <w:rsid w:val="00B04417"/>
    <w:rsid w:val="00B04875"/>
    <w:rsid w:val="00B04A52"/>
    <w:rsid w:val="00B04D3F"/>
    <w:rsid w:val="00B04E85"/>
    <w:rsid w:val="00B0555C"/>
    <w:rsid w:val="00B0619C"/>
    <w:rsid w:val="00B063A7"/>
    <w:rsid w:val="00B064E2"/>
    <w:rsid w:val="00B06635"/>
    <w:rsid w:val="00B066F0"/>
    <w:rsid w:val="00B073E6"/>
    <w:rsid w:val="00B0759E"/>
    <w:rsid w:val="00B07931"/>
    <w:rsid w:val="00B07B60"/>
    <w:rsid w:val="00B102FB"/>
    <w:rsid w:val="00B10685"/>
    <w:rsid w:val="00B11904"/>
    <w:rsid w:val="00B11E6C"/>
    <w:rsid w:val="00B124E9"/>
    <w:rsid w:val="00B12A19"/>
    <w:rsid w:val="00B12F10"/>
    <w:rsid w:val="00B12F47"/>
    <w:rsid w:val="00B1304C"/>
    <w:rsid w:val="00B1354D"/>
    <w:rsid w:val="00B13797"/>
    <w:rsid w:val="00B13D18"/>
    <w:rsid w:val="00B13F25"/>
    <w:rsid w:val="00B13F5C"/>
    <w:rsid w:val="00B140E4"/>
    <w:rsid w:val="00B14DFF"/>
    <w:rsid w:val="00B14E66"/>
    <w:rsid w:val="00B15106"/>
    <w:rsid w:val="00B15338"/>
    <w:rsid w:val="00B15518"/>
    <w:rsid w:val="00B15753"/>
    <w:rsid w:val="00B158D1"/>
    <w:rsid w:val="00B15FDF"/>
    <w:rsid w:val="00B160AC"/>
    <w:rsid w:val="00B166EE"/>
    <w:rsid w:val="00B16812"/>
    <w:rsid w:val="00B20ABF"/>
    <w:rsid w:val="00B21094"/>
    <w:rsid w:val="00B2109E"/>
    <w:rsid w:val="00B215F2"/>
    <w:rsid w:val="00B217FB"/>
    <w:rsid w:val="00B21867"/>
    <w:rsid w:val="00B2198B"/>
    <w:rsid w:val="00B21E08"/>
    <w:rsid w:val="00B22939"/>
    <w:rsid w:val="00B22AE5"/>
    <w:rsid w:val="00B23FA2"/>
    <w:rsid w:val="00B24A3D"/>
    <w:rsid w:val="00B24E68"/>
    <w:rsid w:val="00B253DF"/>
    <w:rsid w:val="00B25A2D"/>
    <w:rsid w:val="00B25A51"/>
    <w:rsid w:val="00B25C03"/>
    <w:rsid w:val="00B25D79"/>
    <w:rsid w:val="00B25EC9"/>
    <w:rsid w:val="00B25EE5"/>
    <w:rsid w:val="00B26096"/>
    <w:rsid w:val="00B267E6"/>
    <w:rsid w:val="00B27178"/>
    <w:rsid w:val="00B2728E"/>
    <w:rsid w:val="00B2779D"/>
    <w:rsid w:val="00B27F8C"/>
    <w:rsid w:val="00B301C0"/>
    <w:rsid w:val="00B30330"/>
    <w:rsid w:val="00B30899"/>
    <w:rsid w:val="00B30948"/>
    <w:rsid w:val="00B3099C"/>
    <w:rsid w:val="00B30B75"/>
    <w:rsid w:val="00B30C43"/>
    <w:rsid w:val="00B30E46"/>
    <w:rsid w:val="00B31532"/>
    <w:rsid w:val="00B3189A"/>
    <w:rsid w:val="00B318D6"/>
    <w:rsid w:val="00B31A26"/>
    <w:rsid w:val="00B31F2A"/>
    <w:rsid w:val="00B3226C"/>
    <w:rsid w:val="00B32453"/>
    <w:rsid w:val="00B32636"/>
    <w:rsid w:val="00B32CC7"/>
    <w:rsid w:val="00B3321E"/>
    <w:rsid w:val="00B33324"/>
    <w:rsid w:val="00B339A7"/>
    <w:rsid w:val="00B33DC9"/>
    <w:rsid w:val="00B33FB5"/>
    <w:rsid w:val="00B33FD7"/>
    <w:rsid w:val="00B34560"/>
    <w:rsid w:val="00B3459F"/>
    <w:rsid w:val="00B3460D"/>
    <w:rsid w:val="00B35923"/>
    <w:rsid w:val="00B35A46"/>
    <w:rsid w:val="00B35B8D"/>
    <w:rsid w:val="00B35E52"/>
    <w:rsid w:val="00B37585"/>
    <w:rsid w:val="00B37630"/>
    <w:rsid w:val="00B37CE3"/>
    <w:rsid w:val="00B37E21"/>
    <w:rsid w:val="00B400F7"/>
    <w:rsid w:val="00B401BB"/>
    <w:rsid w:val="00B40208"/>
    <w:rsid w:val="00B40386"/>
    <w:rsid w:val="00B408BA"/>
    <w:rsid w:val="00B40AB4"/>
    <w:rsid w:val="00B40AE2"/>
    <w:rsid w:val="00B40B23"/>
    <w:rsid w:val="00B40C60"/>
    <w:rsid w:val="00B40D36"/>
    <w:rsid w:val="00B40E67"/>
    <w:rsid w:val="00B40FF0"/>
    <w:rsid w:val="00B414FC"/>
    <w:rsid w:val="00B41795"/>
    <w:rsid w:val="00B41918"/>
    <w:rsid w:val="00B41964"/>
    <w:rsid w:val="00B4196B"/>
    <w:rsid w:val="00B42945"/>
    <w:rsid w:val="00B429D6"/>
    <w:rsid w:val="00B42CA2"/>
    <w:rsid w:val="00B4326E"/>
    <w:rsid w:val="00B43292"/>
    <w:rsid w:val="00B43414"/>
    <w:rsid w:val="00B43A83"/>
    <w:rsid w:val="00B43AC4"/>
    <w:rsid w:val="00B43AE7"/>
    <w:rsid w:val="00B43C99"/>
    <w:rsid w:val="00B43F46"/>
    <w:rsid w:val="00B442E5"/>
    <w:rsid w:val="00B44327"/>
    <w:rsid w:val="00B444CC"/>
    <w:rsid w:val="00B4450E"/>
    <w:rsid w:val="00B44960"/>
    <w:rsid w:val="00B45206"/>
    <w:rsid w:val="00B45E3D"/>
    <w:rsid w:val="00B465C2"/>
    <w:rsid w:val="00B468C2"/>
    <w:rsid w:val="00B46A7C"/>
    <w:rsid w:val="00B46E67"/>
    <w:rsid w:val="00B4743D"/>
    <w:rsid w:val="00B47975"/>
    <w:rsid w:val="00B479D9"/>
    <w:rsid w:val="00B47B21"/>
    <w:rsid w:val="00B47D78"/>
    <w:rsid w:val="00B50706"/>
    <w:rsid w:val="00B50A17"/>
    <w:rsid w:val="00B50E22"/>
    <w:rsid w:val="00B510E3"/>
    <w:rsid w:val="00B51347"/>
    <w:rsid w:val="00B516E6"/>
    <w:rsid w:val="00B518FF"/>
    <w:rsid w:val="00B5194B"/>
    <w:rsid w:val="00B51B6B"/>
    <w:rsid w:val="00B51F28"/>
    <w:rsid w:val="00B529AA"/>
    <w:rsid w:val="00B533A5"/>
    <w:rsid w:val="00B53C53"/>
    <w:rsid w:val="00B53C98"/>
    <w:rsid w:val="00B53DD1"/>
    <w:rsid w:val="00B5406B"/>
    <w:rsid w:val="00B549E4"/>
    <w:rsid w:val="00B54BE9"/>
    <w:rsid w:val="00B54CB2"/>
    <w:rsid w:val="00B5598B"/>
    <w:rsid w:val="00B55DB0"/>
    <w:rsid w:val="00B55F41"/>
    <w:rsid w:val="00B56354"/>
    <w:rsid w:val="00B5652C"/>
    <w:rsid w:val="00B566B5"/>
    <w:rsid w:val="00B56C88"/>
    <w:rsid w:val="00B57272"/>
    <w:rsid w:val="00B57B9C"/>
    <w:rsid w:val="00B57BD4"/>
    <w:rsid w:val="00B60976"/>
    <w:rsid w:val="00B60AD4"/>
    <w:rsid w:val="00B60BF4"/>
    <w:rsid w:val="00B60F07"/>
    <w:rsid w:val="00B61112"/>
    <w:rsid w:val="00B611C0"/>
    <w:rsid w:val="00B614FB"/>
    <w:rsid w:val="00B61C9D"/>
    <w:rsid w:val="00B61E59"/>
    <w:rsid w:val="00B62021"/>
    <w:rsid w:val="00B6204D"/>
    <w:rsid w:val="00B6278A"/>
    <w:rsid w:val="00B62877"/>
    <w:rsid w:val="00B63767"/>
    <w:rsid w:val="00B63873"/>
    <w:rsid w:val="00B63DAD"/>
    <w:rsid w:val="00B644D5"/>
    <w:rsid w:val="00B647F1"/>
    <w:rsid w:val="00B648BD"/>
    <w:rsid w:val="00B64F3D"/>
    <w:rsid w:val="00B65342"/>
    <w:rsid w:val="00B656D6"/>
    <w:rsid w:val="00B65845"/>
    <w:rsid w:val="00B65BA6"/>
    <w:rsid w:val="00B65C9C"/>
    <w:rsid w:val="00B65FB2"/>
    <w:rsid w:val="00B66512"/>
    <w:rsid w:val="00B66846"/>
    <w:rsid w:val="00B66DC7"/>
    <w:rsid w:val="00B67B20"/>
    <w:rsid w:val="00B67F1F"/>
    <w:rsid w:val="00B701BC"/>
    <w:rsid w:val="00B70928"/>
    <w:rsid w:val="00B70E12"/>
    <w:rsid w:val="00B70F58"/>
    <w:rsid w:val="00B7149B"/>
    <w:rsid w:val="00B71640"/>
    <w:rsid w:val="00B718D1"/>
    <w:rsid w:val="00B72335"/>
    <w:rsid w:val="00B726C6"/>
    <w:rsid w:val="00B727ED"/>
    <w:rsid w:val="00B72AEC"/>
    <w:rsid w:val="00B72F6C"/>
    <w:rsid w:val="00B7341D"/>
    <w:rsid w:val="00B736A5"/>
    <w:rsid w:val="00B7393C"/>
    <w:rsid w:val="00B745B4"/>
    <w:rsid w:val="00B7491D"/>
    <w:rsid w:val="00B74CDB"/>
    <w:rsid w:val="00B74ED9"/>
    <w:rsid w:val="00B7501D"/>
    <w:rsid w:val="00B750D8"/>
    <w:rsid w:val="00B750F2"/>
    <w:rsid w:val="00B7514B"/>
    <w:rsid w:val="00B752F3"/>
    <w:rsid w:val="00B75A81"/>
    <w:rsid w:val="00B75D97"/>
    <w:rsid w:val="00B76668"/>
    <w:rsid w:val="00B76A08"/>
    <w:rsid w:val="00B76F11"/>
    <w:rsid w:val="00B770DF"/>
    <w:rsid w:val="00B773F6"/>
    <w:rsid w:val="00B8054D"/>
    <w:rsid w:val="00B8061F"/>
    <w:rsid w:val="00B8082D"/>
    <w:rsid w:val="00B80C1E"/>
    <w:rsid w:val="00B81417"/>
    <w:rsid w:val="00B81802"/>
    <w:rsid w:val="00B82037"/>
    <w:rsid w:val="00B82147"/>
    <w:rsid w:val="00B8251D"/>
    <w:rsid w:val="00B82525"/>
    <w:rsid w:val="00B82D79"/>
    <w:rsid w:val="00B832AF"/>
    <w:rsid w:val="00B83664"/>
    <w:rsid w:val="00B836C3"/>
    <w:rsid w:val="00B836E5"/>
    <w:rsid w:val="00B836F7"/>
    <w:rsid w:val="00B83BA1"/>
    <w:rsid w:val="00B840C1"/>
    <w:rsid w:val="00B84486"/>
    <w:rsid w:val="00B84A4F"/>
    <w:rsid w:val="00B852AC"/>
    <w:rsid w:val="00B854F9"/>
    <w:rsid w:val="00B8605A"/>
    <w:rsid w:val="00B865B4"/>
    <w:rsid w:val="00B86619"/>
    <w:rsid w:val="00B86E5C"/>
    <w:rsid w:val="00B86EAB"/>
    <w:rsid w:val="00B86F06"/>
    <w:rsid w:val="00B87699"/>
    <w:rsid w:val="00B8776F"/>
    <w:rsid w:val="00B87EC0"/>
    <w:rsid w:val="00B9030D"/>
    <w:rsid w:val="00B9068C"/>
    <w:rsid w:val="00B9071A"/>
    <w:rsid w:val="00B90C61"/>
    <w:rsid w:val="00B90FDC"/>
    <w:rsid w:val="00B911D8"/>
    <w:rsid w:val="00B912D3"/>
    <w:rsid w:val="00B91387"/>
    <w:rsid w:val="00B91AC3"/>
    <w:rsid w:val="00B91F7C"/>
    <w:rsid w:val="00B92547"/>
    <w:rsid w:val="00B9269F"/>
    <w:rsid w:val="00B9281A"/>
    <w:rsid w:val="00B92A33"/>
    <w:rsid w:val="00B92D5E"/>
    <w:rsid w:val="00B930F9"/>
    <w:rsid w:val="00B931D0"/>
    <w:rsid w:val="00B9406D"/>
    <w:rsid w:val="00B944CE"/>
    <w:rsid w:val="00B94964"/>
    <w:rsid w:val="00B94C1C"/>
    <w:rsid w:val="00B95522"/>
    <w:rsid w:val="00B95650"/>
    <w:rsid w:val="00B957E5"/>
    <w:rsid w:val="00B95D6A"/>
    <w:rsid w:val="00B95D94"/>
    <w:rsid w:val="00B96136"/>
    <w:rsid w:val="00B96443"/>
    <w:rsid w:val="00B9677C"/>
    <w:rsid w:val="00B96AE6"/>
    <w:rsid w:val="00B96C0F"/>
    <w:rsid w:val="00B976FC"/>
    <w:rsid w:val="00B97751"/>
    <w:rsid w:val="00B97967"/>
    <w:rsid w:val="00BA02E4"/>
    <w:rsid w:val="00BA0A9C"/>
    <w:rsid w:val="00BA0AB4"/>
    <w:rsid w:val="00BA0FBB"/>
    <w:rsid w:val="00BA1166"/>
    <w:rsid w:val="00BA12BE"/>
    <w:rsid w:val="00BA155D"/>
    <w:rsid w:val="00BA220D"/>
    <w:rsid w:val="00BA257A"/>
    <w:rsid w:val="00BA286F"/>
    <w:rsid w:val="00BA2CE9"/>
    <w:rsid w:val="00BA3287"/>
    <w:rsid w:val="00BA3682"/>
    <w:rsid w:val="00BA3960"/>
    <w:rsid w:val="00BA3A56"/>
    <w:rsid w:val="00BA3E27"/>
    <w:rsid w:val="00BA4505"/>
    <w:rsid w:val="00BA4589"/>
    <w:rsid w:val="00BA4FC0"/>
    <w:rsid w:val="00BA5197"/>
    <w:rsid w:val="00BA5239"/>
    <w:rsid w:val="00BA56B7"/>
    <w:rsid w:val="00BA5788"/>
    <w:rsid w:val="00BA5859"/>
    <w:rsid w:val="00BA587D"/>
    <w:rsid w:val="00BA5C7D"/>
    <w:rsid w:val="00BA5D13"/>
    <w:rsid w:val="00BA5F89"/>
    <w:rsid w:val="00BA5FAF"/>
    <w:rsid w:val="00BA69E6"/>
    <w:rsid w:val="00BA6BF2"/>
    <w:rsid w:val="00BA6DB2"/>
    <w:rsid w:val="00BA6E23"/>
    <w:rsid w:val="00BA6EE5"/>
    <w:rsid w:val="00BA7555"/>
    <w:rsid w:val="00BA75AF"/>
    <w:rsid w:val="00BA79E7"/>
    <w:rsid w:val="00BA7BC4"/>
    <w:rsid w:val="00BB0008"/>
    <w:rsid w:val="00BB076B"/>
    <w:rsid w:val="00BB140B"/>
    <w:rsid w:val="00BB1559"/>
    <w:rsid w:val="00BB1577"/>
    <w:rsid w:val="00BB161F"/>
    <w:rsid w:val="00BB1704"/>
    <w:rsid w:val="00BB1BBE"/>
    <w:rsid w:val="00BB1CF4"/>
    <w:rsid w:val="00BB1D40"/>
    <w:rsid w:val="00BB22F7"/>
    <w:rsid w:val="00BB23B0"/>
    <w:rsid w:val="00BB2454"/>
    <w:rsid w:val="00BB2AEA"/>
    <w:rsid w:val="00BB2F80"/>
    <w:rsid w:val="00BB32C4"/>
    <w:rsid w:val="00BB3387"/>
    <w:rsid w:val="00BB348D"/>
    <w:rsid w:val="00BB3627"/>
    <w:rsid w:val="00BB3C23"/>
    <w:rsid w:val="00BB3D5F"/>
    <w:rsid w:val="00BB3EDE"/>
    <w:rsid w:val="00BB412E"/>
    <w:rsid w:val="00BB41CD"/>
    <w:rsid w:val="00BB443A"/>
    <w:rsid w:val="00BB4907"/>
    <w:rsid w:val="00BB4AEB"/>
    <w:rsid w:val="00BB4AF9"/>
    <w:rsid w:val="00BB5025"/>
    <w:rsid w:val="00BB5633"/>
    <w:rsid w:val="00BB5758"/>
    <w:rsid w:val="00BB587B"/>
    <w:rsid w:val="00BB591F"/>
    <w:rsid w:val="00BB5AD4"/>
    <w:rsid w:val="00BB5BFB"/>
    <w:rsid w:val="00BB63C7"/>
    <w:rsid w:val="00BB6B9C"/>
    <w:rsid w:val="00BB6D2B"/>
    <w:rsid w:val="00BB6D6D"/>
    <w:rsid w:val="00BB6E62"/>
    <w:rsid w:val="00BB6F22"/>
    <w:rsid w:val="00BB70C9"/>
    <w:rsid w:val="00BB7124"/>
    <w:rsid w:val="00BB7358"/>
    <w:rsid w:val="00BB7734"/>
    <w:rsid w:val="00BB78AB"/>
    <w:rsid w:val="00BB7A0E"/>
    <w:rsid w:val="00BB7C63"/>
    <w:rsid w:val="00BC1665"/>
    <w:rsid w:val="00BC1709"/>
    <w:rsid w:val="00BC1962"/>
    <w:rsid w:val="00BC1AFC"/>
    <w:rsid w:val="00BC1C8A"/>
    <w:rsid w:val="00BC2148"/>
    <w:rsid w:val="00BC2158"/>
    <w:rsid w:val="00BC26F6"/>
    <w:rsid w:val="00BC3316"/>
    <w:rsid w:val="00BC3477"/>
    <w:rsid w:val="00BC3C5E"/>
    <w:rsid w:val="00BC41C8"/>
    <w:rsid w:val="00BC4E2B"/>
    <w:rsid w:val="00BC5020"/>
    <w:rsid w:val="00BC5179"/>
    <w:rsid w:val="00BC5181"/>
    <w:rsid w:val="00BC51F3"/>
    <w:rsid w:val="00BC51FC"/>
    <w:rsid w:val="00BC574C"/>
    <w:rsid w:val="00BC66C1"/>
    <w:rsid w:val="00BC72DE"/>
    <w:rsid w:val="00BC7399"/>
    <w:rsid w:val="00BC794D"/>
    <w:rsid w:val="00BC7C9B"/>
    <w:rsid w:val="00BC7CB8"/>
    <w:rsid w:val="00BC7EAA"/>
    <w:rsid w:val="00BC7EE0"/>
    <w:rsid w:val="00BD08FF"/>
    <w:rsid w:val="00BD09B6"/>
    <w:rsid w:val="00BD12B8"/>
    <w:rsid w:val="00BD13FE"/>
    <w:rsid w:val="00BD180E"/>
    <w:rsid w:val="00BD1A5A"/>
    <w:rsid w:val="00BD1BD0"/>
    <w:rsid w:val="00BD1E67"/>
    <w:rsid w:val="00BD2A3C"/>
    <w:rsid w:val="00BD2F4D"/>
    <w:rsid w:val="00BD30A0"/>
    <w:rsid w:val="00BD33E1"/>
    <w:rsid w:val="00BD39D2"/>
    <w:rsid w:val="00BD39FB"/>
    <w:rsid w:val="00BD3A3D"/>
    <w:rsid w:val="00BD3AE8"/>
    <w:rsid w:val="00BD3E40"/>
    <w:rsid w:val="00BD3E6C"/>
    <w:rsid w:val="00BD4177"/>
    <w:rsid w:val="00BD4541"/>
    <w:rsid w:val="00BD45BB"/>
    <w:rsid w:val="00BD46A2"/>
    <w:rsid w:val="00BD48BF"/>
    <w:rsid w:val="00BD552C"/>
    <w:rsid w:val="00BD5A52"/>
    <w:rsid w:val="00BD6182"/>
    <w:rsid w:val="00BD63E2"/>
    <w:rsid w:val="00BD6683"/>
    <w:rsid w:val="00BD66C9"/>
    <w:rsid w:val="00BD6717"/>
    <w:rsid w:val="00BD67A8"/>
    <w:rsid w:val="00BD6A84"/>
    <w:rsid w:val="00BD6D0B"/>
    <w:rsid w:val="00BD7180"/>
    <w:rsid w:val="00BD77E9"/>
    <w:rsid w:val="00BE01F2"/>
    <w:rsid w:val="00BE04F7"/>
    <w:rsid w:val="00BE0765"/>
    <w:rsid w:val="00BE0CBD"/>
    <w:rsid w:val="00BE1392"/>
    <w:rsid w:val="00BE1A1D"/>
    <w:rsid w:val="00BE1A85"/>
    <w:rsid w:val="00BE1B08"/>
    <w:rsid w:val="00BE1D5E"/>
    <w:rsid w:val="00BE1D95"/>
    <w:rsid w:val="00BE2246"/>
    <w:rsid w:val="00BE353C"/>
    <w:rsid w:val="00BE3B99"/>
    <w:rsid w:val="00BE3C53"/>
    <w:rsid w:val="00BE4606"/>
    <w:rsid w:val="00BE48D6"/>
    <w:rsid w:val="00BE4EA7"/>
    <w:rsid w:val="00BE4F38"/>
    <w:rsid w:val="00BE512D"/>
    <w:rsid w:val="00BE53C2"/>
    <w:rsid w:val="00BE65B3"/>
    <w:rsid w:val="00BE6868"/>
    <w:rsid w:val="00BE6D86"/>
    <w:rsid w:val="00BE6DC5"/>
    <w:rsid w:val="00BE796F"/>
    <w:rsid w:val="00BE7A13"/>
    <w:rsid w:val="00BE7B28"/>
    <w:rsid w:val="00BE7BF4"/>
    <w:rsid w:val="00BE7D2E"/>
    <w:rsid w:val="00BF0014"/>
    <w:rsid w:val="00BF0228"/>
    <w:rsid w:val="00BF05E0"/>
    <w:rsid w:val="00BF0770"/>
    <w:rsid w:val="00BF0EDB"/>
    <w:rsid w:val="00BF0EE6"/>
    <w:rsid w:val="00BF10A9"/>
    <w:rsid w:val="00BF1184"/>
    <w:rsid w:val="00BF16F0"/>
    <w:rsid w:val="00BF19E8"/>
    <w:rsid w:val="00BF2363"/>
    <w:rsid w:val="00BF25AA"/>
    <w:rsid w:val="00BF38DB"/>
    <w:rsid w:val="00BF4749"/>
    <w:rsid w:val="00BF4918"/>
    <w:rsid w:val="00BF4947"/>
    <w:rsid w:val="00BF4AF4"/>
    <w:rsid w:val="00BF5A6C"/>
    <w:rsid w:val="00BF5FA5"/>
    <w:rsid w:val="00BF6BEB"/>
    <w:rsid w:val="00BF7229"/>
    <w:rsid w:val="00BF77DF"/>
    <w:rsid w:val="00C00AC8"/>
    <w:rsid w:val="00C00B5C"/>
    <w:rsid w:val="00C00E81"/>
    <w:rsid w:val="00C01158"/>
    <w:rsid w:val="00C023CB"/>
    <w:rsid w:val="00C028C8"/>
    <w:rsid w:val="00C02DEA"/>
    <w:rsid w:val="00C02F69"/>
    <w:rsid w:val="00C03226"/>
    <w:rsid w:val="00C03481"/>
    <w:rsid w:val="00C039E8"/>
    <w:rsid w:val="00C039F3"/>
    <w:rsid w:val="00C03A7F"/>
    <w:rsid w:val="00C03F44"/>
    <w:rsid w:val="00C044A7"/>
    <w:rsid w:val="00C04B27"/>
    <w:rsid w:val="00C05559"/>
    <w:rsid w:val="00C05D9E"/>
    <w:rsid w:val="00C060D0"/>
    <w:rsid w:val="00C062F5"/>
    <w:rsid w:val="00C06673"/>
    <w:rsid w:val="00C06852"/>
    <w:rsid w:val="00C06C3C"/>
    <w:rsid w:val="00C071A4"/>
    <w:rsid w:val="00C0757F"/>
    <w:rsid w:val="00C07952"/>
    <w:rsid w:val="00C10713"/>
    <w:rsid w:val="00C1159B"/>
    <w:rsid w:val="00C117FF"/>
    <w:rsid w:val="00C11A48"/>
    <w:rsid w:val="00C11C9F"/>
    <w:rsid w:val="00C11D62"/>
    <w:rsid w:val="00C11DFE"/>
    <w:rsid w:val="00C12373"/>
    <w:rsid w:val="00C1249C"/>
    <w:rsid w:val="00C12660"/>
    <w:rsid w:val="00C1298F"/>
    <w:rsid w:val="00C129B1"/>
    <w:rsid w:val="00C1303D"/>
    <w:rsid w:val="00C13456"/>
    <w:rsid w:val="00C13570"/>
    <w:rsid w:val="00C137ED"/>
    <w:rsid w:val="00C13CD8"/>
    <w:rsid w:val="00C14860"/>
    <w:rsid w:val="00C14E17"/>
    <w:rsid w:val="00C14FF0"/>
    <w:rsid w:val="00C15063"/>
    <w:rsid w:val="00C15362"/>
    <w:rsid w:val="00C1554A"/>
    <w:rsid w:val="00C1559F"/>
    <w:rsid w:val="00C15EB4"/>
    <w:rsid w:val="00C15FBA"/>
    <w:rsid w:val="00C160B5"/>
    <w:rsid w:val="00C161D4"/>
    <w:rsid w:val="00C163A6"/>
    <w:rsid w:val="00C16692"/>
    <w:rsid w:val="00C1681E"/>
    <w:rsid w:val="00C16B9D"/>
    <w:rsid w:val="00C16CD0"/>
    <w:rsid w:val="00C170E9"/>
    <w:rsid w:val="00C17633"/>
    <w:rsid w:val="00C1790E"/>
    <w:rsid w:val="00C17ABE"/>
    <w:rsid w:val="00C17E2C"/>
    <w:rsid w:val="00C203A1"/>
    <w:rsid w:val="00C2043E"/>
    <w:rsid w:val="00C20CD8"/>
    <w:rsid w:val="00C20D74"/>
    <w:rsid w:val="00C21862"/>
    <w:rsid w:val="00C218EE"/>
    <w:rsid w:val="00C21C45"/>
    <w:rsid w:val="00C2275A"/>
    <w:rsid w:val="00C22842"/>
    <w:rsid w:val="00C23319"/>
    <w:rsid w:val="00C233AD"/>
    <w:rsid w:val="00C238DD"/>
    <w:rsid w:val="00C23968"/>
    <w:rsid w:val="00C23B5A"/>
    <w:rsid w:val="00C23C95"/>
    <w:rsid w:val="00C23D0F"/>
    <w:rsid w:val="00C249E7"/>
    <w:rsid w:val="00C2529E"/>
    <w:rsid w:val="00C2656F"/>
    <w:rsid w:val="00C267A8"/>
    <w:rsid w:val="00C26BE8"/>
    <w:rsid w:val="00C27321"/>
    <w:rsid w:val="00C27487"/>
    <w:rsid w:val="00C2774C"/>
    <w:rsid w:val="00C30692"/>
    <w:rsid w:val="00C30B77"/>
    <w:rsid w:val="00C30CB9"/>
    <w:rsid w:val="00C3101D"/>
    <w:rsid w:val="00C311FD"/>
    <w:rsid w:val="00C3139F"/>
    <w:rsid w:val="00C31C5A"/>
    <w:rsid w:val="00C31D49"/>
    <w:rsid w:val="00C31DD2"/>
    <w:rsid w:val="00C31E4A"/>
    <w:rsid w:val="00C32011"/>
    <w:rsid w:val="00C32026"/>
    <w:rsid w:val="00C32875"/>
    <w:rsid w:val="00C32904"/>
    <w:rsid w:val="00C33BC2"/>
    <w:rsid w:val="00C33F24"/>
    <w:rsid w:val="00C33F95"/>
    <w:rsid w:val="00C3445D"/>
    <w:rsid w:val="00C34A2C"/>
    <w:rsid w:val="00C34D4E"/>
    <w:rsid w:val="00C351A3"/>
    <w:rsid w:val="00C356F1"/>
    <w:rsid w:val="00C35D73"/>
    <w:rsid w:val="00C35FD4"/>
    <w:rsid w:val="00C36361"/>
    <w:rsid w:val="00C3637A"/>
    <w:rsid w:val="00C36725"/>
    <w:rsid w:val="00C36EBB"/>
    <w:rsid w:val="00C371EE"/>
    <w:rsid w:val="00C37535"/>
    <w:rsid w:val="00C37646"/>
    <w:rsid w:val="00C40026"/>
    <w:rsid w:val="00C40339"/>
    <w:rsid w:val="00C4075A"/>
    <w:rsid w:val="00C408B9"/>
    <w:rsid w:val="00C41048"/>
    <w:rsid w:val="00C4123E"/>
    <w:rsid w:val="00C41333"/>
    <w:rsid w:val="00C41461"/>
    <w:rsid w:val="00C42393"/>
    <w:rsid w:val="00C429B6"/>
    <w:rsid w:val="00C42BA3"/>
    <w:rsid w:val="00C42C27"/>
    <w:rsid w:val="00C433D5"/>
    <w:rsid w:val="00C439DE"/>
    <w:rsid w:val="00C43D75"/>
    <w:rsid w:val="00C43E45"/>
    <w:rsid w:val="00C43F42"/>
    <w:rsid w:val="00C4429D"/>
    <w:rsid w:val="00C44350"/>
    <w:rsid w:val="00C44566"/>
    <w:rsid w:val="00C44EDD"/>
    <w:rsid w:val="00C44F55"/>
    <w:rsid w:val="00C450D6"/>
    <w:rsid w:val="00C4570C"/>
    <w:rsid w:val="00C45B34"/>
    <w:rsid w:val="00C45E7D"/>
    <w:rsid w:val="00C46679"/>
    <w:rsid w:val="00C46800"/>
    <w:rsid w:val="00C4692C"/>
    <w:rsid w:val="00C46D9B"/>
    <w:rsid w:val="00C47B31"/>
    <w:rsid w:val="00C47B44"/>
    <w:rsid w:val="00C47CAF"/>
    <w:rsid w:val="00C47D13"/>
    <w:rsid w:val="00C50036"/>
    <w:rsid w:val="00C5026D"/>
    <w:rsid w:val="00C5065D"/>
    <w:rsid w:val="00C506B3"/>
    <w:rsid w:val="00C5083D"/>
    <w:rsid w:val="00C50AC5"/>
    <w:rsid w:val="00C50E8F"/>
    <w:rsid w:val="00C50F66"/>
    <w:rsid w:val="00C51C36"/>
    <w:rsid w:val="00C520A7"/>
    <w:rsid w:val="00C520D0"/>
    <w:rsid w:val="00C524CD"/>
    <w:rsid w:val="00C528F2"/>
    <w:rsid w:val="00C52B28"/>
    <w:rsid w:val="00C52E22"/>
    <w:rsid w:val="00C53208"/>
    <w:rsid w:val="00C532C9"/>
    <w:rsid w:val="00C535C4"/>
    <w:rsid w:val="00C53C70"/>
    <w:rsid w:val="00C53E34"/>
    <w:rsid w:val="00C53E7C"/>
    <w:rsid w:val="00C54486"/>
    <w:rsid w:val="00C54553"/>
    <w:rsid w:val="00C54C19"/>
    <w:rsid w:val="00C54D71"/>
    <w:rsid w:val="00C552D3"/>
    <w:rsid w:val="00C553EB"/>
    <w:rsid w:val="00C5594B"/>
    <w:rsid w:val="00C55ACC"/>
    <w:rsid w:val="00C56371"/>
    <w:rsid w:val="00C56692"/>
    <w:rsid w:val="00C56970"/>
    <w:rsid w:val="00C56BF8"/>
    <w:rsid w:val="00C57573"/>
    <w:rsid w:val="00C57DA7"/>
    <w:rsid w:val="00C57F5E"/>
    <w:rsid w:val="00C6018D"/>
    <w:rsid w:val="00C60584"/>
    <w:rsid w:val="00C60CCE"/>
    <w:rsid w:val="00C60FCD"/>
    <w:rsid w:val="00C61802"/>
    <w:rsid w:val="00C61916"/>
    <w:rsid w:val="00C61938"/>
    <w:rsid w:val="00C61ACF"/>
    <w:rsid w:val="00C61B5C"/>
    <w:rsid w:val="00C61BB6"/>
    <w:rsid w:val="00C6238F"/>
    <w:rsid w:val="00C62529"/>
    <w:rsid w:val="00C626A7"/>
    <w:rsid w:val="00C627A1"/>
    <w:rsid w:val="00C62DA8"/>
    <w:rsid w:val="00C62EDE"/>
    <w:rsid w:val="00C62F04"/>
    <w:rsid w:val="00C6365C"/>
    <w:rsid w:val="00C64073"/>
    <w:rsid w:val="00C6412E"/>
    <w:rsid w:val="00C645DE"/>
    <w:rsid w:val="00C64643"/>
    <w:rsid w:val="00C64850"/>
    <w:rsid w:val="00C64C99"/>
    <w:rsid w:val="00C64D5D"/>
    <w:rsid w:val="00C64D99"/>
    <w:rsid w:val="00C65552"/>
    <w:rsid w:val="00C659B5"/>
    <w:rsid w:val="00C659F6"/>
    <w:rsid w:val="00C665C4"/>
    <w:rsid w:val="00C667EC"/>
    <w:rsid w:val="00C6685D"/>
    <w:rsid w:val="00C674C8"/>
    <w:rsid w:val="00C674ED"/>
    <w:rsid w:val="00C675B4"/>
    <w:rsid w:val="00C7000E"/>
    <w:rsid w:val="00C705F3"/>
    <w:rsid w:val="00C7078B"/>
    <w:rsid w:val="00C709B2"/>
    <w:rsid w:val="00C70B19"/>
    <w:rsid w:val="00C70D6C"/>
    <w:rsid w:val="00C71BE7"/>
    <w:rsid w:val="00C71C38"/>
    <w:rsid w:val="00C72302"/>
    <w:rsid w:val="00C72776"/>
    <w:rsid w:val="00C729A4"/>
    <w:rsid w:val="00C72CD0"/>
    <w:rsid w:val="00C73414"/>
    <w:rsid w:val="00C7352F"/>
    <w:rsid w:val="00C73641"/>
    <w:rsid w:val="00C73B95"/>
    <w:rsid w:val="00C73F05"/>
    <w:rsid w:val="00C746D5"/>
    <w:rsid w:val="00C747C2"/>
    <w:rsid w:val="00C74BD3"/>
    <w:rsid w:val="00C74D17"/>
    <w:rsid w:val="00C7530C"/>
    <w:rsid w:val="00C75A4B"/>
    <w:rsid w:val="00C75E1B"/>
    <w:rsid w:val="00C76570"/>
    <w:rsid w:val="00C768E2"/>
    <w:rsid w:val="00C76EE7"/>
    <w:rsid w:val="00C76F62"/>
    <w:rsid w:val="00C77662"/>
    <w:rsid w:val="00C777E1"/>
    <w:rsid w:val="00C778B9"/>
    <w:rsid w:val="00C8014A"/>
    <w:rsid w:val="00C80206"/>
    <w:rsid w:val="00C802BF"/>
    <w:rsid w:val="00C80879"/>
    <w:rsid w:val="00C80DCA"/>
    <w:rsid w:val="00C82213"/>
    <w:rsid w:val="00C8253B"/>
    <w:rsid w:val="00C82663"/>
    <w:rsid w:val="00C827ED"/>
    <w:rsid w:val="00C82916"/>
    <w:rsid w:val="00C82CC3"/>
    <w:rsid w:val="00C8343E"/>
    <w:rsid w:val="00C8359E"/>
    <w:rsid w:val="00C837F4"/>
    <w:rsid w:val="00C8381F"/>
    <w:rsid w:val="00C83A01"/>
    <w:rsid w:val="00C83C4B"/>
    <w:rsid w:val="00C84180"/>
    <w:rsid w:val="00C849DC"/>
    <w:rsid w:val="00C84BB1"/>
    <w:rsid w:val="00C84DFD"/>
    <w:rsid w:val="00C8508A"/>
    <w:rsid w:val="00C862FA"/>
    <w:rsid w:val="00C867DA"/>
    <w:rsid w:val="00C86874"/>
    <w:rsid w:val="00C868B2"/>
    <w:rsid w:val="00C86A41"/>
    <w:rsid w:val="00C8707B"/>
    <w:rsid w:val="00C87661"/>
    <w:rsid w:val="00C879DA"/>
    <w:rsid w:val="00C87BAB"/>
    <w:rsid w:val="00C9038E"/>
    <w:rsid w:val="00C907CB"/>
    <w:rsid w:val="00C909DC"/>
    <w:rsid w:val="00C90B91"/>
    <w:rsid w:val="00C90C1A"/>
    <w:rsid w:val="00C91541"/>
    <w:rsid w:val="00C918E2"/>
    <w:rsid w:val="00C91AC1"/>
    <w:rsid w:val="00C91DAE"/>
    <w:rsid w:val="00C921F0"/>
    <w:rsid w:val="00C926F5"/>
    <w:rsid w:val="00C92B3E"/>
    <w:rsid w:val="00C9328E"/>
    <w:rsid w:val="00C939DE"/>
    <w:rsid w:val="00C943AC"/>
    <w:rsid w:val="00C94A99"/>
    <w:rsid w:val="00C94B57"/>
    <w:rsid w:val="00C94DFC"/>
    <w:rsid w:val="00C958D9"/>
    <w:rsid w:val="00C95B29"/>
    <w:rsid w:val="00C95D8A"/>
    <w:rsid w:val="00C96288"/>
    <w:rsid w:val="00C965DA"/>
    <w:rsid w:val="00C967F0"/>
    <w:rsid w:val="00C968D2"/>
    <w:rsid w:val="00C969A3"/>
    <w:rsid w:val="00C96AF5"/>
    <w:rsid w:val="00C96B22"/>
    <w:rsid w:val="00C96E58"/>
    <w:rsid w:val="00C97178"/>
    <w:rsid w:val="00C97778"/>
    <w:rsid w:val="00C97860"/>
    <w:rsid w:val="00CA04CF"/>
    <w:rsid w:val="00CA14B1"/>
    <w:rsid w:val="00CA183D"/>
    <w:rsid w:val="00CA1970"/>
    <w:rsid w:val="00CA1B4A"/>
    <w:rsid w:val="00CA1E16"/>
    <w:rsid w:val="00CA1E9E"/>
    <w:rsid w:val="00CA1EF5"/>
    <w:rsid w:val="00CA1F62"/>
    <w:rsid w:val="00CA2018"/>
    <w:rsid w:val="00CA222E"/>
    <w:rsid w:val="00CA25A4"/>
    <w:rsid w:val="00CA2D28"/>
    <w:rsid w:val="00CA2D72"/>
    <w:rsid w:val="00CA398E"/>
    <w:rsid w:val="00CA3FFE"/>
    <w:rsid w:val="00CA404E"/>
    <w:rsid w:val="00CA4257"/>
    <w:rsid w:val="00CA4523"/>
    <w:rsid w:val="00CA49E9"/>
    <w:rsid w:val="00CA501A"/>
    <w:rsid w:val="00CA5039"/>
    <w:rsid w:val="00CA50D0"/>
    <w:rsid w:val="00CA511F"/>
    <w:rsid w:val="00CA51C1"/>
    <w:rsid w:val="00CA53B8"/>
    <w:rsid w:val="00CA57B3"/>
    <w:rsid w:val="00CA586C"/>
    <w:rsid w:val="00CA5EC4"/>
    <w:rsid w:val="00CA6ACC"/>
    <w:rsid w:val="00CA6B4D"/>
    <w:rsid w:val="00CA6FC4"/>
    <w:rsid w:val="00CA70AE"/>
    <w:rsid w:val="00CA7D0D"/>
    <w:rsid w:val="00CB006A"/>
    <w:rsid w:val="00CB0583"/>
    <w:rsid w:val="00CB0E35"/>
    <w:rsid w:val="00CB15DE"/>
    <w:rsid w:val="00CB16D4"/>
    <w:rsid w:val="00CB1919"/>
    <w:rsid w:val="00CB20FA"/>
    <w:rsid w:val="00CB2144"/>
    <w:rsid w:val="00CB2480"/>
    <w:rsid w:val="00CB24B1"/>
    <w:rsid w:val="00CB24D4"/>
    <w:rsid w:val="00CB2738"/>
    <w:rsid w:val="00CB33F7"/>
    <w:rsid w:val="00CB3674"/>
    <w:rsid w:val="00CB390C"/>
    <w:rsid w:val="00CB427E"/>
    <w:rsid w:val="00CB4E70"/>
    <w:rsid w:val="00CB4F1F"/>
    <w:rsid w:val="00CB51FC"/>
    <w:rsid w:val="00CB5354"/>
    <w:rsid w:val="00CB549D"/>
    <w:rsid w:val="00CB55AE"/>
    <w:rsid w:val="00CB55F8"/>
    <w:rsid w:val="00CB5717"/>
    <w:rsid w:val="00CB5931"/>
    <w:rsid w:val="00CB5C4D"/>
    <w:rsid w:val="00CB7ECF"/>
    <w:rsid w:val="00CC0610"/>
    <w:rsid w:val="00CC0638"/>
    <w:rsid w:val="00CC096B"/>
    <w:rsid w:val="00CC09C5"/>
    <w:rsid w:val="00CC0F97"/>
    <w:rsid w:val="00CC1530"/>
    <w:rsid w:val="00CC2019"/>
    <w:rsid w:val="00CC2887"/>
    <w:rsid w:val="00CC2BF0"/>
    <w:rsid w:val="00CC2F9F"/>
    <w:rsid w:val="00CC3935"/>
    <w:rsid w:val="00CC3C05"/>
    <w:rsid w:val="00CC3F54"/>
    <w:rsid w:val="00CC3FC6"/>
    <w:rsid w:val="00CC4383"/>
    <w:rsid w:val="00CC539F"/>
    <w:rsid w:val="00CC5E60"/>
    <w:rsid w:val="00CC641D"/>
    <w:rsid w:val="00CC661E"/>
    <w:rsid w:val="00CC68D4"/>
    <w:rsid w:val="00CC6F3D"/>
    <w:rsid w:val="00CC7389"/>
    <w:rsid w:val="00CC74FE"/>
    <w:rsid w:val="00CC7636"/>
    <w:rsid w:val="00CC7C28"/>
    <w:rsid w:val="00CC7D77"/>
    <w:rsid w:val="00CC7FD4"/>
    <w:rsid w:val="00CD049F"/>
    <w:rsid w:val="00CD1385"/>
    <w:rsid w:val="00CD1745"/>
    <w:rsid w:val="00CD1E69"/>
    <w:rsid w:val="00CD1E77"/>
    <w:rsid w:val="00CD1EEE"/>
    <w:rsid w:val="00CD20FA"/>
    <w:rsid w:val="00CD2131"/>
    <w:rsid w:val="00CD226F"/>
    <w:rsid w:val="00CD28DD"/>
    <w:rsid w:val="00CD296E"/>
    <w:rsid w:val="00CD33A0"/>
    <w:rsid w:val="00CD352E"/>
    <w:rsid w:val="00CD3AB1"/>
    <w:rsid w:val="00CD4321"/>
    <w:rsid w:val="00CD461F"/>
    <w:rsid w:val="00CD4830"/>
    <w:rsid w:val="00CD4D52"/>
    <w:rsid w:val="00CD5418"/>
    <w:rsid w:val="00CD5D4D"/>
    <w:rsid w:val="00CD6069"/>
    <w:rsid w:val="00CD6152"/>
    <w:rsid w:val="00CD687E"/>
    <w:rsid w:val="00CD6DF9"/>
    <w:rsid w:val="00CD761E"/>
    <w:rsid w:val="00CD793E"/>
    <w:rsid w:val="00CE025E"/>
    <w:rsid w:val="00CE0427"/>
    <w:rsid w:val="00CE0AC8"/>
    <w:rsid w:val="00CE0DF6"/>
    <w:rsid w:val="00CE0ED5"/>
    <w:rsid w:val="00CE1BEA"/>
    <w:rsid w:val="00CE1CB8"/>
    <w:rsid w:val="00CE2304"/>
    <w:rsid w:val="00CE2CE2"/>
    <w:rsid w:val="00CE2DFE"/>
    <w:rsid w:val="00CE35C3"/>
    <w:rsid w:val="00CE3697"/>
    <w:rsid w:val="00CE3A46"/>
    <w:rsid w:val="00CE4151"/>
    <w:rsid w:val="00CE469D"/>
    <w:rsid w:val="00CE4B0D"/>
    <w:rsid w:val="00CE4EAD"/>
    <w:rsid w:val="00CE5115"/>
    <w:rsid w:val="00CE63C2"/>
    <w:rsid w:val="00CE6DE4"/>
    <w:rsid w:val="00CE7DA4"/>
    <w:rsid w:val="00CE7EED"/>
    <w:rsid w:val="00CF005B"/>
    <w:rsid w:val="00CF03E2"/>
    <w:rsid w:val="00CF084F"/>
    <w:rsid w:val="00CF099B"/>
    <w:rsid w:val="00CF0DD9"/>
    <w:rsid w:val="00CF1405"/>
    <w:rsid w:val="00CF15FB"/>
    <w:rsid w:val="00CF1D05"/>
    <w:rsid w:val="00CF217A"/>
    <w:rsid w:val="00CF2411"/>
    <w:rsid w:val="00CF2C4B"/>
    <w:rsid w:val="00CF2D3F"/>
    <w:rsid w:val="00CF315C"/>
    <w:rsid w:val="00CF34E1"/>
    <w:rsid w:val="00CF3853"/>
    <w:rsid w:val="00CF3B4D"/>
    <w:rsid w:val="00CF4144"/>
    <w:rsid w:val="00CF42BF"/>
    <w:rsid w:val="00CF440A"/>
    <w:rsid w:val="00CF448A"/>
    <w:rsid w:val="00CF4948"/>
    <w:rsid w:val="00CF4D0B"/>
    <w:rsid w:val="00CF4D3D"/>
    <w:rsid w:val="00CF4ED3"/>
    <w:rsid w:val="00CF50AE"/>
    <w:rsid w:val="00CF5255"/>
    <w:rsid w:val="00CF58E9"/>
    <w:rsid w:val="00CF5A70"/>
    <w:rsid w:val="00CF5DB3"/>
    <w:rsid w:val="00CF5EF4"/>
    <w:rsid w:val="00CF61AE"/>
    <w:rsid w:val="00CF6586"/>
    <w:rsid w:val="00CF690D"/>
    <w:rsid w:val="00CF6D27"/>
    <w:rsid w:val="00CF7002"/>
    <w:rsid w:val="00D0006B"/>
    <w:rsid w:val="00D004D1"/>
    <w:rsid w:val="00D0082C"/>
    <w:rsid w:val="00D0083B"/>
    <w:rsid w:val="00D014F4"/>
    <w:rsid w:val="00D01854"/>
    <w:rsid w:val="00D0225F"/>
    <w:rsid w:val="00D02ED5"/>
    <w:rsid w:val="00D03179"/>
    <w:rsid w:val="00D032B5"/>
    <w:rsid w:val="00D034A0"/>
    <w:rsid w:val="00D035C6"/>
    <w:rsid w:val="00D036BF"/>
    <w:rsid w:val="00D038E0"/>
    <w:rsid w:val="00D04BB7"/>
    <w:rsid w:val="00D05494"/>
    <w:rsid w:val="00D05C03"/>
    <w:rsid w:val="00D06139"/>
    <w:rsid w:val="00D06483"/>
    <w:rsid w:val="00D06E06"/>
    <w:rsid w:val="00D070DD"/>
    <w:rsid w:val="00D07152"/>
    <w:rsid w:val="00D073CA"/>
    <w:rsid w:val="00D07431"/>
    <w:rsid w:val="00D0789A"/>
    <w:rsid w:val="00D100B8"/>
    <w:rsid w:val="00D105E7"/>
    <w:rsid w:val="00D10635"/>
    <w:rsid w:val="00D10845"/>
    <w:rsid w:val="00D10A92"/>
    <w:rsid w:val="00D11954"/>
    <w:rsid w:val="00D11F74"/>
    <w:rsid w:val="00D12149"/>
    <w:rsid w:val="00D123C0"/>
    <w:rsid w:val="00D12A1C"/>
    <w:rsid w:val="00D1343C"/>
    <w:rsid w:val="00D13B28"/>
    <w:rsid w:val="00D13F1C"/>
    <w:rsid w:val="00D14C6E"/>
    <w:rsid w:val="00D1568B"/>
    <w:rsid w:val="00D156D8"/>
    <w:rsid w:val="00D1653F"/>
    <w:rsid w:val="00D166E3"/>
    <w:rsid w:val="00D166E5"/>
    <w:rsid w:val="00D17B4F"/>
    <w:rsid w:val="00D17FC5"/>
    <w:rsid w:val="00D20DC9"/>
    <w:rsid w:val="00D20E8B"/>
    <w:rsid w:val="00D2144E"/>
    <w:rsid w:val="00D21733"/>
    <w:rsid w:val="00D21F2E"/>
    <w:rsid w:val="00D22B9F"/>
    <w:rsid w:val="00D2359E"/>
    <w:rsid w:val="00D236FB"/>
    <w:rsid w:val="00D23880"/>
    <w:rsid w:val="00D23932"/>
    <w:rsid w:val="00D23AAA"/>
    <w:rsid w:val="00D23E1A"/>
    <w:rsid w:val="00D23EA5"/>
    <w:rsid w:val="00D240A4"/>
    <w:rsid w:val="00D24128"/>
    <w:rsid w:val="00D2439D"/>
    <w:rsid w:val="00D24630"/>
    <w:rsid w:val="00D24A95"/>
    <w:rsid w:val="00D24B40"/>
    <w:rsid w:val="00D24D12"/>
    <w:rsid w:val="00D2515C"/>
    <w:rsid w:val="00D253BF"/>
    <w:rsid w:val="00D253CE"/>
    <w:rsid w:val="00D25936"/>
    <w:rsid w:val="00D26119"/>
    <w:rsid w:val="00D2664F"/>
    <w:rsid w:val="00D26A07"/>
    <w:rsid w:val="00D276C4"/>
    <w:rsid w:val="00D27975"/>
    <w:rsid w:val="00D27E0D"/>
    <w:rsid w:val="00D302D6"/>
    <w:rsid w:val="00D30426"/>
    <w:rsid w:val="00D307F0"/>
    <w:rsid w:val="00D30806"/>
    <w:rsid w:val="00D3090D"/>
    <w:rsid w:val="00D30C42"/>
    <w:rsid w:val="00D30E05"/>
    <w:rsid w:val="00D31A0F"/>
    <w:rsid w:val="00D31A82"/>
    <w:rsid w:val="00D32424"/>
    <w:rsid w:val="00D32737"/>
    <w:rsid w:val="00D32ED3"/>
    <w:rsid w:val="00D332EE"/>
    <w:rsid w:val="00D33722"/>
    <w:rsid w:val="00D33806"/>
    <w:rsid w:val="00D33B3E"/>
    <w:rsid w:val="00D34282"/>
    <w:rsid w:val="00D3439C"/>
    <w:rsid w:val="00D345A0"/>
    <w:rsid w:val="00D34768"/>
    <w:rsid w:val="00D349E0"/>
    <w:rsid w:val="00D352E8"/>
    <w:rsid w:val="00D35433"/>
    <w:rsid w:val="00D357C9"/>
    <w:rsid w:val="00D35E25"/>
    <w:rsid w:val="00D361D1"/>
    <w:rsid w:val="00D3689F"/>
    <w:rsid w:val="00D36939"/>
    <w:rsid w:val="00D36A72"/>
    <w:rsid w:val="00D36A75"/>
    <w:rsid w:val="00D37B4D"/>
    <w:rsid w:val="00D4006F"/>
    <w:rsid w:val="00D401AC"/>
    <w:rsid w:val="00D40503"/>
    <w:rsid w:val="00D40AFA"/>
    <w:rsid w:val="00D40E5D"/>
    <w:rsid w:val="00D41127"/>
    <w:rsid w:val="00D411FC"/>
    <w:rsid w:val="00D413CA"/>
    <w:rsid w:val="00D41450"/>
    <w:rsid w:val="00D41513"/>
    <w:rsid w:val="00D4184D"/>
    <w:rsid w:val="00D419E0"/>
    <w:rsid w:val="00D4294B"/>
    <w:rsid w:val="00D444B4"/>
    <w:rsid w:val="00D44D35"/>
    <w:rsid w:val="00D44DE5"/>
    <w:rsid w:val="00D44EB6"/>
    <w:rsid w:val="00D4524A"/>
    <w:rsid w:val="00D453B9"/>
    <w:rsid w:val="00D457AD"/>
    <w:rsid w:val="00D45929"/>
    <w:rsid w:val="00D45CA9"/>
    <w:rsid w:val="00D45DB4"/>
    <w:rsid w:val="00D462FB"/>
    <w:rsid w:val="00D46B29"/>
    <w:rsid w:val="00D47480"/>
    <w:rsid w:val="00D50299"/>
    <w:rsid w:val="00D504DE"/>
    <w:rsid w:val="00D50945"/>
    <w:rsid w:val="00D50C56"/>
    <w:rsid w:val="00D50F67"/>
    <w:rsid w:val="00D5112F"/>
    <w:rsid w:val="00D5164E"/>
    <w:rsid w:val="00D516B6"/>
    <w:rsid w:val="00D51BF9"/>
    <w:rsid w:val="00D51D1E"/>
    <w:rsid w:val="00D52711"/>
    <w:rsid w:val="00D52949"/>
    <w:rsid w:val="00D52C00"/>
    <w:rsid w:val="00D539E8"/>
    <w:rsid w:val="00D53C49"/>
    <w:rsid w:val="00D53F33"/>
    <w:rsid w:val="00D550C1"/>
    <w:rsid w:val="00D55533"/>
    <w:rsid w:val="00D5573C"/>
    <w:rsid w:val="00D55A08"/>
    <w:rsid w:val="00D55A6E"/>
    <w:rsid w:val="00D55D29"/>
    <w:rsid w:val="00D56010"/>
    <w:rsid w:val="00D56A3C"/>
    <w:rsid w:val="00D56A56"/>
    <w:rsid w:val="00D56B98"/>
    <w:rsid w:val="00D56D77"/>
    <w:rsid w:val="00D57255"/>
    <w:rsid w:val="00D57312"/>
    <w:rsid w:val="00D57623"/>
    <w:rsid w:val="00D5773F"/>
    <w:rsid w:val="00D578D4"/>
    <w:rsid w:val="00D57AD4"/>
    <w:rsid w:val="00D57C34"/>
    <w:rsid w:val="00D6019B"/>
    <w:rsid w:val="00D603D3"/>
    <w:rsid w:val="00D608D7"/>
    <w:rsid w:val="00D60F32"/>
    <w:rsid w:val="00D616E5"/>
    <w:rsid w:val="00D61CE6"/>
    <w:rsid w:val="00D61EF2"/>
    <w:rsid w:val="00D626E3"/>
    <w:rsid w:val="00D62848"/>
    <w:rsid w:val="00D62907"/>
    <w:rsid w:val="00D629AE"/>
    <w:rsid w:val="00D62B1E"/>
    <w:rsid w:val="00D62BC1"/>
    <w:rsid w:val="00D63477"/>
    <w:rsid w:val="00D63972"/>
    <w:rsid w:val="00D63CBB"/>
    <w:rsid w:val="00D63E9C"/>
    <w:rsid w:val="00D641CA"/>
    <w:rsid w:val="00D641D3"/>
    <w:rsid w:val="00D6420A"/>
    <w:rsid w:val="00D64AE2"/>
    <w:rsid w:val="00D64E26"/>
    <w:rsid w:val="00D64E5E"/>
    <w:rsid w:val="00D66344"/>
    <w:rsid w:val="00D6640F"/>
    <w:rsid w:val="00D66865"/>
    <w:rsid w:val="00D672AB"/>
    <w:rsid w:val="00D672B8"/>
    <w:rsid w:val="00D678AE"/>
    <w:rsid w:val="00D678B2"/>
    <w:rsid w:val="00D67B1C"/>
    <w:rsid w:val="00D67D20"/>
    <w:rsid w:val="00D70240"/>
    <w:rsid w:val="00D70DB7"/>
    <w:rsid w:val="00D711C2"/>
    <w:rsid w:val="00D71474"/>
    <w:rsid w:val="00D72A9A"/>
    <w:rsid w:val="00D72E21"/>
    <w:rsid w:val="00D73488"/>
    <w:rsid w:val="00D735C2"/>
    <w:rsid w:val="00D73E09"/>
    <w:rsid w:val="00D73E55"/>
    <w:rsid w:val="00D741F5"/>
    <w:rsid w:val="00D745BE"/>
    <w:rsid w:val="00D74EB6"/>
    <w:rsid w:val="00D74FE8"/>
    <w:rsid w:val="00D75452"/>
    <w:rsid w:val="00D75A2A"/>
    <w:rsid w:val="00D75BCE"/>
    <w:rsid w:val="00D7616D"/>
    <w:rsid w:val="00D766E9"/>
    <w:rsid w:val="00D76901"/>
    <w:rsid w:val="00D76F55"/>
    <w:rsid w:val="00D770B0"/>
    <w:rsid w:val="00D775DB"/>
    <w:rsid w:val="00D7799D"/>
    <w:rsid w:val="00D77A69"/>
    <w:rsid w:val="00D800CF"/>
    <w:rsid w:val="00D804C4"/>
    <w:rsid w:val="00D80BCF"/>
    <w:rsid w:val="00D80F3C"/>
    <w:rsid w:val="00D80F8B"/>
    <w:rsid w:val="00D81845"/>
    <w:rsid w:val="00D81997"/>
    <w:rsid w:val="00D81CAA"/>
    <w:rsid w:val="00D81FD5"/>
    <w:rsid w:val="00D82438"/>
    <w:rsid w:val="00D82693"/>
    <w:rsid w:val="00D8302D"/>
    <w:rsid w:val="00D8339E"/>
    <w:rsid w:val="00D83763"/>
    <w:rsid w:val="00D837C4"/>
    <w:rsid w:val="00D837D9"/>
    <w:rsid w:val="00D839B1"/>
    <w:rsid w:val="00D83C40"/>
    <w:rsid w:val="00D83CD9"/>
    <w:rsid w:val="00D83DB6"/>
    <w:rsid w:val="00D845B3"/>
    <w:rsid w:val="00D85142"/>
    <w:rsid w:val="00D853D0"/>
    <w:rsid w:val="00D85907"/>
    <w:rsid w:val="00D85C8C"/>
    <w:rsid w:val="00D85E0E"/>
    <w:rsid w:val="00D85E69"/>
    <w:rsid w:val="00D862BB"/>
    <w:rsid w:val="00D8673E"/>
    <w:rsid w:val="00D867A2"/>
    <w:rsid w:val="00D86B6E"/>
    <w:rsid w:val="00D86C56"/>
    <w:rsid w:val="00D87323"/>
    <w:rsid w:val="00D87389"/>
    <w:rsid w:val="00D879DC"/>
    <w:rsid w:val="00D87B28"/>
    <w:rsid w:val="00D87DE7"/>
    <w:rsid w:val="00D87ECD"/>
    <w:rsid w:val="00D90036"/>
    <w:rsid w:val="00D90425"/>
    <w:rsid w:val="00D90652"/>
    <w:rsid w:val="00D90715"/>
    <w:rsid w:val="00D90B4F"/>
    <w:rsid w:val="00D910B7"/>
    <w:rsid w:val="00D9172D"/>
    <w:rsid w:val="00D917BD"/>
    <w:rsid w:val="00D9182D"/>
    <w:rsid w:val="00D91E61"/>
    <w:rsid w:val="00D91F35"/>
    <w:rsid w:val="00D92271"/>
    <w:rsid w:val="00D92EAA"/>
    <w:rsid w:val="00D9301D"/>
    <w:rsid w:val="00D932C3"/>
    <w:rsid w:val="00D93A55"/>
    <w:rsid w:val="00D93E0D"/>
    <w:rsid w:val="00D9410A"/>
    <w:rsid w:val="00D947C5"/>
    <w:rsid w:val="00D948E7"/>
    <w:rsid w:val="00D949F4"/>
    <w:rsid w:val="00D94CA1"/>
    <w:rsid w:val="00D9528D"/>
    <w:rsid w:val="00D9569E"/>
    <w:rsid w:val="00D95865"/>
    <w:rsid w:val="00D9587C"/>
    <w:rsid w:val="00D95896"/>
    <w:rsid w:val="00D958C0"/>
    <w:rsid w:val="00D95A72"/>
    <w:rsid w:val="00D95CFC"/>
    <w:rsid w:val="00D95F40"/>
    <w:rsid w:val="00D9628B"/>
    <w:rsid w:val="00D96C62"/>
    <w:rsid w:val="00D97736"/>
    <w:rsid w:val="00D977D7"/>
    <w:rsid w:val="00D97C91"/>
    <w:rsid w:val="00DA002F"/>
    <w:rsid w:val="00DA03F1"/>
    <w:rsid w:val="00DA09EE"/>
    <w:rsid w:val="00DA0BCD"/>
    <w:rsid w:val="00DA0C94"/>
    <w:rsid w:val="00DA0F9C"/>
    <w:rsid w:val="00DA1C10"/>
    <w:rsid w:val="00DA25C7"/>
    <w:rsid w:val="00DA2994"/>
    <w:rsid w:val="00DA2D61"/>
    <w:rsid w:val="00DA396C"/>
    <w:rsid w:val="00DA4340"/>
    <w:rsid w:val="00DA49B3"/>
    <w:rsid w:val="00DA4A01"/>
    <w:rsid w:val="00DA4C72"/>
    <w:rsid w:val="00DA4E74"/>
    <w:rsid w:val="00DA50AE"/>
    <w:rsid w:val="00DA517B"/>
    <w:rsid w:val="00DA5303"/>
    <w:rsid w:val="00DA5478"/>
    <w:rsid w:val="00DA551A"/>
    <w:rsid w:val="00DA5D08"/>
    <w:rsid w:val="00DA5D18"/>
    <w:rsid w:val="00DA6896"/>
    <w:rsid w:val="00DA6B21"/>
    <w:rsid w:val="00DA6BFC"/>
    <w:rsid w:val="00DA6E57"/>
    <w:rsid w:val="00DA6EDA"/>
    <w:rsid w:val="00DA77AA"/>
    <w:rsid w:val="00DA7882"/>
    <w:rsid w:val="00DA7BC3"/>
    <w:rsid w:val="00DA7BC5"/>
    <w:rsid w:val="00DB0090"/>
    <w:rsid w:val="00DB0AF9"/>
    <w:rsid w:val="00DB0D0F"/>
    <w:rsid w:val="00DB1251"/>
    <w:rsid w:val="00DB145E"/>
    <w:rsid w:val="00DB1C53"/>
    <w:rsid w:val="00DB1C61"/>
    <w:rsid w:val="00DB1E76"/>
    <w:rsid w:val="00DB1F02"/>
    <w:rsid w:val="00DB215B"/>
    <w:rsid w:val="00DB24F0"/>
    <w:rsid w:val="00DB2786"/>
    <w:rsid w:val="00DB2828"/>
    <w:rsid w:val="00DB2969"/>
    <w:rsid w:val="00DB2A0C"/>
    <w:rsid w:val="00DB2AFE"/>
    <w:rsid w:val="00DB300F"/>
    <w:rsid w:val="00DB342B"/>
    <w:rsid w:val="00DB3C19"/>
    <w:rsid w:val="00DB40A7"/>
    <w:rsid w:val="00DB42ED"/>
    <w:rsid w:val="00DB4336"/>
    <w:rsid w:val="00DB4414"/>
    <w:rsid w:val="00DB492F"/>
    <w:rsid w:val="00DB59F2"/>
    <w:rsid w:val="00DB5A8B"/>
    <w:rsid w:val="00DB5CDA"/>
    <w:rsid w:val="00DB60CD"/>
    <w:rsid w:val="00DB67A4"/>
    <w:rsid w:val="00DB67D6"/>
    <w:rsid w:val="00DB67F9"/>
    <w:rsid w:val="00DB69AF"/>
    <w:rsid w:val="00DB6E48"/>
    <w:rsid w:val="00DB702A"/>
    <w:rsid w:val="00DB710C"/>
    <w:rsid w:val="00DB7234"/>
    <w:rsid w:val="00DB7693"/>
    <w:rsid w:val="00DB78FC"/>
    <w:rsid w:val="00DB7AB6"/>
    <w:rsid w:val="00DB7CFB"/>
    <w:rsid w:val="00DB7D64"/>
    <w:rsid w:val="00DB7E5C"/>
    <w:rsid w:val="00DC02E5"/>
    <w:rsid w:val="00DC056D"/>
    <w:rsid w:val="00DC13D6"/>
    <w:rsid w:val="00DC145E"/>
    <w:rsid w:val="00DC15E1"/>
    <w:rsid w:val="00DC15EC"/>
    <w:rsid w:val="00DC18D2"/>
    <w:rsid w:val="00DC1949"/>
    <w:rsid w:val="00DC1BFE"/>
    <w:rsid w:val="00DC1C8B"/>
    <w:rsid w:val="00DC22C7"/>
    <w:rsid w:val="00DC22D6"/>
    <w:rsid w:val="00DC263C"/>
    <w:rsid w:val="00DC290C"/>
    <w:rsid w:val="00DC2BDD"/>
    <w:rsid w:val="00DC2C79"/>
    <w:rsid w:val="00DC35D4"/>
    <w:rsid w:val="00DC3C51"/>
    <w:rsid w:val="00DC42DC"/>
    <w:rsid w:val="00DC4CA2"/>
    <w:rsid w:val="00DC4F54"/>
    <w:rsid w:val="00DC542A"/>
    <w:rsid w:val="00DC56F7"/>
    <w:rsid w:val="00DC5762"/>
    <w:rsid w:val="00DC5856"/>
    <w:rsid w:val="00DC5CBE"/>
    <w:rsid w:val="00DC5EFE"/>
    <w:rsid w:val="00DC6343"/>
    <w:rsid w:val="00DC6429"/>
    <w:rsid w:val="00DC72C5"/>
    <w:rsid w:val="00DD0105"/>
    <w:rsid w:val="00DD0273"/>
    <w:rsid w:val="00DD02A7"/>
    <w:rsid w:val="00DD05DE"/>
    <w:rsid w:val="00DD06B0"/>
    <w:rsid w:val="00DD0957"/>
    <w:rsid w:val="00DD129C"/>
    <w:rsid w:val="00DD1971"/>
    <w:rsid w:val="00DD1CEA"/>
    <w:rsid w:val="00DD21C0"/>
    <w:rsid w:val="00DD21F1"/>
    <w:rsid w:val="00DD240F"/>
    <w:rsid w:val="00DD24B5"/>
    <w:rsid w:val="00DD2886"/>
    <w:rsid w:val="00DD2BCF"/>
    <w:rsid w:val="00DD2C8B"/>
    <w:rsid w:val="00DD2F5A"/>
    <w:rsid w:val="00DD3305"/>
    <w:rsid w:val="00DD36F3"/>
    <w:rsid w:val="00DD3B84"/>
    <w:rsid w:val="00DD3BA5"/>
    <w:rsid w:val="00DD3BB9"/>
    <w:rsid w:val="00DD42D3"/>
    <w:rsid w:val="00DD4332"/>
    <w:rsid w:val="00DD4AE0"/>
    <w:rsid w:val="00DD4B8C"/>
    <w:rsid w:val="00DD583D"/>
    <w:rsid w:val="00DD5F85"/>
    <w:rsid w:val="00DD6138"/>
    <w:rsid w:val="00DD65AE"/>
    <w:rsid w:val="00DD6CC9"/>
    <w:rsid w:val="00DD7402"/>
    <w:rsid w:val="00DD752B"/>
    <w:rsid w:val="00DD7621"/>
    <w:rsid w:val="00DD77E8"/>
    <w:rsid w:val="00DD7A14"/>
    <w:rsid w:val="00DD7C42"/>
    <w:rsid w:val="00DD7CB0"/>
    <w:rsid w:val="00DD7F1E"/>
    <w:rsid w:val="00DE039A"/>
    <w:rsid w:val="00DE0593"/>
    <w:rsid w:val="00DE071A"/>
    <w:rsid w:val="00DE1052"/>
    <w:rsid w:val="00DE201C"/>
    <w:rsid w:val="00DE21BC"/>
    <w:rsid w:val="00DE2944"/>
    <w:rsid w:val="00DE2A4A"/>
    <w:rsid w:val="00DE2D18"/>
    <w:rsid w:val="00DE37B8"/>
    <w:rsid w:val="00DE37F0"/>
    <w:rsid w:val="00DE3A0D"/>
    <w:rsid w:val="00DE3F4D"/>
    <w:rsid w:val="00DE4357"/>
    <w:rsid w:val="00DE48E2"/>
    <w:rsid w:val="00DE5034"/>
    <w:rsid w:val="00DE55CB"/>
    <w:rsid w:val="00DE5AC0"/>
    <w:rsid w:val="00DE5CF0"/>
    <w:rsid w:val="00DE6C74"/>
    <w:rsid w:val="00DE6DAD"/>
    <w:rsid w:val="00DE6FDE"/>
    <w:rsid w:val="00DE7665"/>
    <w:rsid w:val="00DE7C30"/>
    <w:rsid w:val="00DE7EB1"/>
    <w:rsid w:val="00DF022C"/>
    <w:rsid w:val="00DF0279"/>
    <w:rsid w:val="00DF0410"/>
    <w:rsid w:val="00DF0412"/>
    <w:rsid w:val="00DF06D5"/>
    <w:rsid w:val="00DF0DF9"/>
    <w:rsid w:val="00DF1794"/>
    <w:rsid w:val="00DF1A65"/>
    <w:rsid w:val="00DF2108"/>
    <w:rsid w:val="00DF2396"/>
    <w:rsid w:val="00DF287F"/>
    <w:rsid w:val="00DF29A5"/>
    <w:rsid w:val="00DF2ACF"/>
    <w:rsid w:val="00DF337B"/>
    <w:rsid w:val="00DF362B"/>
    <w:rsid w:val="00DF3C47"/>
    <w:rsid w:val="00DF3F61"/>
    <w:rsid w:val="00DF4360"/>
    <w:rsid w:val="00DF4B92"/>
    <w:rsid w:val="00DF4ED5"/>
    <w:rsid w:val="00DF50AF"/>
    <w:rsid w:val="00DF5326"/>
    <w:rsid w:val="00DF5C65"/>
    <w:rsid w:val="00DF5F1E"/>
    <w:rsid w:val="00DF63AA"/>
    <w:rsid w:val="00DF67DA"/>
    <w:rsid w:val="00DF6A6D"/>
    <w:rsid w:val="00DF6D26"/>
    <w:rsid w:val="00DF6E93"/>
    <w:rsid w:val="00DF796D"/>
    <w:rsid w:val="00DF7B8D"/>
    <w:rsid w:val="00DF7F85"/>
    <w:rsid w:val="00E008D8"/>
    <w:rsid w:val="00E00D07"/>
    <w:rsid w:val="00E00F2D"/>
    <w:rsid w:val="00E012C8"/>
    <w:rsid w:val="00E01B05"/>
    <w:rsid w:val="00E01EE4"/>
    <w:rsid w:val="00E0209A"/>
    <w:rsid w:val="00E022B0"/>
    <w:rsid w:val="00E0235D"/>
    <w:rsid w:val="00E0249E"/>
    <w:rsid w:val="00E02DC4"/>
    <w:rsid w:val="00E0318A"/>
    <w:rsid w:val="00E03BEB"/>
    <w:rsid w:val="00E03C42"/>
    <w:rsid w:val="00E03F29"/>
    <w:rsid w:val="00E03F7C"/>
    <w:rsid w:val="00E03FBD"/>
    <w:rsid w:val="00E0449A"/>
    <w:rsid w:val="00E0515C"/>
    <w:rsid w:val="00E05246"/>
    <w:rsid w:val="00E06244"/>
    <w:rsid w:val="00E0630F"/>
    <w:rsid w:val="00E0667B"/>
    <w:rsid w:val="00E06764"/>
    <w:rsid w:val="00E06773"/>
    <w:rsid w:val="00E06BC1"/>
    <w:rsid w:val="00E073B1"/>
    <w:rsid w:val="00E10189"/>
    <w:rsid w:val="00E10680"/>
    <w:rsid w:val="00E10A0D"/>
    <w:rsid w:val="00E10AED"/>
    <w:rsid w:val="00E10E13"/>
    <w:rsid w:val="00E112C8"/>
    <w:rsid w:val="00E11D75"/>
    <w:rsid w:val="00E11F81"/>
    <w:rsid w:val="00E1293B"/>
    <w:rsid w:val="00E1323F"/>
    <w:rsid w:val="00E14094"/>
    <w:rsid w:val="00E143F7"/>
    <w:rsid w:val="00E14896"/>
    <w:rsid w:val="00E149F9"/>
    <w:rsid w:val="00E14D9E"/>
    <w:rsid w:val="00E151EA"/>
    <w:rsid w:val="00E153EC"/>
    <w:rsid w:val="00E158D7"/>
    <w:rsid w:val="00E16083"/>
    <w:rsid w:val="00E16360"/>
    <w:rsid w:val="00E169A5"/>
    <w:rsid w:val="00E16D0F"/>
    <w:rsid w:val="00E17A6B"/>
    <w:rsid w:val="00E17E8B"/>
    <w:rsid w:val="00E20327"/>
    <w:rsid w:val="00E20480"/>
    <w:rsid w:val="00E206D4"/>
    <w:rsid w:val="00E214A8"/>
    <w:rsid w:val="00E2166C"/>
    <w:rsid w:val="00E21ED3"/>
    <w:rsid w:val="00E22580"/>
    <w:rsid w:val="00E225C5"/>
    <w:rsid w:val="00E23311"/>
    <w:rsid w:val="00E23444"/>
    <w:rsid w:val="00E23715"/>
    <w:rsid w:val="00E23D5A"/>
    <w:rsid w:val="00E24260"/>
    <w:rsid w:val="00E24C97"/>
    <w:rsid w:val="00E24F13"/>
    <w:rsid w:val="00E25089"/>
    <w:rsid w:val="00E25198"/>
    <w:rsid w:val="00E253A8"/>
    <w:rsid w:val="00E2565F"/>
    <w:rsid w:val="00E256AF"/>
    <w:rsid w:val="00E25BBA"/>
    <w:rsid w:val="00E25E6A"/>
    <w:rsid w:val="00E26243"/>
    <w:rsid w:val="00E26256"/>
    <w:rsid w:val="00E26AB2"/>
    <w:rsid w:val="00E26D1A"/>
    <w:rsid w:val="00E271B6"/>
    <w:rsid w:val="00E27431"/>
    <w:rsid w:val="00E2776A"/>
    <w:rsid w:val="00E27903"/>
    <w:rsid w:val="00E300F4"/>
    <w:rsid w:val="00E3044E"/>
    <w:rsid w:val="00E30C5E"/>
    <w:rsid w:val="00E30FC9"/>
    <w:rsid w:val="00E311D6"/>
    <w:rsid w:val="00E31CC5"/>
    <w:rsid w:val="00E321CE"/>
    <w:rsid w:val="00E322A9"/>
    <w:rsid w:val="00E32628"/>
    <w:rsid w:val="00E327C5"/>
    <w:rsid w:val="00E32D3B"/>
    <w:rsid w:val="00E32ED5"/>
    <w:rsid w:val="00E33234"/>
    <w:rsid w:val="00E336B5"/>
    <w:rsid w:val="00E33F31"/>
    <w:rsid w:val="00E33FB7"/>
    <w:rsid w:val="00E34195"/>
    <w:rsid w:val="00E3456B"/>
    <w:rsid w:val="00E3465D"/>
    <w:rsid w:val="00E34960"/>
    <w:rsid w:val="00E34E14"/>
    <w:rsid w:val="00E35896"/>
    <w:rsid w:val="00E366CE"/>
    <w:rsid w:val="00E36B3F"/>
    <w:rsid w:val="00E37E13"/>
    <w:rsid w:val="00E40144"/>
    <w:rsid w:val="00E40546"/>
    <w:rsid w:val="00E40549"/>
    <w:rsid w:val="00E4062A"/>
    <w:rsid w:val="00E4067F"/>
    <w:rsid w:val="00E40DDD"/>
    <w:rsid w:val="00E41854"/>
    <w:rsid w:val="00E41CF3"/>
    <w:rsid w:val="00E41DBA"/>
    <w:rsid w:val="00E42623"/>
    <w:rsid w:val="00E426AC"/>
    <w:rsid w:val="00E42723"/>
    <w:rsid w:val="00E42B19"/>
    <w:rsid w:val="00E42D03"/>
    <w:rsid w:val="00E43AF7"/>
    <w:rsid w:val="00E43FD0"/>
    <w:rsid w:val="00E440B0"/>
    <w:rsid w:val="00E442C8"/>
    <w:rsid w:val="00E444DC"/>
    <w:rsid w:val="00E4499B"/>
    <w:rsid w:val="00E44B23"/>
    <w:rsid w:val="00E44BAD"/>
    <w:rsid w:val="00E4513F"/>
    <w:rsid w:val="00E45A7D"/>
    <w:rsid w:val="00E45CEB"/>
    <w:rsid w:val="00E45D3D"/>
    <w:rsid w:val="00E45D78"/>
    <w:rsid w:val="00E46139"/>
    <w:rsid w:val="00E467B4"/>
    <w:rsid w:val="00E46AB4"/>
    <w:rsid w:val="00E46D67"/>
    <w:rsid w:val="00E46E88"/>
    <w:rsid w:val="00E4737B"/>
    <w:rsid w:val="00E47472"/>
    <w:rsid w:val="00E475CD"/>
    <w:rsid w:val="00E47734"/>
    <w:rsid w:val="00E47D3C"/>
    <w:rsid w:val="00E47F8E"/>
    <w:rsid w:val="00E502B8"/>
    <w:rsid w:val="00E50DDF"/>
    <w:rsid w:val="00E50F83"/>
    <w:rsid w:val="00E51B6A"/>
    <w:rsid w:val="00E5221D"/>
    <w:rsid w:val="00E5229F"/>
    <w:rsid w:val="00E52515"/>
    <w:rsid w:val="00E525C6"/>
    <w:rsid w:val="00E52900"/>
    <w:rsid w:val="00E52BF2"/>
    <w:rsid w:val="00E52F02"/>
    <w:rsid w:val="00E5418D"/>
    <w:rsid w:val="00E544C6"/>
    <w:rsid w:val="00E5464B"/>
    <w:rsid w:val="00E54C0E"/>
    <w:rsid w:val="00E557FD"/>
    <w:rsid w:val="00E55B3E"/>
    <w:rsid w:val="00E56483"/>
    <w:rsid w:val="00E565E6"/>
    <w:rsid w:val="00E56ABD"/>
    <w:rsid w:val="00E57534"/>
    <w:rsid w:val="00E57B08"/>
    <w:rsid w:val="00E60496"/>
    <w:rsid w:val="00E613AA"/>
    <w:rsid w:val="00E615E1"/>
    <w:rsid w:val="00E618FB"/>
    <w:rsid w:val="00E61B8C"/>
    <w:rsid w:val="00E61CAE"/>
    <w:rsid w:val="00E62504"/>
    <w:rsid w:val="00E63224"/>
    <w:rsid w:val="00E63290"/>
    <w:rsid w:val="00E634E8"/>
    <w:rsid w:val="00E63609"/>
    <w:rsid w:val="00E63957"/>
    <w:rsid w:val="00E639F1"/>
    <w:rsid w:val="00E63BC3"/>
    <w:rsid w:val="00E6419E"/>
    <w:rsid w:val="00E6429B"/>
    <w:rsid w:val="00E643C4"/>
    <w:rsid w:val="00E645F4"/>
    <w:rsid w:val="00E647EF"/>
    <w:rsid w:val="00E647F7"/>
    <w:rsid w:val="00E64EEB"/>
    <w:rsid w:val="00E64F8F"/>
    <w:rsid w:val="00E654D7"/>
    <w:rsid w:val="00E657F7"/>
    <w:rsid w:val="00E65A6E"/>
    <w:rsid w:val="00E65B48"/>
    <w:rsid w:val="00E65EEE"/>
    <w:rsid w:val="00E6628F"/>
    <w:rsid w:val="00E66945"/>
    <w:rsid w:val="00E66AEA"/>
    <w:rsid w:val="00E66FF2"/>
    <w:rsid w:val="00E6793D"/>
    <w:rsid w:val="00E70077"/>
    <w:rsid w:val="00E700A1"/>
    <w:rsid w:val="00E703CA"/>
    <w:rsid w:val="00E7076A"/>
    <w:rsid w:val="00E708C2"/>
    <w:rsid w:val="00E70E3B"/>
    <w:rsid w:val="00E711DF"/>
    <w:rsid w:val="00E71304"/>
    <w:rsid w:val="00E713D2"/>
    <w:rsid w:val="00E7151A"/>
    <w:rsid w:val="00E71C2B"/>
    <w:rsid w:val="00E71CEB"/>
    <w:rsid w:val="00E72BA8"/>
    <w:rsid w:val="00E72ECA"/>
    <w:rsid w:val="00E73045"/>
    <w:rsid w:val="00E7322A"/>
    <w:rsid w:val="00E732A7"/>
    <w:rsid w:val="00E73447"/>
    <w:rsid w:val="00E739F1"/>
    <w:rsid w:val="00E73EB9"/>
    <w:rsid w:val="00E747EB"/>
    <w:rsid w:val="00E74D48"/>
    <w:rsid w:val="00E755EA"/>
    <w:rsid w:val="00E758EB"/>
    <w:rsid w:val="00E75C53"/>
    <w:rsid w:val="00E76106"/>
    <w:rsid w:val="00E76298"/>
    <w:rsid w:val="00E764A1"/>
    <w:rsid w:val="00E76898"/>
    <w:rsid w:val="00E76B6C"/>
    <w:rsid w:val="00E776B3"/>
    <w:rsid w:val="00E77711"/>
    <w:rsid w:val="00E77819"/>
    <w:rsid w:val="00E801D4"/>
    <w:rsid w:val="00E807F4"/>
    <w:rsid w:val="00E81549"/>
    <w:rsid w:val="00E8173D"/>
    <w:rsid w:val="00E81A40"/>
    <w:rsid w:val="00E8275E"/>
    <w:rsid w:val="00E82837"/>
    <w:rsid w:val="00E8284A"/>
    <w:rsid w:val="00E82EBF"/>
    <w:rsid w:val="00E833C7"/>
    <w:rsid w:val="00E834DB"/>
    <w:rsid w:val="00E835B9"/>
    <w:rsid w:val="00E837DD"/>
    <w:rsid w:val="00E83CD4"/>
    <w:rsid w:val="00E83FD5"/>
    <w:rsid w:val="00E8422E"/>
    <w:rsid w:val="00E8424E"/>
    <w:rsid w:val="00E84521"/>
    <w:rsid w:val="00E846A3"/>
    <w:rsid w:val="00E84757"/>
    <w:rsid w:val="00E849A5"/>
    <w:rsid w:val="00E84AF7"/>
    <w:rsid w:val="00E85296"/>
    <w:rsid w:val="00E85AE1"/>
    <w:rsid w:val="00E8674F"/>
    <w:rsid w:val="00E869F1"/>
    <w:rsid w:val="00E8757E"/>
    <w:rsid w:val="00E8759D"/>
    <w:rsid w:val="00E87ACB"/>
    <w:rsid w:val="00E90230"/>
    <w:rsid w:val="00E90936"/>
    <w:rsid w:val="00E916AA"/>
    <w:rsid w:val="00E920EE"/>
    <w:rsid w:val="00E923B6"/>
    <w:rsid w:val="00E924CD"/>
    <w:rsid w:val="00E925BD"/>
    <w:rsid w:val="00E92639"/>
    <w:rsid w:val="00E93179"/>
    <w:rsid w:val="00E931B7"/>
    <w:rsid w:val="00E949ED"/>
    <w:rsid w:val="00E954D9"/>
    <w:rsid w:val="00E95682"/>
    <w:rsid w:val="00E95D22"/>
    <w:rsid w:val="00E96233"/>
    <w:rsid w:val="00E9642A"/>
    <w:rsid w:val="00E96941"/>
    <w:rsid w:val="00E96DAD"/>
    <w:rsid w:val="00E97303"/>
    <w:rsid w:val="00E97322"/>
    <w:rsid w:val="00E973FE"/>
    <w:rsid w:val="00E97C8E"/>
    <w:rsid w:val="00EA005F"/>
    <w:rsid w:val="00EA09D1"/>
    <w:rsid w:val="00EA0A68"/>
    <w:rsid w:val="00EA0C15"/>
    <w:rsid w:val="00EA0DA7"/>
    <w:rsid w:val="00EA12AB"/>
    <w:rsid w:val="00EA15A1"/>
    <w:rsid w:val="00EA1602"/>
    <w:rsid w:val="00EA1DCE"/>
    <w:rsid w:val="00EA2241"/>
    <w:rsid w:val="00EA238E"/>
    <w:rsid w:val="00EA269D"/>
    <w:rsid w:val="00EA2744"/>
    <w:rsid w:val="00EA2A79"/>
    <w:rsid w:val="00EA2CF4"/>
    <w:rsid w:val="00EA2F2E"/>
    <w:rsid w:val="00EA431F"/>
    <w:rsid w:val="00EA49A8"/>
    <w:rsid w:val="00EA4A3D"/>
    <w:rsid w:val="00EA4DFB"/>
    <w:rsid w:val="00EA52B3"/>
    <w:rsid w:val="00EA5581"/>
    <w:rsid w:val="00EA57EC"/>
    <w:rsid w:val="00EA582B"/>
    <w:rsid w:val="00EA5AD7"/>
    <w:rsid w:val="00EA5B4A"/>
    <w:rsid w:val="00EA5BC3"/>
    <w:rsid w:val="00EA5DE1"/>
    <w:rsid w:val="00EA5EFE"/>
    <w:rsid w:val="00EA5F0B"/>
    <w:rsid w:val="00EA6235"/>
    <w:rsid w:val="00EA692A"/>
    <w:rsid w:val="00EA6BFA"/>
    <w:rsid w:val="00EA6F4B"/>
    <w:rsid w:val="00EA724C"/>
    <w:rsid w:val="00EA7A64"/>
    <w:rsid w:val="00EB0217"/>
    <w:rsid w:val="00EB05A6"/>
    <w:rsid w:val="00EB0766"/>
    <w:rsid w:val="00EB0AF8"/>
    <w:rsid w:val="00EB1027"/>
    <w:rsid w:val="00EB1BEF"/>
    <w:rsid w:val="00EB21A3"/>
    <w:rsid w:val="00EB32BB"/>
    <w:rsid w:val="00EB3735"/>
    <w:rsid w:val="00EB4632"/>
    <w:rsid w:val="00EB4B99"/>
    <w:rsid w:val="00EB4C07"/>
    <w:rsid w:val="00EB4D25"/>
    <w:rsid w:val="00EB5414"/>
    <w:rsid w:val="00EB54A3"/>
    <w:rsid w:val="00EB57A9"/>
    <w:rsid w:val="00EB595A"/>
    <w:rsid w:val="00EB5C75"/>
    <w:rsid w:val="00EB5D6B"/>
    <w:rsid w:val="00EB6821"/>
    <w:rsid w:val="00EB6EC3"/>
    <w:rsid w:val="00EB7078"/>
    <w:rsid w:val="00EB73EB"/>
    <w:rsid w:val="00EB7D7F"/>
    <w:rsid w:val="00EC0640"/>
    <w:rsid w:val="00EC0672"/>
    <w:rsid w:val="00EC0B11"/>
    <w:rsid w:val="00EC0EB4"/>
    <w:rsid w:val="00EC0F5C"/>
    <w:rsid w:val="00EC118B"/>
    <w:rsid w:val="00EC14A0"/>
    <w:rsid w:val="00EC1BA3"/>
    <w:rsid w:val="00EC1DC6"/>
    <w:rsid w:val="00EC25CA"/>
    <w:rsid w:val="00EC3146"/>
    <w:rsid w:val="00EC3602"/>
    <w:rsid w:val="00EC369A"/>
    <w:rsid w:val="00EC3AF7"/>
    <w:rsid w:val="00EC3B7C"/>
    <w:rsid w:val="00EC4563"/>
    <w:rsid w:val="00EC4772"/>
    <w:rsid w:val="00EC48AE"/>
    <w:rsid w:val="00EC4A59"/>
    <w:rsid w:val="00EC4ADA"/>
    <w:rsid w:val="00EC4CCE"/>
    <w:rsid w:val="00EC4FDC"/>
    <w:rsid w:val="00EC572B"/>
    <w:rsid w:val="00EC5AB9"/>
    <w:rsid w:val="00EC5FA4"/>
    <w:rsid w:val="00EC62D3"/>
    <w:rsid w:val="00EC6C56"/>
    <w:rsid w:val="00EC77A9"/>
    <w:rsid w:val="00ED0417"/>
    <w:rsid w:val="00ED05BF"/>
    <w:rsid w:val="00ED078A"/>
    <w:rsid w:val="00ED10BA"/>
    <w:rsid w:val="00ED128C"/>
    <w:rsid w:val="00ED142B"/>
    <w:rsid w:val="00ED1AFD"/>
    <w:rsid w:val="00ED1BC6"/>
    <w:rsid w:val="00ED21B6"/>
    <w:rsid w:val="00ED2377"/>
    <w:rsid w:val="00ED27BC"/>
    <w:rsid w:val="00ED2974"/>
    <w:rsid w:val="00ED2DBD"/>
    <w:rsid w:val="00ED2DC3"/>
    <w:rsid w:val="00ED2ECE"/>
    <w:rsid w:val="00ED3BB1"/>
    <w:rsid w:val="00ED414F"/>
    <w:rsid w:val="00ED51AB"/>
    <w:rsid w:val="00ED5265"/>
    <w:rsid w:val="00ED5316"/>
    <w:rsid w:val="00ED5896"/>
    <w:rsid w:val="00ED5AD9"/>
    <w:rsid w:val="00ED5B8D"/>
    <w:rsid w:val="00ED6534"/>
    <w:rsid w:val="00ED6637"/>
    <w:rsid w:val="00ED6860"/>
    <w:rsid w:val="00ED6905"/>
    <w:rsid w:val="00ED6B4C"/>
    <w:rsid w:val="00ED772D"/>
    <w:rsid w:val="00EE0207"/>
    <w:rsid w:val="00EE0F89"/>
    <w:rsid w:val="00EE1923"/>
    <w:rsid w:val="00EE1FAE"/>
    <w:rsid w:val="00EE261D"/>
    <w:rsid w:val="00EE268D"/>
    <w:rsid w:val="00EE268E"/>
    <w:rsid w:val="00EE27A0"/>
    <w:rsid w:val="00EE2B22"/>
    <w:rsid w:val="00EE3871"/>
    <w:rsid w:val="00EE46A5"/>
    <w:rsid w:val="00EE46B9"/>
    <w:rsid w:val="00EE4725"/>
    <w:rsid w:val="00EE4DC3"/>
    <w:rsid w:val="00EE500F"/>
    <w:rsid w:val="00EE5F12"/>
    <w:rsid w:val="00EE6403"/>
    <w:rsid w:val="00EE6A4F"/>
    <w:rsid w:val="00EE6F8B"/>
    <w:rsid w:val="00EE7A09"/>
    <w:rsid w:val="00EE7CB8"/>
    <w:rsid w:val="00EE7CDA"/>
    <w:rsid w:val="00EF0235"/>
    <w:rsid w:val="00EF0777"/>
    <w:rsid w:val="00EF0A5A"/>
    <w:rsid w:val="00EF0E97"/>
    <w:rsid w:val="00EF0EDD"/>
    <w:rsid w:val="00EF186E"/>
    <w:rsid w:val="00EF1BF9"/>
    <w:rsid w:val="00EF1E5A"/>
    <w:rsid w:val="00EF201D"/>
    <w:rsid w:val="00EF2458"/>
    <w:rsid w:val="00EF2652"/>
    <w:rsid w:val="00EF2A3E"/>
    <w:rsid w:val="00EF2CE7"/>
    <w:rsid w:val="00EF3D03"/>
    <w:rsid w:val="00EF3DF8"/>
    <w:rsid w:val="00EF40ED"/>
    <w:rsid w:val="00EF4FBC"/>
    <w:rsid w:val="00EF4FF9"/>
    <w:rsid w:val="00EF5137"/>
    <w:rsid w:val="00EF582E"/>
    <w:rsid w:val="00EF5E35"/>
    <w:rsid w:val="00EF66D1"/>
    <w:rsid w:val="00EF66DB"/>
    <w:rsid w:val="00EF69A7"/>
    <w:rsid w:val="00EF6D03"/>
    <w:rsid w:val="00EF7342"/>
    <w:rsid w:val="00EF73D3"/>
    <w:rsid w:val="00EF7580"/>
    <w:rsid w:val="00EF7A56"/>
    <w:rsid w:val="00EF7E1E"/>
    <w:rsid w:val="00EF7F47"/>
    <w:rsid w:val="00F0014B"/>
    <w:rsid w:val="00F0014D"/>
    <w:rsid w:val="00F001E5"/>
    <w:rsid w:val="00F004F0"/>
    <w:rsid w:val="00F00504"/>
    <w:rsid w:val="00F007B5"/>
    <w:rsid w:val="00F008EA"/>
    <w:rsid w:val="00F009CD"/>
    <w:rsid w:val="00F00CFB"/>
    <w:rsid w:val="00F00FCE"/>
    <w:rsid w:val="00F0109E"/>
    <w:rsid w:val="00F014D9"/>
    <w:rsid w:val="00F0162F"/>
    <w:rsid w:val="00F01878"/>
    <w:rsid w:val="00F018E5"/>
    <w:rsid w:val="00F01ED0"/>
    <w:rsid w:val="00F0284C"/>
    <w:rsid w:val="00F02BE7"/>
    <w:rsid w:val="00F031D7"/>
    <w:rsid w:val="00F03567"/>
    <w:rsid w:val="00F03AC2"/>
    <w:rsid w:val="00F03B2F"/>
    <w:rsid w:val="00F03F62"/>
    <w:rsid w:val="00F04157"/>
    <w:rsid w:val="00F044BA"/>
    <w:rsid w:val="00F04610"/>
    <w:rsid w:val="00F04B40"/>
    <w:rsid w:val="00F04DE6"/>
    <w:rsid w:val="00F04E68"/>
    <w:rsid w:val="00F0502C"/>
    <w:rsid w:val="00F05034"/>
    <w:rsid w:val="00F05171"/>
    <w:rsid w:val="00F05616"/>
    <w:rsid w:val="00F05AD9"/>
    <w:rsid w:val="00F05D34"/>
    <w:rsid w:val="00F060A9"/>
    <w:rsid w:val="00F0651E"/>
    <w:rsid w:val="00F06697"/>
    <w:rsid w:val="00F069AD"/>
    <w:rsid w:val="00F06B1A"/>
    <w:rsid w:val="00F06E19"/>
    <w:rsid w:val="00F072E0"/>
    <w:rsid w:val="00F07597"/>
    <w:rsid w:val="00F07DD4"/>
    <w:rsid w:val="00F1006D"/>
    <w:rsid w:val="00F10216"/>
    <w:rsid w:val="00F1049F"/>
    <w:rsid w:val="00F109C6"/>
    <w:rsid w:val="00F10A0D"/>
    <w:rsid w:val="00F10E61"/>
    <w:rsid w:val="00F111B6"/>
    <w:rsid w:val="00F11200"/>
    <w:rsid w:val="00F11296"/>
    <w:rsid w:val="00F11376"/>
    <w:rsid w:val="00F118D3"/>
    <w:rsid w:val="00F11E8D"/>
    <w:rsid w:val="00F11F01"/>
    <w:rsid w:val="00F11FD6"/>
    <w:rsid w:val="00F121D0"/>
    <w:rsid w:val="00F123F4"/>
    <w:rsid w:val="00F1264A"/>
    <w:rsid w:val="00F126F2"/>
    <w:rsid w:val="00F12C01"/>
    <w:rsid w:val="00F131B0"/>
    <w:rsid w:val="00F1349C"/>
    <w:rsid w:val="00F13761"/>
    <w:rsid w:val="00F13881"/>
    <w:rsid w:val="00F1420F"/>
    <w:rsid w:val="00F14665"/>
    <w:rsid w:val="00F14AEE"/>
    <w:rsid w:val="00F15160"/>
    <w:rsid w:val="00F151C1"/>
    <w:rsid w:val="00F15E09"/>
    <w:rsid w:val="00F16348"/>
    <w:rsid w:val="00F163F4"/>
    <w:rsid w:val="00F164A4"/>
    <w:rsid w:val="00F165B0"/>
    <w:rsid w:val="00F167A2"/>
    <w:rsid w:val="00F167C3"/>
    <w:rsid w:val="00F169A0"/>
    <w:rsid w:val="00F16E9F"/>
    <w:rsid w:val="00F17610"/>
    <w:rsid w:val="00F176AB"/>
    <w:rsid w:val="00F177AE"/>
    <w:rsid w:val="00F17E3D"/>
    <w:rsid w:val="00F20AFF"/>
    <w:rsid w:val="00F20CBB"/>
    <w:rsid w:val="00F20E85"/>
    <w:rsid w:val="00F21122"/>
    <w:rsid w:val="00F21A75"/>
    <w:rsid w:val="00F21BC0"/>
    <w:rsid w:val="00F21ED2"/>
    <w:rsid w:val="00F22069"/>
    <w:rsid w:val="00F223CE"/>
    <w:rsid w:val="00F2269C"/>
    <w:rsid w:val="00F22713"/>
    <w:rsid w:val="00F22743"/>
    <w:rsid w:val="00F2297A"/>
    <w:rsid w:val="00F22AE2"/>
    <w:rsid w:val="00F22C1E"/>
    <w:rsid w:val="00F23120"/>
    <w:rsid w:val="00F23708"/>
    <w:rsid w:val="00F23974"/>
    <w:rsid w:val="00F23C2D"/>
    <w:rsid w:val="00F23D48"/>
    <w:rsid w:val="00F23E68"/>
    <w:rsid w:val="00F24770"/>
    <w:rsid w:val="00F25461"/>
    <w:rsid w:val="00F2555E"/>
    <w:rsid w:val="00F25728"/>
    <w:rsid w:val="00F25A37"/>
    <w:rsid w:val="00F25C6A"/>
    <w:rsid w:val="00F25D99"/>
    <w:rsid w:val="00F26248"/>
    <w:rsid w:val="00F2628E"/>
    <w:rsid w:val="00F266DE"/>
    <w:rsid w:val="00F26C08"/>
    <w:rsid w:val="00F27066"/>
    <w:rsid w:val="00F27094"/>
    <w:rsid w:val="00F270CA"/>
    <w:rsid w:val="00F27182"/>
    <w:rsid w:val="00F271C9"/>
    <w:rsid w:val="00F27644"/>
    <w:rsid w:val="00F304ED"/>
    <w:rsid w:val="00F30FD1"/>
    <w:rsid w:val="00F3106A"/>
    <w:rsid w:val="00F31B31"/>
    <w:rsid w:val="00F324C5"/>
    <w:rsid w:val="00F32954"/>
    <w:rsid w:val="00F32D19"/>
    <w:rsid w:val="00F330C4"/>
    <w:rsid w:val="00F332C6"/>
    <w:rsid w:val="00F33F08"/>
    <w:rsid w:val="00F33F9E"/>
    <w:rsid w:val="00F3405D"/>
    <w:rsid w:val="00F34427"/>
    <w:rsid w:val="00F34958"/>
    <w:rsid w:val="00F34959"/>
    <w:rsid w:val="00F3499E"/>
    <w:rsid w:val="00F351B9"/>
    <w:rsid w:val="00F35281"/>
    <w:rsid w:val="00F353B7"/>
    <w:rsid w:val="00F35585"/>
    <w:rsid w:val="00F35BC2"/>
    <w:rsid w:val="00F35E1D"/>
    <w:rsid w:val="00F36C7F"/>
    <w:rsid w:val="00F3725F"/>
    <w:rsid w:val="00F372CE"/>
    <w:rsid w:val="00F37645"/>
    <w:rsid w:val="00F3794B"/>
    <w:rsid w:val="00F37EC2"/>
    <w:rsid w:val="00F402D8"/>
    <w:rsid w:val="00F41072"/>
    <w:rsid w:val="00F4148E"/>
    <w:rsid w:val="00F414A5"/>
    <w:rsid w:val="00F4169B"/>
    <w:rsid w:val="00F41BAE"/>
    <w:rsid w:val="00F41DCC"/>
    <w:rsid w:val="00F42099"/>
    <w:rsid w:val="00F42602"/>
    <w:rsid w:val="00F4267D"/>
    <w:rsid w:val="00F429E8"/>
    <w:rsid w:val="00F42E47"/>
    <w:rsid w:val="00F43326"/>
    <w:rsid w:val="00F43380"/>
    <w:rsid w:val="00F439D9"/>
    <w:rsid w:val="00F43E80"/>
    <w:rsid w:val="00F43FBF"/>
    <w:rsid w:val="00F441BC"/>
    <w:rsid w:val="00F448CF"/>
    <w:rsid w:val="00F44CFC"/>
    <w:rsid w:val="00F450D3"/>
    <w:rsid w:val="00F4522F"/>
    <w:rsid w:val="00F45683"/>
    <w:rsid w:val="00F45893"/>
    <w:rsid w:val="00F4593C"/>
    <w:rsid w:val="00F4615A"/>
    <w:rsid w:val="00F46217"/>
    <w:rsid w:val="00F46549"/>
    <w:rsid w:val="00F46639"/>
    <w:rsid w:val="00F466A7"/>
    <w:rsid w:val="00F46787"/>
    <w:rsid w:val="00F4685B"/>
    <w:rsid w:val="00F46864"/>
    <w:rsid w:val="00F469E3"/>
    <w:rsid w:val="00F46A8A"/>
    <w:rsid w:val="00F47CCF"/>
    <w:rsid w:val="00F47E05"/>
    <w:rsid w:val="00F500B9"/>
    <w:rsid w:val="00F504E4"/>
    <w:rsid w:val="00F50612"/>
    <w:rsid w:val="00F50740"/>
    <w:rsid w:val="00F50F79"/>
    <w:rsid w:val="00F51C4F"/>
    <w:rsid w:val="00F51C5B"/>
    <w:rsid w:val="00F51E52"/>
    <w:rsid w:val="00F5226F"/>
    <w:rsid w:val="00F52890"/>
    <w:rsid w:val="00F52A6B"/>
    <w:rsid w:val="00F53129"/>
    <w:rsid w:val="00F53567"/>
    <w:rsid w:val="00F5368B"/>
    <w:rsid w:val="00F537B7"/>
    <w:rsid w:val="00F53E66"/>
    <w:rsid w:val="00F543CF"/>
    <w:rsid w:val="00F54478"/>
    <w:rsid w:val="00F545E4"/>
    <w:rsid w:val="00F5479B"/>
    <w:rsid w:val="00F54817"/>
    <w:rsid w:val="00F54907"/>
    <w:rsid w:val="00F54974"/>
    <w:rsid w:val="00F54B37"/>
    <w:rsid w:val="00F54F1B"/>
    <w:rsid w:val="00F55840"/>
    <w:rsid w:val="00F558F0"/>
    <w:rsid w:val="00F5591E"/>
    <w:rsid w:val="00F566AE"/>
    <w:rsid w:val="00F56B73"/>
    <w:rsid w:val="00F56C72"/>
    <w:rsid w:val="00F56F09"/>
    <w:rsid w:val="00F57125"/>
    <w:rsid w:val="00F57883"/>
    <w:rsid w:val="00F57BD5"/>
    <w:rsid w:val="00F57E0B"/>
    <w:rsid w:val="00F600E0"/>
    <w:rsid w:val="00F60DF9"/>
    <w:rsid w:val="00F60F46"/>
    <w:rsid w:val="00F61503"/>
    <w:rsid w:val="00F61504"/>
    <w:rsid w:val="00F6170A"/>
    <w:rsid w:val="00F617A9"/>
    <w:rsid w:val="00F62362"/>
    <w:rsid w:val="00F626DF"/>
    <w:rsid w:val="00F62763"/>
    <w:rsid w:val="00F62BA9"/>
    <w:rsid w:val="00F62F00"/>
    <w:rsid w:val="00F6303E"/>
    <w:rsid w:val="00F6304B"/>
    <w:rsid w:val="00F63116"/>
    <w:rsid w:val="00F6320E"/>
    <w:rsid w:val="00F635BB"/>
    <w:rsid w:val="00F63ACF"/>
    <w:rsid w:val="00F63F3A"/>
    <w:rsid w:val="00F641D4"/>
    <w:rsid w:val="00F6424D"/>
    <w:rsid w:val="00F64348"/>
    <w:rsid w:val="00F6487F"/>
    <w:rsid w:val="00F64B89"/>
    <w:rsid w:val="00F64C5A"/>
    <w:rsid w:val="00F64D86"/>
    <w:rsid w:val="00F65792"/>
    <w:rsid w:val="00F65A1D"/>
    <w:rsid w:val="00F65AC5"/>
    <w:rsid w:val="00F65DBD"/>
    <w:rsid w:val="00F65EA2"/>
    <w:rsid w:val="00F66105"/>
    <w:rsid w:val="00F661E0"/>
    <w:rsid w:val="00F6657A"/>
    <w:rsid w:val="00F6687B"/>
    <w:rsid w:val="00F66A80"/>
    <w:rsid w:val="00F66BDA"/>
    <w:rsid w:val="00F66CC3"/>
    <w:rsid w:val="00F66CF8"/>
    <w:rsid w:val="00F67118"/>
    <w:rsid w:val="00F678C4"/>
    <w:rsid w:val="00F7085E"/>
    <w:rsid w:val="00F70FEA"/>
    <w:rsid w:val="00F7204F"/>
    <w:rsid w:val="00F72402"/>
    <w:rsid w:val="00F72452"/>
    <w:rsid w:val="00F734BA"/>
    <w:rsid w:val="00F73857"/>
    <w:rsid w:val="00F738DB"/>
    <w:rsid w:val="00F74308"/>
    <w:rsid w:val="00F748DC"/>
    <w:rsid w:val="00F750CD"/>
    <w:rsid w:val="00F75160"/>
    <w:rsid w:val="00F75D1A"/>
    <w:rsid w:val="00F76166"/>
    <w:rsid w:val="00F7700A"/>
    <w:rsid w:val="00F772D1"/>
    <w:rsid w:val="00F775C9"/>
    <w:rsid w:val="00F77CBF"/>
    <w:rsid w:val="00F77CCC"/>
    <w:rsid w:val="00F81273"/>
    <w:rsid w:val="00F82505"/>
    <w:rsid w:val="00F82924"/>
    <w:rsid w:val="00F82E5F"/>
    <w:rsid w:val="00F8319F"/>
    <w:rsid w:val="00F8341A"/>
    <w:rsid w:val="00F83BC8"/>
    <w:rsid w:val="00F84135"/>
    <w:rsid w:val="00F845F0"/>
    <w:rsid w:val="00F8463E"/>
    <w:rsid w:val="00F8482F"/>
    <w:rsid w:val="00F8496F"/>
    <w:rsid w:val="00F84DDD"/>
    <w:rsid w:val="00F85231"/>
    <w:rsid w:val="00F85C35"/>
    <w:rsid w:val="00F85C3F"/>
    <w:rsid w:val="00F869D6"/>
    <w:rsid w:val="00F86B27"/>
    <w:rsid w:val="00F87490"/>
    <w:rsid w:val="00F877F6"/>
    <w:rsid w:val="00F9012F"/>
    <w:rsid w:val="00F90A37"/>
    <w:rsid w:val="00F90ADE"/>
    <w:rsid w:val="00F9150D"/>
    <w:rsid w:val="00F92834"/>
    <w:rsid w:val="00F931A4"/>
    <w:rsid w:val="00F936B5"/>
    <w:rsid w:val="00F93B79"/>
    <w:rsid w:val="00F93F1D"/>
    <w:rsid w:val="00F942B4"/>
    <w:rsid w:val="00F9434B"/>
    <w:rsid w:val="00F946E3"/>
    <w:rsid w:val="00F94852"/>
    <w:rsid w:val="00F94C75"/>
    <w:rsid w:val="00F9522E"/>
    <w:rsid w:val="00F95B0A"/>
    <w:rsid w:val="00F96949"/>
    <w:rsid w:val="00F96F19"/>
    <w:rsid w:val="00FA0076"/>
    <w:rsid w:val="00FA088A"/>
    <w:rsid w:val="00FA0A51"/>
    <w:rsid w:val="00FA0D1B"/>
    <w:rsid w:val="00FA161C"/>
    <w:rsid w:val="00FA1C0D"/>
    <w:rsid w:val="00FA1D12"/>
    <w:rsid w:val="00FA1F02"/>
    <w:rsid w:val="00FA1FEF"/>
    <w:rsid w:val="00FA2179"/>
    <w:rsid w:val="00FA256E"/>
    <w:rsid w:val="00FA2F6E"/>
    <w:rsid w:val="00FA2FFF"/>
    <w:rsid w:val="00FA3753"/>
    <w:rsid w:val="00FA429B"/>
    <w:rsid w:val="00FA43CC"/>
    <w:rsid w:val="00FA43E2"/>
    <w:rsid w:val="00FA46C4"/>
    <w:rsid w:val="00FA4712"/>
    <w:rsid w:val="00FA4968"/>
    <w:rsid w:val="00FA50B6"/>
    <w:rsid w:val="00FA5244"/>
    <w:rsid w:val="00FA54AF"/>
    <w:rsid w:val="00FA56CF"/>
    <w:rsid w:val="00FA597E"/>
    <w:rsid w:val="00FA5B94"/>
    <w:rsid w:val="00FA63E0"/>
    <w:rsid w:val="00FA6908"/>
    <w:rsid w:val="00FA6A52"/>
    <w:rsid w:val="00FA6E07"/>
    <w:rsid w:val="00FA782F"/>
    <w:rsid w:val="00FA78DE"/>
    <w:rsid w:val="00FA7A47"/>
    <w:rsid w:val="00FB0677"/>
    <w:rsid w:val="00FB0743"/>
    <w:rsid w:val="00FB0EB1"/>
    <w:rsid w:val="00FB13F1"/>
    <w:rsid w:val="00FB14BA"/>
    <w:rsid w:val="00FB1C97"/>
    <w:rsid w:val="00FB2080"/>
    <w:rsid w:val="00FB2730"/>
    <w:rsid w:val="00FB2D16"/>
    <w:rsid w:val="00FB350D"/>
    <w:rsid w:val="00FB3605"/>
    <w:rsid w:val="00FB365C"/>
    <w:rsid w:val="00FB3DE2"/>
    <w:rsid w:val="00FB445D"/>
    <w:rsid w:val="00FB520F"/>
    <w:rsid w:val="00FB5529"/>
    <w:rsid w:val="00FB5585"/>
    <w:rsid w:val="00FB5876"/>
    <w:rsid w:val="00FB605B"/>
    <w:rsid w:val="00FB6F7B"/>
    <w:rsid w:val="00FB73E0"/>
    <w:rsid w:val="00FB79CD"/>
    <w:rsid w:val="00FB7A5E"/>
    <w:rsid w:val="00FB7D69"/>
    <w:rsid w:val="00FC0F9C"/>
    <w:rsid w:val="00FC0FD8"/>
    <w:rsid w:val="00FC1AEF"/>
    <w:rsid w:val="00FC1C86"/>
    <w:rsid w:val="00FC21E7"/>
    <w:rsid w:val="00FC26A4"/>
    <w:rsid w:val="00FC2CDD"/>
    <w:rsid w:val="00FC2D00"/>
    <w:rsid w:val="00FC316E"/>
    <w:rsid w:val="00FC3E55"/>
    <w:rsid w:val="00FC3F2D"/>
    <w:rsid w:val="00FC4138"/>
    <w:rsid w:val="00FC42C2"/>
    <w:rsid w:val="00FC4561"/>
    <w:rsid w:val="00FC4AA3"/>
    <w:rsid w:val="00FC5057"/>
    <w:rsid w:val="00FC55F2"/>
    <w:rsid w:val="00FC6142"/>
    <w:rsid w:val="00FC64D1"/>
    <w:rsid w:val="00FC686C"/>
    <w:rsid w:val="00FC6B3A"/>
    <w:rsid w:val="00FC6FB0"/>
    <w:rsid w:val="00FC6FCC"/>
    <w:rsid w:val="00FD0433"/>
    <w:rsid w:val="00FD0B4A"/>
    <w:rsid w:val="00FD0ED3"/>
    <w:rsid w:val="00FD0F37"/>
    <w:rsid w:val="00FD1321"/>
    <w:rsid w:val="00FD1453"/>
    <w:rsid w:val="00FD1700"/>
    <w:rsid w:val="00FD180A"/>
    <w:rsid w:val="00FD1CBB"/>
    <w:rsid w:val="00FD2245"/>
    <w:rsid w:val="00FD2265"/>
    <w:rsid w:val="00FD2532"/>
    <w:rsid w:val="00FD2747"/>
    <w:rsid w:val="00FD2E08"/>
    <w:rsid w:val="00FD2FA4"/>
    <w:rsid w:val="00FD321D"/>
    <w:rsid w:val="00FD33A4"/>
    <w:rsid w:val="00FD3441"/>
    <w:rsid w:val="00FD3775"/>
    <w:rsid w:val="00FD3A6B"/>
    <w:rsid w:val="00FD3BD6"/>
    <w:rsid w:val="00FD3D6B"/>
    <w:rsid w:val="00FD3D75"/>
    <w:rsid w:val="00FD482E"/>
    <w:rsid w:val="00FD4ADA"/>
    <w:rsid w:val="00FD4D42"/>
    <w:rsid w:val="00FD4F5C"/>
    <w:rsid w:val="00FD5BD9"/>
    <w:rsid w:val="00FD7599"/>
    <w:rsid w:val="00FD7FF9"/>
    <w:rsid w:val="00FE03AE"/>
    <w:rsid w:val="00FE0E17"/>
    <w:rsid w:val="00FE125E"/>
    <w:rsid w:val="00FE142D"/>
    <w:rsid w:val="00FE1A54"/>
    <w:rsid w:val="00FE1F42"/>
    <w:rsid w:val="00FE2157"/>
    <w:rsid w:val="00FE240B"/>
    <w:rsid w:val="00FE25FE"/>
    <w:rsid w:val="00FE2615"/>
    <w:rsid w:val="00FE29D7"/>
    <w:rsid w:val="00FE2C99"/>
    <w:rsid w:val="00FE36A8"/>
    <w:rsid w:val="00FE3A70"/>
    <w:rsid w:val="00FE3A82"/>
    <w:rsid w:val="00FE416E"/>
    <w:rsid w:val="00FE4B3B"/>
    <w:rsid w:val="00FE4FE1"/>
    <w:rsid w:val="00FE5D47"/>
    <w:rsid w:val="00FE64C2"/>
    <w:rsid w:val="00FE6695"/>
    <w:rsid w:val="00FE769A"/>
    <w:rsid w:val="00FE7AB5"/>
    <w:rsid w:val="00FF0678"/>
    <w:rsid w:val="00FF0981"/>
    <w:rsid w:val="00FF0A21"/>
    <w:rsid w:val="00FF0B86"/>
    <w:rsid w:val="00FF11F1"/>
    <w:rsid w:val="00FF1921"/>
    <w:rsid w:val="00FF1B0B"/>
    <w:rsid w:val="00FF201B"/>
    <w:rsid w:val="00FF27A4"/>
    <w:rsid w:val="00FF2CBB"/>
    <w:rsid w:val="00FF2E15"/>
    <w:rsid w:val="00FF3700"/>
    <w:rsid w:val="00FF3DD8"/>
    <w:rsid w:val="00FF3E83"/>
    <w:rsid w:val="00FF5607"/>
    <w:rsid w:val="00FF58A7"/>
    <w:rsid w:val="00FF5959"/>
    <w:rsid w:val="00FF5BE5"/>
    <w:rsid w:val="00FF5D78"/>
    <w:rsid w:val="00FF5FA1"/>
    <w:rsid w:val="00FF637A"/>
    <w:rsid w:val="00FF675D"/>
    <w:rsid w:val="00FF6A16"/>
    <w:rsid w:val="00FF6F9B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FB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36FB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36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236FB"/>
    <w:rPr>
      <w:color w:val="0000FF"/>
      <w:u w:val="single"/>
    </w:rPr>
  </w:style>
  <w:style w:type="character" w:customStyle="1" w:styleId="a4">
    <w:name w:val="Основной текст_"/>
    <w:link w:val="1"/>
    <w:rsid w:val="00D236FB"/>
    <w:rPr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rsid w:val="00D236FB"/>
    <w:rPr>
      <w:shd w:val="clear" w:color="auto" w:fill="FFFFFF"/>
    </w:rPr>
  </w:style>
  <w:style w:type="character" w:customStyle="1" w:styleId="TrebuchetMS10pt">
    <w:name w:val="Основной текст + Trebuchet MS;10 pt"/>
    <w:rsid w:val="00D236F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D236FB"/>
    <w:pPr>
      <w:shd w:val="clear" w:color="auto" w:fill="FFFFFF"/>
      <w:spacing w:line="269" w:lineRule="exact"/>
      <w:ind w:firstLine="5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D236FB"/>
    <w:pPr>
      <w:shd w:val="clear" w:color="auto" w:fill="FFFFFF"/>
      <w:spacing w:before="240" w:after="30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D236FB"/>
    <w:pPr>
      <w:shd w:val="clear" w:color="auto" w:fill="FFFFFF"/>
      <w:spacing w:after="60" w:line="0" w:lineRule="atLeas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.zvereva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k@mail.ru" TargetMode="External"/><Relationship Id="rId5" Type="http://schemas.openxmlformats.org/officeDocument/2006/relationships/hyperlink" Target="mailto:kdm-muro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1826</Words>
  <Characters>10413</Characters>
  <Application>Microsoft Office Word</Application>
  <DocSecurity>0</DocSecurity>
  <Lines>86</Lines>
  <Paragraphs>24</Paragraphs>
  <ScaleCrop>false</ScaleCrop>
  <Company>Microsoft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2015-12-18T10:47:00Z</dcterms:created>
  <dcterms:modified xsi:type="dcterms:W3CDTF">2015-12-18T10:47:00Z</dcterms:modified>
</cp:coreProperties>
</file>