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18" w:rsidRDefault="00AC0718" w:rsidP="00AC0718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AC0718">
        <w:rPr>
          <w:sz w:val="28"/>
          <w:szCs w:val="28"/>
        </w:rPr>
        <w:t xml:space="preserve">7. Перечень Программных мероприятий </w:t>
      </w:r>
    </w:p>
    <w:p w:rsidR="00BE4D5D" w:rsidRPr="00AC0718" w:rsidRDefault="00BE4D5D" w:rsidP="00FE0379">
      <w:pPr>
        <w:pStyle w:val="ConsPlusTitle"/>
        <w:widowControl/>
        <w:outlineLvl w:val="1"/>
        <w:rPr>
          <w:bCs w:val="0"/>
          <w:sz w:val="28"/>
          <w:szCs w:val="34"/>
        </w:rPr>
      </w:pPr>
    </w:p>
    <w:tbl>
      <w:tblPr>
        <w:tblW w:w="15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3619"/>
        <w:gridCol w:w="1280"/>
        <w:gridCol w:w="1336"/>
        <w:gridCol w:w="1489"/>
        <w:gridCol w:w="1621"/>
        <w:gridCol w:w="1839"/>
        <w:gridCol w:w="3700"/>
      </w:tblGrid>
      <w:tr w:rsidR="0038686F" w:rsidRPr="00BA0714" w:rsidTr="004314D0">
        <w:trPr>
          <w:trHeight w:val="630"/>
        </w:trPr>
        <w:tc>
          <w:tcPr>
            <w:tcW w:w="575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№</w:t>
            </w:r>
          </w:p>
          <w:p w:rsidR="0038686F" w:rsidRPr="00BA0714" w:rsidRDefault="0038686F" w:rsidP="00081D58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BA0714">
              <w:t>п</w:t>
            </w:r>
            <w:proofErr w:type="spellEnd"/>
            <w:proofErr w:type="gramEnd"/>
            <w:r w:rsidRPr="00BA0714">
              <w:t>/</w:t>
            </w:r>
            <w:proofErr w:type="spellStart"/>
            <w:r w:rsidRPr="00BA0714">
              <w:t>п</w:t>
            </w:r>
            <w:proofErr w:type="spellEnd"/>
          </w:p>
        </w:tc>
        <w:tc>
          <w:tcPr>
            <w:tcW w:w="3619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Наименование мероприятия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Срок исполнения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Объем финансирования (тыс</w:t>
            </w:r>
            <w:proofErr w:type="gramStart"/>
            <w:r w:rsidRPr="00BA0714">
              <w:t>.р</w:t>
            </w:r>
            <w:proofErr w:type="gramEnd"/>
            <w:r w:rsidRPr="00BA0714">
              <w:t>уб.)</w:t>
            </w:r>
          </w:p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в том числе за счет средств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 xml:space="preserve">Исполнители </w:t>
            </w:r>
            <w:r>
              <w:t>–</w:t>
            </w:r>
            <w:r w:rsidRPr="00BA0714">
              <w:t xml:space="preserve"> </w:t>
            </w:r>
          </w:p>
          <w:p w:rsidR="0038686F" w:rsidRPr="00BA0714" w:rsidRDefault="0038686F" w:rsidP="00081D58">
            <w:pPr>
              <w:autoSpaceDE w:val="0"/>
              <w:jc w:val="center"/>
            </w:pPr>
            <w:r w:rsidRPr="00BA0714">
              <w:t xml:space="preserve">ответственные за </w:t>
            </w:r>
          </w:p>
          <w:p w:rsidR="0038686F" w:rsidRPr="00BA0714" w:rsidRDefault="0038686F" w:rsidP="00081D58">
            <w:pPr>
              <w:autoSpaceDE w:val="0"/>
              <w:jc w:val="center"/>
            </w:pPr>
            <w:r w:rsidRPr="00BA0714">
              <w:t xml:space="preserve">реализацию </w:t>
            </w:r>
          </w:p>
          <w:p w:rsidR="0038686F" w:rsidRPr="00BA0714" w:rsidRDefault="0038686F" w:rsidP="00081D58">
            <w:pPr>
              <w:autoSpaceDE w:val="0"/>
              <w:jc w:val="center"/>
            </w:pPr>
            <w:r w:rsidRPr="00BA0714">
              <w:t>мероприятия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 xml:space="preserve">Ожидаемые </w:t>
            </w:r>
          </w:p>
          <w:p w:rsidR="0038686F" w:rsidRPr="00BA0714" w:rsidRDefault="0038686F" w:rsidP="00081D58">
            <w:pPr>
              <w:autoSpaceDE w:val="0"/>
              <w:jc w:val="center"/>
            </w:pPr>
            <w:r w:rsidRPr="00BA0714">
              <w:t xml:space="preserve">результаты </w:t>
            </w:r>
          </w:p>
          <w:p w:rsidR="0038686F" w:rsidRPr="00BA0714" w:rsidRDefault="0038686F" w:rsidP="00081D58">
            <w:pPr>
              <w:autoSpaceDE w:val="0"/>
              <w:jc w:val="center"/>
            </w:pPr>
          </w:p>
        </w:tc>
      </w:tr>
      <w:tr w:rsidR="0038686F" w:rsidRPr="00BA0714" w:rsidTr="004314D0">
        <w:trPr>
          <w:trHeight w:val="459"/>
        </w:trPr>
        <w:tc>
          <w:tcPr>
            <w:tcW w:w="575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  <w:tc>
          <w:tcPr>
            <w:tcW w:w="1336" w:type="dxa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>
              <w:t>2014 г.</w:t>
            </w:r>
          </w:p>
        </w:tc>
        <w:tc>
          <w:tcPr>
            <w:tcW w:w="1489" w:type="dxa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>
              <w:t>2015 г.</w:t>
            </w:r>
          </w:p>
        </w:tc>
        <w:tc>
          <w:tcPr>
            <w:tcW w:w="1621" w:type="dxa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>
              <w:t>2016 г.</w:t>
            </w:r>
          </w:p>
        </w:tc>
        <w:tc>
          <w:tcPr>
            <w:tcW w:w="1839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  <w:tc>
          <w:tcPr>
            <w:tcW w:w="3700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</w:tr>
      <w:tr w:rsidR="00AC0718" w:rsidRPr="00BA0714" w:rsidTr="004314D0">
        <w:tc>
          <w:tcPr>
            <w:tcW w:w="575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1</w:t>
            </w:r>
          </w:p>
        </w:tc>
        <w:tc>
          <w:tcPr>
            <w:tcW w:w="3619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2</w:t>
            </w:r>
          </w:p>
        </w:tc>
        <w:tc>
          <w:tcPr>
            <w:tcW w:w="1280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C0718" w:rsidRPr="00BA0714" w:rsidRDefault="00AC0718" w:rsidP="00081D58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C0718" w:rsidRPr="00BA0714" w:rsidRDefault="00AC0718" w:rsidP="00081D58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839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7</w:t>
            </w:r>
          </w:p>
        </w:tc>
        <w:tc>
          <w:tcPr>
            <w:tcW w:w="3700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8</w:t>
            </w:r>
          </w:p>
        </w:tc>
      </w:tr>
      <w:tr w:rsidR="00AC0718" w:rsidRPr="00BA0714" w:rsidTr="00081D58">
        <w:trPr>
          <w:trHeight w:val="552"/>
        </w:trPr>
        <w:tc>
          <w:tcPr>
            <w:tcW w:w="15459" w:type="dxa"/>
            <w:gridSpan w:val="8"/>
            <w:shd w:val="clear" w:color="auto" w:fill="auto"/>
            <w:vAlign w:val="bottom"/>
          </w:tcPr>
          <w:p w:rsidR="00AC0718" w:rsidRDefault="00AC0718" w:rsidP="00081D5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6774AE" w:rsidRPr="006774AE" w:rsidRDefault="00AC0718" w:rsidP="006774AE">
            <w:pPr>
              <w:pStyle w:val="ConsPlusNonformat"/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="006774AE" w:rsidRPr="006774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общественных организаций, участвующих в решении социально значимых проблем округа</w:t>
            </w:r>
          </w:p>
          <w:p w:rsidR="00AC0718" w:rsidRPr="00BA0714" w:rsidRDefault="00AC0718" w:rsidP="006774A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63E0A" w:rsidRPr="00BA0714" w:rsidTr="00F91147">
        <w:tc>
          <w:tcPr>
            <w:tcW w:w="575" w:type="dxa"/>
            <w:shd w:val="clear" w:color="auto" w:fill="auto"/>
          </w:tcPr>
          <w:p w:rsidR="00663E0A" w:rsidRPr="00BA0714" w:rsidRDefault="00663E0A" w:rsidP="002F0501">
            <w:pPr>
              <w:widowControl w:val="0"/>
              <w:autoSpaceDE w:val="0"/>
              <w:snapToGrid w:val="0"/>
              <w:ind w:right="57"/>
              <w:jc w:val="center"/>
            </w:pPr>
            <w:r>
              <w:t>1.</w:t>
            </w:r>
          </w:p>
        </w:tc>
        <w:tc>
          <w:tcPr>
            <w:tcW w:w="3619" w:type="dxa"/>
            <w:shd w:val="clear" w:color="auto" w:fill="auto"/>
          </w:tcPr>
          <w:p w:rsidR="00663E0A" w:rsidRDefault="00F91147" w:rsidP="00F91147">
            <w:pPr>
              <w:autoSpaceDE w:val="0"/>
              <w:snapToGrid w:val="0"/>
            </w:pPr>
            <w:r>
              <w:t>Обеспечение деятельности казенного учреждения</w:t>
            </w:r>
            <w:r w:rsidR="00663E0A">
              <w:t xml:space="preserve">  по работе с общественными организациями и населением  </w:t>
            </w:r>
          </w:p>
        </w:tc>
        <w:tc>
          <w:tcPr>
            <w:tcW w:w="1280" w:type="dxa"/>
            <w:shd w:val="clear" w:color="auto" w:fill="auto"/>
          </w:tcPr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  <w:r>
              <w:t xml:space="preserve">2014- 2016 </w:t>
            </w: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</w:tcPr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  <w:p w:rsidR="00663E0A" w:rsidRDefault="00F91147" w:rsidP="002F3586">
            <w:pPr>
              <w:autoSpaceDE w:val="0"/>
              <w:snapToGrid w:val="0"/>
              <w:ind w:left="57" w:right="57"/>
              <w:jc w:val="center"/>
            </w:pPr>
            <w:r>
              <w:t>3815,9</w:t>
            </w: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</w:tcPr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  <w:p w:rsidR="00663E0A" w:rsidRDefault="00F91147" w:rsidP="002F3586">
            <w:pPr>
              <w:autoSpaceDE w:val="0"/>
              <w:snapToGrid w:val="0"/>
              <w:ind w:left="57" w:right="57"/>
              <w:jc w:val="center"/>
            </w:pPr>
            <w:r>
              <w:t>3815,9</w:t>
            </w: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</w:tcPr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  <w:p w:rsidR="00F91147" w:rsidRDefault="00F91147" w:rsidP="002F3586">
            <w:pPr>
              <w:autoSpaceDE w:val="0"/>
              <w:snapToGrid w:val="0"/>
              <w:ind w:left="57" w:right="57"/>
              <w:jc w:val="center"/>
            </w:pPr>
            <w:r>
              <w:t xml:space="preserve">3815,9 </w:t>
            </w: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663E0A" w:rsidRPr="00845EA9" w:rsidRDefault="00663E0A" w:rsidP="00F91147">
            <w:pPr>
              <w:snapToGrid w:val="0"/>
              <w:spacing w:line="100" w:lineRule="atLeast"/>
              <w:ind w:left="141"/>
            </w:pPr>
            <w:r w:rsidRPr="00E725CA">
              <w:t>Поддержка деятельности общественных объединений, некоммерческих  организаций, инициатив населения будет способствовать укреплению авторитета и более эффективной деятельности органов местного самоуправления округа Муром.</w:t>
            </w:r>
          </w:p>
        </w:tc>
      </w:tr>
      <w:tr w:rsidR="00663E0A" w:rsidRPr="00BA0714" w:rsidTr="00F91147">
        <w:tc>
          <w:tcPr>
            <w:tcW w:w="575" w:type="dxa"/>
            <w:shd w:val="clear" w:color="auto" w:fill="auto"/>
            <w:vAlign w:val="center"/>
          </w:tcPr>
          <w:p w:rsidR="00663E0A" w:rsidRPr="00BA0714" w:rsidRDefault="00F91147" w:rsidP="00F91147">
            <w:pPr>
              <w:autoSpaceDE w:val="0"/>
              <w:snapToGrid w:val="0"/>
              <w:ind w:left="57" w:right="57"/>
              <w:jc w:val="center"/>
            </w:pPr>
            <w:r>
              <w:t>2</w:t>
            </w:r>
            <w:r w:rsidR="00663E0A">
              <w:t>.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663E0A" w:rsidRPr="002F0501" w:rsidRDefault="00663E0A" w:rsidP="00F91147">
            <w:pPr>
              <w:autoSpaceDE w:val="0"/>
              <w:snapToGrid w:val="0"/>
              <w:rPr>
                <w:bCs/>
                <w:color w:val="000000"/>
                <w:szCs w:val="29"/>
              </w:rPr>
            </w:pPr>
            <w:r>
              <w:rPr>
                <w:bCs/>
                <w:color w:val="000000"/>
                <w:szCs w:val="29"/>
              </w:rPr>
              <w:t xml:space="preserve">Оказание </w:t>
            </w:r>
            <w:r w:rsidR="00F91147">
              <w:rPr>
                <w:bCs/>
                <w:color w:val="000000"/>
                <w:szCs w:val="29"/>
              </w:rPr>
              <w:t>поддержки</w:t>
            </w:r>
            <w:r>
              <w:rPr>
                <w:bCs/>
                <w:color w:val="000000"/>
                <w:szCs w:val="29"/>
              </w:rPr>
              <w:t xml:space="preserve"> общественным организациям</w:t>
            </w:r>
            <w:r w:rsidR="00F91147">
              <w:rPr>
                <w:bCs/>
                <w:color w:val="000000"/>
                <w:szCs w:val="29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2014- 2016</w:t>
            </w: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150</w:t>
            </w: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150</w:t>
            </w: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150</w:t>
            </w: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/>
            <w:shd w:val="clear" w:color="auto" w:fill="auto"/>
          </w:tcPr>
          <w:p w:rsidR="00663E0A" w:rsidRPr="00845EA9" w:rsidRDefault="00663E0A" w:rsidP="00F91147">
            <w:pPr>
              <w:snapToGrid w:val="0"/>
              <w:spacing w:line="100" w:lineRule="atLeast"/>
              <w:ind w:left="141"/>
              <w:jc w:val="center"/>
            </w:pPr>
          </w:p>
        </w:tc>
      </w:tr>
      <w:tr w:rsidR="00860C9F" w:rsidRPr="00BA0714" w:rsidTr="00F91147">
        <w:trPr>
          <w:trHeight w:val="680"/>
        </w:trPr>
        <w:tc>
          <w:tcPr>
            <w:tcW w:w="15459" w:type="dxa"/>
            <w:gridSpan w:val="8"/>
            <w:shd w:val="clear" w:color="auto" w:fill="auto"/>
          </w:tcPr>
          <w:p w:rsidR="00860C9F" w:rsidRDefault="00860C9F" w:rsidP="00860C9F">
            <w:pPr>
              <w:spacing w:line="100" w:lineRule="atLeast"/>
              <w:ind w:left="57" w:right="57"/>
              <w:jc w:val="center"/>
              <w:rPr>
                <w:b/>
              </w:rPr>
            </w:pPr>
          </w:p>
          <w:p w:rsidR="00860C9F" w:rsidRDefault="00860C9F" w:rsidP="00860C9F">
            <w:pPr>
              <w:spacing w:line="100" w:lineRule="atLeast"/>
              <w:ind w:left="57" w:right="57"/>
              <w:jc w:val="center"/>
              <w:rPr>
                <w:b/>
              </w:rPr>
            </w:pPr>
            <w:r w:rsidRPr="00860C9F">
              <w:rPr>
                <w:b/>
              </w:rPr>
              <w:t>Задача 2. Поддержка населения и социальная помощь граждан округа Муром</w:t>
            </w:r>
          </w:p>
          <w:p w:rsidR="00860C9F" w:rsidRPr="00860C9F" w:rsidRDefault="00860C9F" w:rsidP="00860C9F">
            <w:pPr>
              <w:spacing w:line="100" w:lineRule="atLeast"/>
              <w:ind w:left="57" w:right="57"/>
              <w:jc w:val="center"/>
              <w:rPr>
                <w:b/>
              </w:rPr>
            </w:pPr>
          </w:p>
        </w:tc>
      </w:tr>
      <w:tr w:rsidR="00212919" w:rsidRPr="00BA0714" w:rsidTr="00F91147">
        <w:tc>
          <w:tcPr>
            <w:tcW w:w="575" w:type="dxa"/>
            <w:shd w:val="clear" w:color="auto" w:fill="auto"/>
          </w:tcPr>
          <w:p w:rsidR="00212919" w:rsidRPr="00BA0714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3619" w:type="dxa"/>
            <w:shd w:val="clear" w:color="auto" w:fill="auto"/>
          </w:tcPr>
          <w:p w:rsidR="004E2360" w:rsidRDefault="00212919" w:rsidP="00F91147">
            <w:pPr>
              <w:pStyle w:val="ab"/>
              <w:snapToGrid w:val="0"/>
              <w:ind w:left="155"/>
            </w:pPr>
            <w:r>
              <w:rPr>
                <w:sz w:val="22"/>
                <w:szCs w:val="22"/>
              </w:rPr>
              <w:t>Помощь гражданам, оказавшимся в трудной жизненной ситуации</w:t>
            </w:r>
          </w:p>
          <w:p w:rsidR="00212919" w:rsidRPr="008A143D" w:rsidRDefault="00212919" w:rsidP="00F91147">
            <w:pPr>
              <w:pStyle w:val="ab"/>
              <w:snapToGrid w:val="0"/>
              <w:ind w:left="155"/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2014- 2016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8</w:t>
            </w:r>
            <w:r w:rsidR="00A736CC">
              <w:rPr>
                <w:lang w:val="en-US"/>
              </w:rPr>
              <w:t>6</w:t>
            </w:r>
            <w:r>
              <w:t>7,0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8</w:t>
            </w:r>
            <w:r w:rsidR="00A736CC">
              <w:rPr>
                <w:lang w:val="en-US"/>
              </w:rPr>
              <w:t>6</w:t>
            </w:r>
            <w:r>
              <w:t>7,0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8</w:t>
            </w:r>
            <w:r w:rsidR="00A736CC">
              <w:rPr>
                <w:lang w:val="en-US"/>
              </w:rPr>
              <w:t>6</w:t>
            </w:r>
            <w:r>
              <w:t>7,0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212919" w:rsidRPr="00753AD4" w:rsidRDefault="00F91147" w:rsidP="00F91147">
            <w:pPr>
              <w:spacing w:line="100" w:lineRule="atLeast"/>
              <w:ind w:right="57"/>
              <w:jc w:val="center"/>
            </w:pPr>
            <w:r>
              <w:t xml:space="preserve">Целенаправленная материальная </w:t>
            </w:r>
            <w:r w:rsidR="00FE0379">
              <w:t>по</w:t>
            </w:r>
            <w:r>
              <w:t>мощь</w:t>
            </w:r>
            <w:r w:rsidR="00FE0379">
              <w:t xml:space="preserve"> </w:t>
            </w:r>
            <w:r>
              <w:t xml:space="preserve">нуждающимся: </w:t>
            </w:r>
            <w:r w:rsidR="00FE0379">
              <w:t>семьям с детьми, одиноко проживающим пенсионерам, инвалидам и другим категориям населения округа, попавшим в чрезвычайную и особо трудную жизненную ситуацию.</w:t>
            </w:r>
          </w:p>
        </w:tc>
      </w:tr>
      <w:tr w:rsidR="00212919" w:rsidRPr="00BA0714" w:rsidTr="00F91147">
        <w:tc>
          <w:tcPr>
            <w:tcW w:w="575" w:type="dxa"/>
            <w:shd w:val="clear" w:color="auto" w:fill="auto"/>
          </w:tcPr>
          <w:p w:rsidR="00212919" w:rsidRPr="00BA0714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3619" w:type="dxa"/>
            <w:shd w:val="clear" w:color="auto" w:fill="auto"/>
          </w:tcPr>
          <w:p w:rsidR="00212919" w:rsidRDefault="00212919" w:rsidP="00F91147">
            <w:pPr>
              <w:pStyle w:val="ab"/>
              <w:snapToGrid w:val="0"/>
              <w:ind w:left="155"/>
            </w:pPr>
            <w:r>
              <w:rPr>
                <w:sz w:val="22"/>
                <w:szCs w:val="22"/>
              </w:rPr>
              <w:t>Поддержка института семьи</w:t>
            </w:r>
          </w:p>
          <w:p w:rsidR="00212919" w:rsidRDefault="00212919" w:rsidP="00F91147">
            <w:pPr>
              <w:pStyle w:val="ab"/>
              <w:snapToGrid w:val="0"/>
              <w:ind w:left="155"/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2014- 2016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25,0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25,0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25,0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/>
            <w:shd w:val="clear" w:color="auto" w:fill="auto"/>
          </w:tcPr>
          <w:p w:rsidR="00212919" w:rsidRPr="00753AD4" w:rsidRDefault="00212919" w:rsidP="00F91147">
            <w:pPr>
              <w:spacing w:line="100" w:lineRule="atLeast"/>
              <w:ind w:left="57" w:right="57"/>
              <w:jc w:val="center"/>
            </w:pPr>
          </w:p>
        </w:tc>
      </w:tr>
      <w:tr w:rsidR="00212919" w:rsidRPr="00BA0714" w:rsidTr="00F91147">
        <w:tc>
          <w:tcPr>
            <w:tcW w:w="575" w:type="dxa"/>
            <w:shd w:val="clear" w:color="auto" w:fill="auto"/>
          </w:tcPr>
          <w:p w:rsidR="00212919" w:rsidRPr="00BA0714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3</w:t>
            </w:r>
          </w:p>
        </w:tc>
        <w:tc>
          <w:tcPr>
            <w:tcW w:w="3619" w:type="dxa"/>
            <w:shd w:val="clear" w:color="auto" w:fill="auto"/>
          </w:tcPr>
          <w:p w:rsidR="004E2360" w:rsidRPr="004E2360" w:rsidRDefault="00212919" w:rsidP="00F91147">
            <w:pPr>
              <w:pStyle w:val="ab"/>
              <w:snapToGrid w:val="0"/>
              <w:ind w:left="155"/>
            </w:pPr>
            <w:r>
              <w:rPr>
                <w:sz w:val="22"/>
                <w:szCs w:val="22"/>
              </w:rPr>
              <w:t>Материальная помощь  родителям детей больных сахарным диабетом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2014- 2016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12919" w:rsidRDefault="00A736CC" w:rsidP="00F91147">
            <w:pPr>
              <w:autoSpaceDE w:val="0"/>
              <w:snapToGrid w:val="0"/>
              <w:ind w:left="57" w:right="57"/>
              <w:jc w:val="center"/>
            </w:pPr>
            <w:r>
              <w:rPr>
                <w:lang w:val="en-US"/>
              </w:rPr>
              <w:t>230</w:t>
            </w:r>
            <w:r w:rsidR="00212919">
              <w:t>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919" w:rsidRDefault="00A736CC" w:rsidP="00F91147">
            <w:pPr>
              <w:autoSpaceDE w:val="0"/>
              <w:snapToGrid w:val="0"/>
              <w:ind w:left="57" w:right="57"/>
              <w:jc w:val="center"/>
            </w:pPr>
            <w:r>
              <w:rPr>
                <w:lang w:val="en-US"/>
              </w:rPr>
              <w:t>230</w:t>
            </w:r>
            <w:r w:rsidR="00212919">
              <w:t>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12919" w:rsidRDefault="00A736CC" w:rsidP="00F91147">
            <w:pPr>
              <w:autoSpaceDE w:val="0"/>
              <w:snapToGrid w:val="0"/>
              <w:ind w:left="57" w:right="57"/>
              <w:jc w:val="center"/>
            </w:pPr>
            <w:r>
              <w:rPr>
                <w:lang w:val="en-US"/>
              </w:rPr>
              <w:t>230</w:t>
            </w:r>
            <w:r w:rsidR="00212919">
              <w:t>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/>
            <w:shd w:val="clear" w:color="auto" w:fill="auto"/>
          </w:tcPr>
          <w:p w:rsidR="00212919" w:rsidRPr="00753AD4" w:rsidRDefault="00212919" w:rsidP="00F91147">
            <w:pPr>
              <w:spacing w:line="100" w:lineRule="atLeast"/>
              <w:ind w:left="57" w:right="57"/>
              <w:jc w:val="center"/>
            </w:pPr>
          </w:p>
        </w:tc>
      </w:tr>
      <w:tr w:rsidR="00BE4D5D" w:rsidRPr="00BA0714" w:rsidTr="00F91147">
        <w:tc>
          <w:tcPr>
            <w:tcW w:w="547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E4D5D" w:rsidRDefault="00BE4D5D" w:rsidP="00BE4D5D">
            <w:pPr>
              <w:jc w:val="right"/>
              <w:rPr>
                <w:b/>
              </w:rPr>
            </w:pPr>
          </w:p>
          <w:p w:rsidR="00BE4D5D" w:rsidRPr="00BE4D5D" w:rsidRDefault="00BE4D5D" w:rsidP="00DC0F0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E4D5D">
              <w:rPr>
                <w:b/>
              </w:rPr>
              <w:t>Общ</w:t>
            </w:r>
            <w:r w:rsidR="00DC0F0B">
              <w:rPr>
                <w:b/>
              </w:rPr>
              <w:t>ее финансирование</w:t>
            </w:r>
            <w:r w:rsidRPr="00BE4D5D">
              <w:rPr>
                <w:b/>
              </w:rPr>
              <w:t xml:space="preserve">   программы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E4D5D" w:rsidRPr="00BE4D5D" w:rsidRDefault="00A736CC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508</w:t>
            </w:r>
            <w:r w:rsidR="00BE4D5D" w:rsidRPr="00BE4D5D">
              <w:rPr>
                <w:b/>
              </w:rPr>
              <w:t>7,9</w:t>
            </w:r>
          </w:p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E4D5D" w:rsidRPr="00BE4D5D" w:rsidRDefault="00A736CC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508</w:t>
            </w:r>
            <w:r w:rsidR="00BE4D5D" w:rsidRPr="00BE4D5D">
              <w:rPr>
                <w:b/>
              </w:rPr>
              <w:t>7,9</w:t>
            </w:r>
          </w:p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E4D5D" w:rsidRPr="00BE4D5D" w:rsidRDefault="00A736CC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508</w:t>
            </w:r>
            <w:r w:rsidR="00BE4D5D" w:rsidRPr="00BE4D5D">
              <w:rPr>
                <w:b/>
              </w:rPr>
              <w:t>7,9</w:t>
            </w:r>
          </w:p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  <w:tc>
          <w:tcPr>
            <w:tcW w:w="553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E4D5D" w:rsidRPr="00753AD4" w:rsidRDefault="00BE4D5D" w:rsidP="00081D58">
            <w:pPr>
              <w:spacing w:line="100" w:lineRule="atLeast"/>
              <w:ind w:left="57" w:right="57"/>
            </w:pPr>
          </w:p>
        </w:tc>
      </w:tr>
    </w:tbl>
    <w:p w:rsidR="00F47B76" w:rsidRDefault="00F47B76" w:rsidP="00BE4D5D"/>
    <w:sectPr w:rsidR="00F47B76" w:rsidSect="00AC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91467E5"/>
    <w:multiLevelType w:val="hybridMultilevel"/>
    <w:tmpl w:val="9F32D69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015EA"/>
    <w:multiLevelType w:val="hybridMultilevel"/>
    <w:tmpl w:val="BB145E24"/>
    <w:lvl w:ilvl="0" w:tplc="6B9CC2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300C9"/>
    <w:multiLevelType w:val="hybridMultilevel"/>
    <w:tmpl w:val="EA1844C8"/>
    <w:lvl w:ilvl="0" w:tplc="0419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4A7E7D5B"/>
    <w:multiLevelType w:val="hybridMultilevel"/>
    <w:tmpl w:val="DB68A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870B1"/>
    <w:multiLevelType w:val="hybridMultilevel"/>
    <w:tmpl w:val="29F64EA0"/>
    <w:lvl w:ilvl="0" w:tplc="00000001">
      <w:start w:val="12"/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707E97"/>
    <w:multiLevelType w:val="hybridMultilevel"/>
    <w:tmpl w:val="74985A8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718"/>
    <w:rsid w:val="00000FDC"/>
    <w:rsid w:val="00005E51"/>
    <w:rsid w:val="00007422"/>
    <w:rsid w:val="00007487"/>
    <w:rsid w:val="000108AD"/>
    <w:rsid w:val="0001550F"/>
    <w:rsid w:val="00017C79"/>
    <w:rsid w:val="00020EE3"/>
    <w:rsid w:val="00030FF9"/>
    <w:rsid w:val="00031370"/>
    <w:rsid w:val="000406AA"/>
    <w:rsid w:val="00041463"/>
    <w:rsid w:val="00043991"/>
    <w:rsid w:val="00047CDF"/>
    <w:rsid w:val="0005135F"/>
    <w:rsid w:val="0005506C"/>
    <w:rsid w:val="00055BEB"/>
    <w:rsid w:val="00056A02"/>
    <w:rsid w:val="0005759F"/>
    <w:rsid w:val="000619A2"/>
    <w:rsid w:val="00061CE3"/>
    <w:rsid w:val="00062556"/>
    <w:rsid w:val="00064507"/>
    <w:rsid w:val="000651C5"/>
    <w:rsid w:val="000655D1"/>
    <w:rsid w:val="0006679C"/>
    <w:rsid w:val="00071AF5"/>
    <w:rsid w:val="00071C36"/>
    <w:rsid w:val="000725F8"/>
    <w:rsid w:val="00077381"/>
    <w:rsid w:val="00082FF3"/>
    <w:rsid w:val="000873EF"/>
    <w:rsid w:val="0009129B"/>
    <w:rsid w:val="0009148D"/>
    <w:rsid w:val="00095365"/>
    <w:rsid w:val="00097BB9"/>
    <w:rsid w:val="00097ECE"/>
    <w:rsid w:val="000A113C"/>
    <w:rsid w:val="000A37EC"/>
    <w:rsid w:val="000A7A5B"/>
    <w:rsid w:val="000B51AB"/>
    <w:rsid w:val="000C3684"/>
    <w:rsid w:val="000C633C"/>
    <w:rsid w:val="000C6973"/>
    <w:rsid w:val="000C7A8C"/>
    <w:rsid w:val="000D1FEC"/>
    <w:rsid w:val="000D3CEF"/>
    <w:rsid w:val="000D5B3E"/>
    <w:rsid w:val="000D5EC8"/>
    <w:rsid w:val="000D69F3"/>
    <w:rsid w:val="000D7527"/>
    <w:rsid w:val="000E0311"/>
    <w:rsid w:val="000E109A"/>
    <w:rsid w:val="000E2185"/>
    <w:rsid w:val="000E30BA"/>
    <w:rsid w:val="000F0E3C"/>
    <w:rsid w:val="000F0FF6"/>
    <w:rsid w:val="000F342C"/>
    <w:rsid w:val="000F63A4"/>
    <w:rsid w:val="000F7033"/>
    <w:rsid w:val="000F747E"/>
    <w:rsid w:val="00101AB0"/>
    <w:rsid w:val="00103681"/>
    <w:rsid w:val="00120483"/>
    <w:rsid w:val="00121DD0"/>
    <w:rsid w:val="0012379D"/>
    <w:rsid w:val="00132520"/>
    <w:rsid w:val="00155062"/>
    <w:rsid w:val="00162BB1"/>
    <w:rsid w:val="00163C73"/>
    <w:rsid w:val="00164418"/>
    <w:rsid w:val="00166431"/>
    <w:rsid w:val="001665B0"/>
    <w:rsid w:val="0017220C"/>
    <w:rsid w:val="0017466C"/>
    <w:rsid w:val="00174B54"/>
    <w:rsid w:val="0017601C"/>
    <w:rsid w:val="001805DF"/>
    <w:rsid w:val="00182303"/>
    <w:rsid w:val="0018467C"/>
    <w:rsid w:val="00185C71"/>
    <w:rsid w:val="0019033B"/>
    <w:rsid w:val="00190CD8"/>
    <w:rsid w:val="001946AD"/>
    <w:rsid w:val="00194F6E"/>
    <w:rsid w:val="001A0A3A"/>
    <w:rsid w:val="001A2A66"/>
    <w:rsid w:val="001A4FDB"/>
    <w:rsid w:val="001B264B"/>
    <w:rsid w:val="001B3738"/>
    <w:rsid w:val="001B40DD"/>
    <w:rsid w:val="001B4DD7"/>
    <w:rsid w:val="001C20B2"/>
    <w:rsid w:val="001C566C"/>
    <w:rsid w:val="001C6D24"/>
    <w:rsid w:val="001C71CA"/>
    <w:rsid w:val="001D21A0"/>
    <w:rsid w:val="001D2D67"/>
    <w:rsid w:val="001E1D6F"/>
    <w:rsid w:val="001E768A"/>
    <w:rsid w:val="001F015A"/>
    <w:rsid w:val="001F0A4E"/>
    <w:rsid w:val="001F5781"/>
    <w:rsid w:val="00202444"/>
    <w:rsid w:val="00207A15"/>
    <w:rsid w:val="00212919"/>
    <w:rsid w:val="0022177B"/>
    <w:rsid w:val="00221A9B"/>
    <w:rsid w:val="00222AF1"/>
    <w:rsid w:val="002240E0"/>
    <w:rsid w:val="002253D0"/>
    <w:rsid w:val="00231EAF"/>
    <w:rsid w:val="00233526"/>
    <w:rsid w:val="0024150F"/>
    <w:rsid w:val="00243517"/>
    <w:rsid w:val="0024355D"/>
    <w:rsid w:val="0024714B"/>
    <w:rsid w:val="00252E58"/>
    <w:rsid w:val="00257D12"/>
    <w:rsid w:val="0026149A"/>
    <w:rsid w:val="00261D4D"/>
    <w:rsid w:val="002627AB"/>
    <w:rsid w:val="002677D9"/>
    <w:rsid w:val="00271376"/>
    <w:rsid w:val="00273F4A"/>
    <w:rsid w:val="002754F0"/>
    <w:rsid w:val="00277321"/>
    <w:rsid w:val="00290666"/>
    <w:rsid w:val="00290B6A"/>
    <w:rsid w:val="002913AE"/>
    <w:rsid w:val="00291F77"/>
    <w:rsid w:val="002947A1"/>
    <w:rsid w:val="002A1939"/>
    <w:rsid w:val="002A508D"/>
    <w:rsid w:val="002A6B40"/>
    <w:rsid w:val="002A6C16"/>
    <w:rsid w:val="002B134C"/>
    <w:rsid w:val="002B5A94"/>
    <w:rsid w:val="002C24B7"/>
    <w:rsid w:val="002C2573"/>
    <w:rsid w:val="002C39BD"/>
    <w:rsid w:val="002C6041"/>
    <w:rsid w:val="002D0946"/>
    <w:rsid w:val="002D1091"/>
    <w:rsid w:val="002D523E"/>
    <w:rsid w:val="002D6E70"/>
    <w:rsid w:val="002D7F07"/>
    <w:rsid w:val="002E2A5F"/>
    <w:rsid w:val="002E6D59"/>
    <w:rsid w:val="002E6E45"/>
    <w:rsid w:val="002F0501"/>
    <w:rsid w:val="002F1CC2"/>
    <w:rsid w:val="002F20ED"/>
    <w:rsid w:val="002F44E1"/>
    <w:rsid w:val="002F4AA7"/>
    <w:rsid w:val="002F505F"/>
    <w:rsid w:val="00302D84"/>
    <w:rsid w:val="00306102"/>
    <w:rsid w:val="00307A4A"/>
    <w:rsid w:val="003129B1"/>
    <w:rsid w:val="003158E6"/>
    <w:rsid w:val="003171DD"/>
    <w:rsid w:val="00320642"/>
    <w:rsid w:val="00321A17"/>
    <w:rsid w:val="00333A0A"/>
    <w:rsid w:val="00334628"/>
    <w:rsid w:val="0033533F"/>
    <w:rsid w:val="003427A3"/>
    <w:rsid w:val="00351D8F"/>
    <w:rsid w:val="00353619"/>
    <w:rsid w:val="0035370B"/>
    <w:rsid w:val="003538BF"/>
    <w:rsid w:val="00354D35"/>
    <w:rsid w:val="00355F68"/>
    <w:rsid w:val="00361372"/>
    <w:rsid w:val="00367910"/>
    <w:rsid w:val="003746A7"/>
    <w:rsid w:val="00376BDC"/>
    <w:rsid w:val="00381CEA"/>
    <w:rsid w:val="003835AD"/>
    <w:rsid w:val="0038448E"/>
    <w:rsid w:val="0038686F"/>
    <w:rsid w:val="00393B01"/>
    <w:rsid w:val="003A2B05"/>
    <w:rsid w:val="003B30A5"/>
    <w:rsid w:val="003B4780"/>
    <w:rsid w:val="003B4D63"/>
    <w:rsid w:val="003C0AFD"/>
    <w:rsid w:val="003C4FD4"/>
    <w:rsid w:val="003D0BE8"/>
    <w:rsid w:val="003D0E67"/>
    <w:rsid w:val="003D1598"/>
    <w:rsid w:val="003D5502"/>
    <w:rsid w:val="003D7452"/>
    <w:rsid w:val="003D7734"/>
    <w:rsid w:val="003E2B38"/>
    <w:rsid w:val="003E48C4"/>
    <w:rsid w:val="003E6F97"/>
    <w:rsid w:val="003F23A3"/>
    <w:rsid w:val="003F754D"/>
    <w:rsid w:val="00405A9D"/>
    <w:rsid w:val="00411A12"/>
    <w:rsid w:val="004130E8"/>
    <w:rsid w:val="0041516F"/>
    <w:rsid w:val="00416364"/>
    <w:rsid w:val="00426BA8"/>
    <w:rsid w:val="00427C27"/>
    <w:rsid w:val="00430A4B"/>
    <w:rsid w:val="004314D0"/>
    <w:rsid w:val="00436223"/>
    <w:rsid w:val="0044154B"/>
    <w:rsid w:val="00445D48"/>
    <w:rsid w:val="00446680"/>
    <w:rsid w:val="0044674B"/>
    <w:rsid w:val="00454052"/>
    <w:rsid w:val="004563F7"/>
    <w:rsid w:val="0046012A"/>
    <w:rsid w:val="0046220C"/>
    <w:rsid w:val="004625A0"/>
    <w:rsid w:val="004633DE"/>
    <w:rsid w:val="0046699E"/>
    <w:rsid w:val="004707E3"/>
    <w:rsid w:val="00477415"/>
    <w:rsid w:val="00482AB0"/>
    <w:rsid w:val="00485319"/>
    <w:rsid w:val="0048635D"/>
    <w:rsid w:val="00491653"/>
    <w:rsid w:val="00495635"/>
    <w:rsid w:val="004A5CDB"/>
    <w:rsid w:val="004A71EB"/>
    <w:rsid w:val="004A79E2"/>
    <w:rsid w:val="004B466F"/>
    <w:rsid w:val="004B5675"/>
    <w:rsid w:val="004B7102"/>
    <w:rsid w:val="004C7F62"/>
    <w:rsid w:val="004D052A"/>
    <w:rsid w:val="004D2F3D"/>
    <w:rsid w:val="004D5F19"/>
    <w:rsid w:val="004E2360"/>
    <w:rsid w:val="004E41FB"/>
    <w:rsid w:val="004E53CE"/>
    <w:rsid w:val="004F2D51"/>
    <w:rsid w:val="004F3B34"/>
    <w:rsid w:val="004F5AFA"/>
    <w:rsid w:val="004F73ED"/>
    <w:rsid w:val="004F7BD9"/>
    <w:rsid w:val="005075D4"/>
    <w:rsid w:val="00514867"/>
    <w:rsid w:val="00520E46"/>
    <w:rsid w:val="005213D3"/>
    <w:rsid w:val="00525E60"/>
    <w:rsid w:val="0053037D"/>
    <w:rsid w:val="005373F1"/>
    <w:rsid w:val="00540C74"/>
    <w:rsid w:val="005416D5"/>
    <w:rsid w:val="00541B98"/>
    <w:rsid w:val="00542A51"/>
    <w:rsid w:val="00547610"/>
    <w:rsid w:val="00554E7D"/>
    <w:rsid w:val="005563E1"/>
    <w:rsid w:val="005569EA"/>
    <w:rsid w:val="00566793"/>
    <w:rsid w:val="00567AF5"/>
    <w:rsid w:val="005753AA"/>
    <w:rsid w:val="005836D9"/>
    <w:rsid w:val="00585C99"/>
    <w:rsid w:val="005905CC"/>
    <w:rsid w:val="005916D9"/>
    <w:rsid w:val="00591EED"/>
    <w:rsid w:val="00592CEF"/>
    <w:rsid w:val="005942A4"/>
    <w:rsid w:val="00595AA8"/>
    <w:rsid w:val="00595AF5"/>
    <w:rsid w:val="00597191"/>
    <w:rsid w:val="005A055B"/>
    <w:rsid w:val="005A2DD3"/>
    <w:rsid w:val="005A5255"/>
    <w:rsid w:val="005A7944"/>
    <w:rsid w:val="005B01E5"/>
    <w:rsid w:val="005B44B3"/>
    <w:rsid w:val="005B4997"/>
    <w:rsid w:val="005C0E98"/>
    <w:rsid w:val="005C10D6"/>
    <w:rsid w:val="005C2E60"/>
    <w:rsid w:val="005C3157"/>
    <w:rsid w:val="005C4852"/>
    <w:rsid w:val="005D1CD3"/>
    <w:rsid w:val="005D2294"/>
    <w:rsid w:val="005D2A78"/>
    <w:rsid w:val="005D3215"/>
    <w:rsid w:val="005E0034"/>
    <w:rsid w:val="005E0493"/>
    <w:rsid w:val="005E04AC"/>
    <w:rsid w:val="005E1240"/>
    <w:rsid w:val="005E5EC3"/>
    <w:rsid w:val="005E6121"/>
    <w:rsid w:val="005F1684"/>
    <w:rsid w:val="005F36C7"/>
    <w:rsid w:val="005F3B77"/>
    <w:rsid w:val="005F4318"/>
    <w:rsid w:val="005F4CA2"/>
    <w:rsid w:val="00601E66"/>
    <w:rsid w:val="00606655"/>
    <w:rsid w:val="00612363"/>
    <w:rsid w:val="006156CF"/>
    <w:rsid w:val="006160E2"/>
    <w:rsid w:val="0062144B"/>
    <w:rsid w:val="00621F84"/>
    <w:rsid w:val="0062256B"/>
    <w:rsid w:val="0062266A"/>
    <w:rsid w:val="006235BB"/>
    <w:rsid w:val="00623C76"/>
    <w:rsid w:val="00641DCD"/>
    <w:rsid w:val="00643260"/>
    <w:rsid w:val="00643670"/>
    <w:rsid w:val="006436D3"/>
    <w:rsid w:val="0064641F"/>
    <w:rsid w:val="00652A28"/>
    <w:rsid w:val="00655AD1"/>
    <w:rsid w:val="00656483"/>
    <w:rsid w:val="00657ABE"/>
    <w:rsid w:val="00663E0A"/>
    <w:rsid w:val="00667392"/>
    <w:rsid w:val="006747A3"/>
    <w:rsid w:val="00675939"/>
    <w:rsid w:val="00676904"/>
    <w:rsid w:val="006774AE"/>
    <w:rsid w:val="00677629"/>
    <w:rsid w:val="0068621F"/>
    <w:rsid w:val="00686A42"/>
    <w:rsid w:val="00686DC9"/>
    <w:rsid w:val="006875AB"/>
    <w:rsid w:val="006A11B7"/>
    <w:rsid w:val="006A129B"/>
    <w:rsid w:val="006A2E00"/>
    <w:rsid w:val="006A5AAE"/>
    <w:rsid w:val="006B0783"/>
    <w:rsid w:val="006B28C1"/>
    <w:rsid w:val="006B4BA2"/>
    <w:rsid w:val="006B7181"/>
    <w:rsid w:val="006B7FB6"/>
    <w:rsid w:val="006C14CB"/>
    <w:rsid w:val="006C3E59"/>
    <w:rsid w:val="006C45F5"/>
    <w:rsid w:val="006D0D13"/>
    <w:rsid w:val="006D333C"/>
    <w:rsid w:val="006D7E7A"/>
    <w:rsid w:val="006E2684"/>
    <w:rsid w:val="006E27B9"/>
    <w:rsid w:val="006E3E12"/>
    <w:rsid w:val="006F0015"/>
    <w:rsid w:val="006F01C9"/>
    <w:rsid w:val="006F4294"/>
    <w:rsid w:val="0070147B"/>
    <w:rsid w:val="00702D10"/>
    <w:rsid w:val="0070452E"/>
    <w:rsid w:val="007056C8"/>
    <w:rsid w:val="007166A0"/>
    <w:rsid w:val="0072451E"/>
    <w:rsid w:val="007276E2"/>
    <w:rsid w:val="0073514C"/>
    <w:rsid w:val="00743154"/>
    <w:rsid w:val="00743FCA"/>
    <w:rsid w:val="0074532D"/>
    <w:rsid w:val="00750320"/>
    <w:rsid w:val="0075313A"/>
    <w:rsid w:val="007560A4"/>
    <w:rsid w:val="00756F1C"/>
    <w:rsid w:val="00757760"/>
    <w:rsid w:val="00757777"/>
    <w:rsid w:val="007642E8"/>
    <w:rsid w:val="0077250D"/>
    <w:rsid w:val="007851EF"/>
    <w:rsid w:val="007852F6"/>
    <w:rsid w:val="0078625F"/>
    <w:rsid w:val="007865C8"/>
    <w:rsid w:val="00792F2A"/>
    <w:rsid w:val="00794EF7"/>
    <w:rsid w:val="00795D6F"/>
    <w:rsid w:val="007971D3"/>
    <w:rsid w:val="007A2968"/>
    <w:rsid w:val="007A2CF0"/>
    <w:rsid w:val="007A3E0D"/>
    <w:rsid w:val="007A4476"/>
    <w:rsid w:val="007A5EA4"/>
    <w:rsid w:val="007A694B"/>
    <w:rsid w:val="007B0C15"/>
    <w:rsid w:val="007B0F2F"/>
    <w:rsid w:val="007B28F1"/>
    <w:rsid w:val="007B7C39"/>
    <w:rsid w:val="007C02E9"/>
    <w:rsid w:val="007C092B"/>
    <w:rsid w:val="007C4231"/>
    <w:rsid w:val="007D1677"/>
    <w:rsid w:val="007E07A7"/>
    <w:rsid w:val="007E11F6"/>
    <w:rsid w:val="007E641C"/>
    <w:rsid w:val="007F13B9"/>
    <w:rsid w:val="007F1471"/>
    <w:rsid w:val="007F4515"/>
    <w:rsid w:val="00804A19"/>
    <w:rsid w:val="00806F04"/>
    <w:rsid w:val="00814560"/>
    <w:rsid w:val="00816A3B"/>
    <w:rsid w:val="0082073F"/>
    <w:rsid w:val="008318BC"/>
    <w:rsid w:val="00835C74"/>
    <w:rsid w:val="00843735"/>
    <w:rsid w:val="00843BB6"/>
    <w:rsid w:val="00843DAE"/>
    <w:rsid w:val="00851E91"/>
    <w:rsid w:val="00852D02"/>
    <w:rsid w:val="00852FFD"/>
    <w:rsid w:val="008544D7"/>
    <w:rsid w:val="008549BE"/>
    <w:rsid w:val="00860C9F"/>
    <w:rsid w:val="00864993"/>
    <w:rsid w:val="00870142"/>
    <w:rsid w:val="008724D0"/>
    <w:rsid w:val="00874124"/>
    <w:rsid w:val="00874CDF"/>
    <w:rsid w:val="008778C3"/>
    <w:rsid w:val="00886178"/>
    <w:rsid w:val="008879B3"/>
    <w:rsid w:val="00893EF3"/>
    <w:rsid w:val="00894270"/>
    <w:rsid w:val="00894807"/>
    <w:rsid w:val="0089763F"/>
    <w:rsid w:val="008A338B"/>
    <w:rsid w:val="008A5013"/>
    <w:rsid w:val="008B145C"/>
    <w:rsid w:val="008B61CF"/>
    <w:rsid w:val="008B73EF"/>
    <w:rsid w:val="008C1D4E"/>
    <w:rsid w:val="008C4EC4"/>
    <w:rsid w:val="008C6F9A"/>
    <w:rsid w:val="008D7D00"/>
    <w:rsid w:val="008E4057"/>
    <w:rsid w:val="008E52CA"/>
    <w:rsid w:val="008F6145"/>
    <w:rsid w:val="00900270"/>
    <w:rsid w:val="00903FE7"/>
    <w:rsid w:val="0090757F"/>
    <w:rsid w:val="00907838"/>
    <w:rsid w:val="00914115"/>
    <w:rsid w:val="00914211"/>
    <w:rsid w:val="00915594"/>
    <w:rsid w:val="00915E31"/>
    <w:rsid w:val="009226D8"/>
    <w:rsid w:val="00924C53"/>
    <w:rsid w:val="00926E78"/>
    <w:rsid w:val="00934EEC"/>
    <w:rsid w:val="0094433F"/>
    <w:rsid w:val="00946E15"/>
    <w:rsid w:val="00950F43"/>
    <w:rsid w:val="0095105E"/>
    <w:rsid w:val="0095109A"/>
    <w:rsid w:val="0095148F"/>
    <w:rsid w:val="00960FEA"/>
    <w:rsid w:val="00963663"/>
    <w:rsid w:val="00972834"/>
    <w:rsid w:val="00973E80"/>
    <w:rsid w:val="009752AE"/>
    <w:rsid w:val="009763C4"/>
    <w:rsid w:val="00985F50"/>
    <w:rsid w:val="00990A7A"/>
    <w:rsid w:val="00995311"/>
    <w:rsid w:val="00996407"/>
    <w:rsid w:val="009A47FD"/>
    <w:rsid w:val="009A51C7"/>
    <w:rsid w:val="009B1055"/>
    <w:rsid w:val="009B30E7"/>
    <w:rsid w:val="009B558F"/>
    <w:rsid w:val="009B6011"/>
    <w:rsid w:val="009C2216"/>
    <w:rsid w:val="009C70D0"/>
    <w:rsid w:val="009D016D"/>
    <w:rsid w:val="009D1F0E"/>
    <w:rsid w:val="009D2CD8"/>
    <w:rsid w:val="009D76EA"/>
    <w:rsid w:val="009D7FE7"/>
    <w:rsid w:val="009E28B9"/>
    <w:rsid w:val="009E2B88"/>
    <w:rsid w:val="009E40E5"/>
    <w:rsid w:val="009F004B"/>
    <w:rsid w:val="009F473A"/>
    <w:rsid w:val="009F5617"/>
    <w:rsid w:val="009F592E"/>
    <w:rsid w:val="009F5B1E"/>
    <w:rsid w:val="009F5CB2"/>
    <w:rsid w:val="00A01375"/>
    <w:rsid w:val="00A046F5"/>
    <w:rsid w:val="00A1090D"/>
    <w:rsid w:val="00A1116C"/>
    <w:rsid w:val="00A11A59"/>
    <w:rsid w:val="00A1264B"/>
    <w:rsid w:val="00A12F0F"/>
    <w:rsid w:val="00A15A68"/>
    <w:rsid w:val="00A22E23"/>
    <w:rsid w:val="00A320EC"/>
    <w:rsid w:val="00A37D7F"/>
    <w:rsid w:val="00A447EC"/>
    <w:rsid w:val="00A4648C"/>
    <w:rsid w:val="00A5312C"/>
    <w:rsid w:val="00A55F87"/>
    <w:rsid w:val="00A6011B"/>
    <w:rsid w:val="00A6059E"/>
    <w:rsid w:val="00A6326E"/>
    <w:rsid w:val="00A660CA"/>
    <w:rsid w:val="00A719AC"/>
    <w:rsid w:val="00A71C10"/>
    <w:rsid w:val="00A736CC"/>
    <w:rsid w:val="00A74701"/>
    <w:rsid w:val="00A75ACC"/>
    <w:rsid w:val="00A77441"/>
    <w:rsid w:val="00A81A3B"/>
    <w:rsid w:val="00A84377"/>
    <w:rsid w:val="00A85E21"/>
    <w:rsid w:val="00A86B73"/>
    <w:rsid w:val="00A97BD6"/>
    <w:rsid w:val="00A97F68"/>
    <w:rsid w:val="00AA5D9C"/>
    <w:rsid w:val="00AA6FC9"/>
    <w:rsid w:val="00AA713C"/>
    <w:rsid w:val="00AB0BC1"/>
    <w:rsid w:val="00AB1765"/>
    <w:rsid w:val="00AB2AD4"/>
    <w:rsid w:val="00AB5798"/>
    <w:rsid w:val="00AB6721"/>
    <w:rsid w:val="00AB7505"/>
    <w:rsid w:val="00AB7DF0"/>
    <w:rsid w:val="00AC0718"/>
    <w:rsid w:val="00AC178D"/>
    <w:rsid w:val="00AD0F0C"/>
    <w:rsid w:val="00AD1540"/>
    <w:rsid w:val="00AD185E"/>
    <w:rsid w:val="00AD2D7C"/>
    <w:rsid w:val="00AD7E17"/>
    <w:rsid w:val="00AE1DDC"/>
    <w:rsid w:val="00AF0802"/>
    <w:rsid w:val="00AF249F"/>
    <w:rsid w:val="00AF325F"/>
    <w:rsid w:val="00B05437"/>
    <w:rsid w:val="00B05E5A"/>
    <w:rsid w:val="00B1049F"/>
    <w:rsid w:val="00B11123"/>
    <w:rsid w:val="00B1501F"/>
    <w:rsid w:val="00B20918"/>
    <w:rsid w:val="00B2174D"/>
    <w:rsid w:val="00B222E0"/>
    <w:rsid w:val="00B23DBA"/>
    <w:rsid w:val="00B27B23"/>
    <w:rsid w:val="00B27D8B"/>
    <w:rsid w:val="00B3185B"/>
    <w:rsid w:val="00B33851"/>
    <w:rsid w:val="00B441A9"/>
    <w:rsid w:val="00B47DBE"/>
    <w:rsid w:val="00B51BE2"/>
    <w:rsid w:val="00B52213"/>
    <w:rsid w:val="00B53E1E"/>
    <w:rsid w:val="00B553A3"/>
    <w:rsid w:val="00B663D7"/>
    <w:rsid w:val="00B66980"/>
    <w:rsid w:val="00B671DE"/>
    <w:rsid w:val="00B70BBD"/>
    <w:rsid w:val="00B70BEC"/>
    <w:rsid w:val="00B72010"/>
    <w:rsid w:val="00B738AA"/>
    <w:rsid w:val="00B75761"/>
    <w:rsid w:val="00B76502"/>
    <w:rsid w:val="00B77BBB"/>
    <w:rsid w:val="00B801E0"/>
    <w:rsid w:val="00B8067E"/>
    <w:rsid w:val="00B810D7"/>
    <w:rsid w:val="00B85A53"/>
    <w:rsid w:val="00B9088E"/>
    <w:rsid w:val="00B97558"/>
    <w:rsid w:val="00BA3410"/>
    <w:rsid w:val="00BA3644"/>
    <w:rsid w:val="00BA7FFC"/>
    <w:rsid w:val="00BB1BCE"/>
    <w:rsid w:val="00BB2360"/>
    <w:rsid w:val="00BB5800"/>
    <w:rsid w:val="00BC099A"/>
    <w:rsid w:val="00BC3492"/>
    <w:rsid w:val="00BD1D93"/>
    <w:rsid w:val="00BD20CD"/>
    <w:rsid w:val="00BD3889"/>
    <w:rsid w:val="00BE148B"/>
    <w:rsid w:val="00BE41FE"/>
    <w:rsid w:val="00BE4D5D"/>
    <w:rsid w:val="00BE625A"/>
    <w:rsid w:val="00BF28F0"/>
    <w:rsid w:val="00BF3AA8"/>
    <w:rsid w:val="00BF62CF"/>
    <w:rsid w:val="00C0055A"/>
    <w:rsid w:val="00C02476"/>
    <w:rsid w:val="00C02674"/>
    <w:rsid w:val="00C05B8F"/>
    <w:rsid w:val="00C07F77"/>
    <w:rsid w:val="00C1317C"/>
    <w:rsid w:val="00C160FA"/>
    <w:rsid w:val="00C2023C"/>
    <w:rsid w:val="00C40AA4"/>
    <w:rsid w:val="00C46F8E"/>
    <w:rsid w:val="00C5378C"/>
    <w:rsid w:val="00C60E09"/>
    <w:rsid w:val="00C635E6"/>
    <w:rsid w:val="00C6362A"/>
    <w:rsid w:val="00C67582"/>
    <w:rsid w:val="00C7036D"/>
    <w:rsid w:val="00C7184D"/>
    <w:rsid w:val="00C718CD"/>
    <w:rsid w:val="00C71B1D"/>
    <w:rsid w:val="00C726DE"/>
    <w:rsid w:val="00C7639B"/>
    <w:rsid w:val="00C77759"/>
    <w:rsid w:val="00C80AD3"/>
    <w:rsid w:val="00C872C2"/>
    <w:rsid w:val="00C90F2C"/>
    <w:rsid w:val="00C9517A"/>
    <w:rsid w:val="00C96DC5"/>
    <w:rsid w:val="00CA0545"/>
    <w:rsid w:val="00CA0C73"/>
    <w:rsid w:val="00CA27C0"/>
    <w:rsid w:val="00CA2FD0"/>
    <w:rsid w:val="00CA3298"/>
    <w:rsid w:val="00CA42C6"/>
    <w:rsid w:val="00CA5BC1"/>
    <w:rsid w:val="00CB18A7"/>
    <w:rsid w:val="00CB1C63"/>
    <w:rsid w:val="00CB202B"/>
    <w:rsid w:val="00CB28AB"/>
    <w:rsid w:val="00CB50AD"/>
    <w:rsid w:val="00CB5D33"/>
    <w:rsid w:val="00CB781B"/>
    <w:rsid w:val="00CC46C1"/>
    <w:rsid w:val="00CC51B2"/>
    <w:rsid w:val="00CC5AD4"/>
    <w:rsid w:val="00CC5F57"/>
    <w:rsid w:val="00CD21F7"/>
    <w:rsid w:val="00CD4D48"/>
    <w:rsid w:val="00CD7575"/>
    <w:rsid w:val="00CE044A"/>
    <w:rsid w:val="00CE0D2F"/>
    <w:rsid w:val="00CE7DF2"/>
    <w:rsid w:val="00CF17EF"/>
    <w:rsid w:val="00CF3A51"/>
    <w:rsid w:val="00CF4CD1"/>
    <w:rsid w:val="00CF59BB"/>
    <w:rsid w:val="00D04857"/>
    <w:rsid w:val="00D06FB4"/>
    <w:rsid w:val="00D11231"/>
    <w:rsid w:val="00D13713"/>
    <w:rsid w:val="00D204CF"/>
    <w:rsid w:val="00D22CA8"/>
    <w:rsid w:val="00D25850"/>
    <w:rsid w:val="00D36D5F"/>
    <w:rsid w:val="00D37B7E"/>
    <w:rsid w:val="00D4136D"/>
    <w:rsid w:val="00D50075"/>
    <w:rsid w:val="00D54711"/>
    <w:rsid w:val="00D55B67"/>
    <w:rsid w:val="00D56DB0"/>
    <w:rsid w:val="00D56FD0"/>
    <w:rsid w:val="00D57D22"/>
    <w:rsid w:val="00D60FE0"/>
    <w:rsid w:val="00D62CC3"/>
    <w:rsid w:val="00D6431F"/>
    <w:rsid w:val="00D66B7A"/>
    <w:rsid w:val="00D66DD5"/>
    <w:rsid w:val="00D73F21"/>
    <w:rsid w:val="00D75374"/>
    <w:rsid w:val="00D8230B"/>
    <w:rsid w:val="00D84F9D"/>
    <w:rsid w:val="00D94D96"/>
    <w:rsid w:val="00D95110"/>
    <w:rsid w:val="00DA41C3"/>
    <w:rsid w:val="00DA7D2D"/>
    <w:rsid w:val="00DB0154"/>
    <w:rsid w:val="00DB613E"/>
    <w:rsid w:val="00DC0F0B"/>
    <w:rsid w:val="00DC3ABA"/>
    <w:rsid w:val="00DC579B"/>
    <w:rsid w:val="00DC6C4C"/>
    <w:rsid w:val="00DD12DF"/>
    <w:rsid w:val="00DE1A7E"/>
    <w:rsid w:val="00DE2809"/>
    <w:rsid w:val="00DE6845"/>
    <w:rsid w:val="00DF3686"/>
    <w:rsid w:val="00DF484D"/>
    <w:rsid w:val="00DF6898"/>
    <w:rsid w:val="00DF73BA"/>
    <w:rsid w:val="00DF7B39"/>
    <w:rsid w:val="00E00B0B"/>
    <w:rsid w:val="00E02E39"/>
    <w:rsid w:val="00E05D42"/>
    <w:rsid w:val="00E10A6C"/>
    <w:rsid w:val="00E145F9"/>
    <w:rsid w:val="00E162D2"/>
    <w:rsid w:val="00E24CFB"/>
    <w:rsid w:val="00E25789"/>
    <w:rsid w:val="00E25A93"/>
    <w:rsid w:val="00E322D8"/>
    <w:rsid w:val="00E331A0"/>
    <w:rsid w:val="00E34D92"/>
    <w:rsid w:val="00E35209"/>
    <w:rsid w:val="00E37B21"/>
    <w:rsid w:val="00E402AC"/>
    <w:rsid w:val="00E4229B"/>
    <w:rsid w:val="00E45D16"/>
    <w:rsid w:val="00E549C9"/>
    <w:rsid w:val="00E56D2E"/>
    <w:rsid w:val="00E60152"/>
    <w:rsid w:val="00E6302C"/>
    <w:rsid w:val="00E65F92"/>
    <w:rsid w:val="00E66A18"/>
    <w:rsid w:val="00E67F51"/>
    <w:rsid w:val="00E71343"/>
    <w:rsid w:val="00E762C6"/>
    <w:rsid w:val="00E85B85"/>
    <w:rsid w:val="00E9201D"/>
    <w:rsid w:val="00E94B9C"/>
    <w:rsid w:val="00E97017"/>
    <w:rsid w:val="00EA1EE5"/>
    <w:rsid w:val="00EA37BB"/>
    <w:rsid w:val="00EA7E46"/>
    <w:rsid w:val="00EB0229"/>
    <w:rsid w:val="00EB2B51"/>
    <w:rsid w:val="00EB4CBC"/>
    <w:rsid w:val="00EB61E5"/>
    <w:rsid w:val="00EB74FC"/>
    <w:rsid w:val="00EB7C76"/>
    <w:rsid w:val="00EC4C88"/>
    <w:rsid w:val="00ED1B6A"/>
    <w:rsid w:val="00ED5231"/>
    <w:rsid w:val="00ED56CB"/>
    <w:rsid w:val="00ED6AEA"/>
    <w:rsid w:val="00ED704A"/>
    <w:rsid w:val="00EE0391"/>
    <w:rsid w:val="00EE4787"/>
    <w:rsid w:val="00EF180C"/>
    <w:rsid w:val="00F06B9A"/>
    <w:rsid w:val="00F120C9"/>
    <w:rsid w:val="00F129EC"/>
    <w:rsid w:val="00F14182"/>
    <w:rsid w:val="00F24355"/>
    <w:rsid w:val="00F24F26"/>
    <w:rsid w:val="00F2656A"/>
    <w:rsid w:val="00F2793E"/>
    <w:rsid w:val="00F30045"/>
    <w:rsid w:val="00F30368"/>
    <w:rsid w:val="00F341A3"/>
    <w:rsid w:val="00F40A92"/>
    <w:rsid w:val="00F436CC"/>
    <w:rsid w:val="00F4713A"/>
    <w:rsid w:val="00F477DB"/>
    <w:rsid w:val="00F477E3"/>
    <w:rsid w:val="00F47B76"/>
    <w:rsid w:val="00F50DC3"/>
    <w:rsid w:val="00F51396"/>
    <w:rsid w:val="00F5154A"/>
    <w:rsid w:val="00F5429D"/>
    <w:rsid w:val="00F57B0B"/>
    <w:rsid w:val="00F6617D"/>
    <w:rsid w:val="00F66A1A"/>
    <w:rsid w:val="00F71DBB"/>
    <w:rsid w:val="00F83FC0"/>
    <w:rsid w:val="00F91147"/>
    <w:rsid w:val="00F953E9"/>
    <w:rsid w:val="00F96A63"/>
    <w:rsid w:val="00F96E4B"/>
    <w:rsid w:val="00FA1988"/>
    <w:rsid w:val="00FA253D"/>
    <w:rsid w:val="00FA4A7F"/>
    <w:rsid w:val="00FB60DA"/>
    <w:rsid w:val="00FB688E"/>
    <w:rsid w:val="00FB7CBD"/>
    <w:rsid w:val="00FC0D51"/>
    <w:rsid w:val="00FC366E"/>
    <w:rsid w:val="00FC51C0"/>
    <w:rsid w:val="00FD2CEB"/>
    <w:rsid w:val="00FD3C95"/>
    <w:rsid w:val="00FD55D1"/>
    <w:rsid w:val="00FD703B"/>
    <w:rsid w:val="00FD76CD"/>
    <w:rsid w:val="00FE028B"/>
    <w:rsid w:val="00FE0379"/>
    <w:rsid w:val="00FE1AFC"/>
    <w:rsid w:val="00FE3C6B"/>
    <w:rsid w:val="00FE47DE"/>
    <w:rsid w:val="00FE5C14"/>
    <w:rsid w:val="00FF1B65"/>
    <w:rsid w:val="00FF3B2D"/>
    <w:rsid w:val="00FF5D54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0718"/>
    <w:pPr>
      <w:keepNext/>
      <w:numPr>
        <w:numId w:val="1"/>
      </w:numPr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7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07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071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07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9z0">
    <w:name w:val="WW8Num9z0"/>
    <w:rsid w:val="00AC0718"/>
    <w:rPr>
      <w:rFonts w:ascii="Symbol" w:hAnsi="Symbol"/>
    </w:rPr>
  </w:style>
  <w:style w:type="character" w:customStyle="1" w:styleId="WW8Num9z1">
    <w:name w:val="WW8Num9z1"/>
    <w:rsid w:val="00AC0718"/>
    <w:rPr>
      <w:rFonts w:ascii="Courier New" w:hAnsi="Courier New" w:cs="Courier New"/>
    </w:rPr>
  </w:style>
  <w:style w:type="character" w:customStyle="1" w:styleId="WW8Num9z2">
    <w:name w:val="WW8Num9z2"/>
    <w:rsid w:val="00AC0718"/>
    <w:rPr>
      <w:rFonts w:ascii="Wingdings" w:hAnsi="Wingdings"/>
    </w:rPr>
  </w:style>
  <w:style w:type="character" w:customStyle="1" w:styleId="WW8Num10z0">
    <w:name w:val="WW8Num10z0"/>
    <w:rsid w:val="00AC0718"/>
    <w:rPr>
      <w:rFonts w:ascii="Courier New" w:hAnsi="Courier New" w:cs="Courier New"/>
      <w:b/>
      <w:sz w:val="24"/>
      <w:szCs w:val="24"/>
    </w:rPr>
  </w:style>
  <w:style w:type="character" w:customStyle="1" w:styleId="WW8Num11z0">
    <w:name w:val="WW8Num11z0"/>
    <w:rsid w:val="00AC0718"/>
    <w:rPr>
      <w:rFonts w:ascii="Wingdings" w:hAnsi="Wingdings"/>
    </w:rPr>
  </w:style>
  <w:style w:type="character" w:customStyle="1" w:styleId="WW8Num11z1">
    <w:name w:val="WW8Num11z1"/>
    <w:rsid w:val="00AC0718"/>
    <w:rPr>
      <w:rFonts w:ascii="Courier New" w:hAnsi="Courier New" w:cs="Courier New"/>
    </w:rPr>
  </w:style>
  <w:style w:type="character" w:customStyle="1" w:styleId="WW8Num11z3">
    <w:name w:val="WW8Num11z3"/>
    <w:rsid w:val="00AC0718"/>
    <w:rPr>
      <w:rFonts w:ascii="Symbol" w:hAnsi="Symbol"/>
    </w:rPr>
  </w:style>
  <w:style w:type="character" w:customStyle="1" w:styleId="11">
    <w:name w:val="Основной шрифт абзаца1"/>
    <w:rsid w:val="00AC0718"/>
  </w:style>
  <w:style w:type="character" w:styleId="a3">
    <w:name w:val="Strong"/>
    <w:basedOn w:val="11"/>
    <w:qFormat/>
    <w:rsid w:val="00AC0718"/>
    <w:rPr>
      <w:b/>
      <w:bCs/>
    </w:rPr>
  </w:style>
  <w:style w:type="character" w:styleId="a4">
    <w:name w:val="Hyperlink"/>
    <w:basedOn w:val="11"/>
    <w:semiHidden/>
    <w:rsid w:val="00AC0718"/>
    <w:rPr>
      <w:color w:val="0000FF"/>
      <w:u w:val="single"/>
    </w:rPr>
  </w:style>
  <w:style w:type="character" w:customStyle="1" w:styleId="FontStyle13">
    <w:name w:val="Font Style13"/>
    <w:basedOn w:val="11"/>
    <w:rsid w:val="00AC0718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11"/>
    <w:rsid w:val="00AC071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07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AC071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rsid w:val="00AC0718"/>
    <w:rPr>
      <w:rFonts w:ascii="Arial" w:hAnsi="Arial" w:cs="Tahoma"/>
    </w:rPr>
  </w:style>
  <w:style w:type="paragraph" w:customStyle="1" w:styleId="12">
    <w:name w:val="Название1"/>
    <w:basedOn w:val="a"/>
    <w:rsid w:val="00AC07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C0718"/>
    <w:pPr>
      <w:suppressLineNumbers/>
    </w:pPr>
    <w:rPr>
      <w:rFonts w:ascii="Arial" w:hAnsi="Arial" w:cs="Tahoma"/>
    </w:rPr>
  </w:style>
  <w:style w:type="paragraph" w:customStyle="1" w:styleId="ConsPlusCell">
    <w:name w:val="ConsPlusCell"/>
    <w:uiPriority w:val="99"/>
    <w:rsid w:val="00AC07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C07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C0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0718"/>
    <w:rPr>
      <w:szCs w:val="20"/>
    </w:rPr>
  </w:style>
  <w:style w:type="paragraph" w:customStyle="1" w:styleId="ConsNormal">
    <w:name w:val="ConsNormal"/>
    <w:rsid w:val="00AC071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15"/>
    <w:rsid w:val="00AC071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rsid w:val="00AC07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AC0718"/>
    <w:pPr>
      <w:suppressLineNumbers/>
    </w:pPr>
  </w:style>
  <w:style w:type="paragraph" w:customStyle="1" w:styleId="ac">
    <w:name w:val="Заголовок таблицы"/>
    <w:basedOn w:val="ab"/>
    <w:rsid w:val="00AC0718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AC07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AC07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Îáû÷íûé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table" w:styleId="af2">
    <w:name w:val="Table Grid"/>
    <w:basedOn w:val="a1"/>
    <w:uiPriority w:val="59"/>
    <w:rsid w:val="00AC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AC07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бычный2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4">
    <w:name w:val="Верхний колонтитул слева"/>
    <w:basedOn w:val="a"/>
    <w:rsid w:val="00AC0718"/>
    <w:pPr>
      <w:suppressLineNumbers/>
      <w:tabs>
        <w:tab w:val="center" w:pos="4958"/>
        <w:tab w:val="right" w:pos="9916"/>
      </w:tabs>
      <w:suppressAutoHyphens/>
    </w:pPr>
    <w:rPr>
      <w:sz w:val="20"/>
      <w:szCs w:val="20"/>
    </w:rPr>
  </w:style>
  <w:style w:type="paragraph" w:styleId="af5">
    <w:name w:val="caption"/>
    <w:basedOn w:val="a"/>
    <w:next w:val="a"/>
    <w:qFormat/>
    <w:rsid w:val="00AC0718"/>
    <w:pPr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customStyle="1" w:styleId="af6">
    <w:name w:val="Знак"/>
    <w:basedOn w:val="a"/>
    <w:rsid w:val="006774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E0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3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kurdikova</cp:lastModifiedBy>
  <cp:revision>2</cp:revision>
  <cp:lastPrinted>2013-11-28T10:26:00Z</cp:lastPrinted>
  <dcterms:created xsi:type="dcterms:W3CDTF">2013-11-28T10:31:00Z</dcterms:created>
  <dcterms:modified xsi:type="dcterms:W3CDTF">2013-11-28T10:31:00Z</dcterms:modified>
</cp:coreProperties>
</file>