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27" w:rsidRDefault="00263227" w:rsidP="00263227">
      <w:pPr>
        <w:ind w:firstLine="5954"/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 xml:space="preserve">                 Приложение  </w:t>
      </w:r>
      <w:r w:rsidR="00F835B4">
        <w:rPr>
          <w:noProof w:val="0"/>
          <w:sz w:val="24"/>
          <w:szCs w:val="24"/>
        </w:rPr>
        <w:t>№ 1</w:t>
      </w:r>
    </w:p>
    <w:p w:rsidR="00263227" w:rsidRDefault="00263227" w:rsidP="0026322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263227" w:rsidRDefault="003D0DD3" w:rsidP="00263227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от   </w:t>
      </w:r>
      <w:r w:rsidR="00F31FA4">
        <w:rPr>
          <w:noProof w:val="0"/>
          <w:sz w:val="24"/>
          <w:szCs w:val="24"/>
        </w:rPr>
        <w:t xml:space="preserve">26.04.2016            </w:t>
      </w:r>
      <w:r w:rsidR="00263227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F31FA4">
        <w:rPr>
          <w:noProof w:val="0"/>
          <w:sz w:val="24"/>
          <w:szCs w:val="24"/>
        </w:rPr>
        <w:t>402</w:t>
      </w:r>
    </w:p>
    <w:p w:rsidR="003264D9" w:rsidRDefault="003264D9" w:rsidP="003264D9">
      <w:pPr>
        <w:ind w:firstLine="567"/>
        <w:rPr>
          <w:noProof w:val="0"/>
          <w:sz w:val="28"/>
        </w:rPr>
      </w:pPr>
    </w:p>
    <w:p w:rsidR="003264D9" w:rsidRPr="001E3B1B" w:rsidRDefault="003264D9" w:rsidP="00B728A2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>Контрольные цифры</w:t>
      </w:r>
    </w:p>
    <w:p w:rsidR="003264D9" w:rsidRPr="001E3B1B" w:rsidRDefault="003264D9" w:rsidP="00B728A2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 xml:space="preserve">комплектования загородных оздоровительных лагерей </w:t>
      </w:r>
    </w:p>
    <w:p w:rsidR="003264D9" w:rsidRPr="001E3B1B" w:rsidRDefault="005A2BC2" w:rsidP="00B728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D0DD3">
        <w:rPr>
          <w:b/>
          <w:sz w:val="28"/>
          <w:szCs w:val="28"/>
        </w:rPr>
        <w:t>летний период 201</w:t>
      </w:r>
      <w:r w:rsidR="0015130A">
        <w:rPr>
          <w:b/>
          <w:sz w:val="28"/>
          <w:szCs w:val="28"/>
        </w:rPr>
        <w:t>6</w:t>
      </w:r>
      <w:r w:rsidR="00942A4D">
        <w:rPr>
          <w:b/>
          <w:sz w:val="28"/>
          <w:szCs w:val="28"/>
        </w:rPr>
        <w:t xml:space="preserve"> года</w:t>
      </w:r>
    </w:p>
    <w:p w:rsidR="003264D9" w:rsidRDefault="003264D9" w:rsidP="003264D9">
      <w:pPr>
        <w:jc w:val="center"/>
        <w:rPr>
          <w:sz w:val="28"/>
          <w:szCs w:val="28"/>
        </w:rPr>
      </w:pPr>
    </w:p>
    <w:p w:rsidR="003264D9" w:rsidRDefault="003264D9" w:rsidP="003264D9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7"/>
        <w:gridCol w:w="2665"/>
        <w:gridCol w:w="874"/>
        <w:gridCol w:w="874"/>
        <w:gridCol w:w="874"/>
        <w:gridCol w:w="874"/>
        <w:gridCol w:w="874"/>
        <w:gridCol w:w="875"/>
      </w:tblGrid>
      <w:tr w:rsidR="005739DA" w:rsidRPr="005A2BC2" w:rsidTr="005739DA">
        <w:trPr>
          <w:trHeight w:val="630"/>
        </w:trPr>
        <w:tc>
          <w:tcPr>
            <w:tcW w:w="2297" w:type="dxa"/>
            <w:vMerge w:val="restart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Наименование</w:t>
            </w:r>
          </w:p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загородного</w:t>
            </w:r>
          </w:p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оздоровительного</w:t>
            </w:r>
          </w:p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лагеря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Предприятия,</w:t>
            </w:r>
          </w:p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организация</w:t>
            </w:r>
          </w:p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на балансе которого находится лагерь</w:t>
            </w:r>
          </w:p>
        </w:tc>
        <w:tc>
          <w:tcPr>
            <w:tcW w:w="5245" w:type="dxa"/>
            <w:gridSpan w:val="6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Контрольные цифры</w:t>
            </w:r>
          </w:p>
        </w:tc>
      </w:tr>
      <w:tr w:rsidR="005739DA" w:rsidRPr="009164A0" w:rsidTr="005739DA">
        <w:trPr>
          <w:trHeight w:val="1290"/>
        </w:trPr>
        <w:tc>
          <w:tcPr>
            <w:tcW w:w="2297" w:type="dxa"/>
            <w:vMerge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5739DA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739DA" w:rsidRPr="005739DA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  <w:lang w:val="en-US"/>
              </w:rPr>
              <w:t>I</w:t>
            </w:r>
            <w:r w:rsidRPr="005A2BC2"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  <w:lang w:val="en-US"/>
              </w:rPr>
              <w:t>II</w:t>
            </w:r>
            <w:r w:rsidRPr="005A2BC2"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  <w:lang w:val="en-US"/>
              </w:rPr>
              <w:t>III</w:t>
            </w:r>
            <w:r w:rsidRPr="005A2BC2"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874" w:type="dxa"/>
            <w:shd w:val="clear" w:color="auto" w:fill="auto"/>
          </w:tcPr>
          <w:p w:rsidR="005739DA" w:rsidRPr="009164A0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875" w:type="dxa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5739DA" w:rsidRPr="005A2BC2" w:rsidTr="005739DA">
        <w:tc>
          <w:tcPr>
            <w:tcW w:w="2297" w:type="dxa"/>
            <w:shd w:val="clear" w:color="auto" w:fill="auto"/>
          </w:tcPr>
          <w:p w:rsidR="005739DA" w:rsidRPr="005A2BC2" w:rsidRDefault="005739DA" w:rsidP="003264D9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«Сосновый бор»</w:t>
            </w:r>
          </w:p>
        </w:tc>
        <w:tc>
          <w:tcPr>
            <w:tcW w:w="2665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Муромское отделение ГЖД</w:t>
            </w:r>
          </w:p>
        </w:tc>
        <w:tc>
          <w:tcPr>
            <w:tcW w:w="874" w:type="dxa"/>
          </w:tcPr>
          <w:p w:rsidR="005739DA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5739DA" w:rsidRPr="005A2BC2" w:rsidRDefault="006E1B45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739DA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6E1B45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739DA"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6E1B45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739DA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5739DA" w:rsidRPr="005A2BC2" w:rsidRDefault="006E1B45" w:rsidP="00B0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5739DA">
              <w:rPr>
                <w:sz w:val="28"/>
                <w:szCs w:val="28"/>
              </w:rPr>
              <w:t>0</w:t>
            </w:r>
          </w:p>
        </w:tc>
      </w:tr>
      <w:tr w:rsidR="005739DA" w:rsidRPr="005A2BC2" w:rsidTr="005739DA">
        <w:tc>
          <w:tcPr>
            <w:tcW w:w="2297" w:type="dxa"/>
            <w:shd w:val="clear" w:color="auto" w:fill="auto"/>
          </w:tcPr>
          <w:p w:rsidR="005739DA" w:rsidRPr="005A2BC2" w:rsidRDefault="005739DA" w:rsidP="003264D9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«Спутник»</w:t>
            </w:r>
          </w:p>
        </w:tc>
        <w:tc>
          <w:tcPr>
            <w:tcW w:w="2665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</w:t>
            </w:r>
            <w:r w:rsidRPr="005A2BC2">
              <w:rPr>
                <w:sz w:val="28"/>
                <w:szCs w:val="28"/>
              </w:rPr>
              <w:t xml:space="preserve"> Муромский приборостроительный завод</w:t>
            </w:r>
          </w:p>
        </w:tc>
        <w:tc>
          <w:tcPr>
            <w:tcW w:w="874" w:type="dxa"/>
          </w:tcPr>
          <w:p w:rsidR="005739DA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5739DA" w:rsidRPr="00FB0002" w:rsidRDefault="005739DA" w:rsidP="005A2B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000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5739DA" w:rsidRPr="00FB0002" w:rsidRDefault="005739DA" w:rsidP="005A2B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000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5739DA" w:rsidRPr="00FB0002" w:rsidRDefault="005739DA" w:rsidP="005A2B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000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5739DA" w:rsidRPr="00FB0002" w:rsidRDefault="005739DA" w:rsidP="005A2BC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5739DA" w:rsidRPr="00FB0002" w:rsidRDefault="005739DA" w:rsidP="00B061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0002"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5739DA" w:rsidRPr="005A2BC2" w:rsidTr="005739DA">
        <w:tc>
          <w:tcPr>
            <w:tcW w:w="2297" w:type="dxa"/>
            <w:shd w:val="clear" w:color="auto" w:fill="auto"/>
          </w:tcPr>
          <w:p w:rsidR="005739DA" w:rsidRPr="005A2BC2" w:rsidRDefault="005739DA" w:rsidP="003264D9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«Ясный»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Управление образования администрации округа Муром</w:t>
            </w:r>
          </w:p>
        </w:tc>
        <w:tc>
          <w:tcPr>
            <w:tcW w:w="874" w:type="dxa"/>
          </w:tcPr>
          <w:p w:rsidR="005739DA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5739DA" w:rsidRPr="005A2BC2" w:rsidRDefault="00993CBD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39DA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993CBD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39DA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993CBD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39DA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5739DA" w:rsidRPr="005A2BC2" w:rsidRDefault="00993CBD" w:rsidP="00B0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739DA">
              <w:rPr>
                <w:sz w:val="28"/>
                <w:szCs w:val="28"/>
              </w:rPr>
              <w:t>0</w:t>
            </w:r>
          </w:p>
        </w:tc>
      </w:tr>
      <w:tr w:rsidR="005739DA" w:rsidRPr="005A2BC2" w:rsidTr="005739DA">
        <w:tc>
          <w:tcPr>
            <w:tcW w:w="2297" w:type="dxa"/>
            <w:shd w:val="clear" w:color="auto" w:fill="auto"/>
          </w:tcPr>
          <w:p w:rsidR="005739DA" w:rsidRPr="005A2BC2" w:rsidRDefault="005739DA" w:rsidP="003264D9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«Белый городок»</w:t>
            </w:r>
          </w:p>
        </w:tc>
        <w:tc>
          <w:tcPr>
            <w:tcW w:w="2665" w:type="dxa"/>
            <w:vMerge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5739DA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5739DA" w:rsidRPr="005A2BC2" w:rsidRDefault="005739DA" w:rsidP="00B0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  <w:tr w:rsidR="005739DA" w:rsidRPr="005A2BC2" w:rsidTr="005739DA">
        <w:tc>
          <w:tcPr>
            <w:tcW w:w="2297" w:type="dxa"/>
            <w:shd w:val="clear" w:color="auto" w:fill="auto"/>
          </w:tcPr>
          <w:p w:rsidR="005739DA" w:rsidRPr="005A2BC2" w:rsidRDefault="005739DA" w:rsidP="003264D9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«Черёмушки»</w:t>
            </w:r>
          </w:p>
        </w:tc>
        <w:tc>
          <w:tcPr>
            <w:tcW w:w="2665" w:type="dxa"/>
            <w:vMerge/>
            <w:shd w:val="clear" w:color="auto" w:fill="auto"/>
          </w:tcPr>
          <w:p w:rsidR="005739DA" w:rsidRPr="005A2BC2" w:rsidRDefault="005739DA" w:rsidP="003264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5739DA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3A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5739DA" w:rsidRPr="005A2BC2" w:rsidRDefault="005739DA" w:rsidP="00B0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A2BC2">
              <w:rPr>
                <w:sz w:val="28"/>
                <w:szCs w:val="28"/>
              </w:rPr>
              <w:t>00</w:t>
            </w:r>
          </w:p>
        </w:tc>
      </w:tr>
      <w:tr w:rsidR="005739DA" w:rsidRPr="005A2BC2" w:rsidTr="005739DA">
        <w:tc>
          <w:tcPr>
            <w:tcW w:w="2297" w:type="dxa"/>
            <w:shd w:val="clear" w:color="auto" w:fill="auto"/>
          </w:tcPr>
          <w:p w:rsidR="005739DA" w:rsidRPr="005A2BC2" w:rsidRDefault="005739DA" w:rsidP="003264D9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«Озёрный»</w:t>
            </w:r>
          </w:p>
        </w:tc>
        <w:tc>
          <w:tcPr>
            <w:tcW w:w="2665" w:type="dxa"/>
            <w:vMerge/>
            <w:shd w:val="clear" w:color="auto" w:fill="auto"/>
          </w:tcPr>
          <w:p w:rsidR="005739DA" w:rsidRPr="005A2BC2" w:rsidRDefault="005739DA" w:rsidP="003264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 w:rsidR="00993C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 w:rsidR="00993C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5" w:type="dxa"/>
          </w:tcPr>
          <w:p w:rsidR="005739DA" w:rsidRPr="005A2BC2" w:rsidRDefault="00993CBD" w:rsidP="00B0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5739DA">
              <w:rPr>
                <w:sz w:val="28"/>
                <w:szCs w:val="28"/>
              </w:rPr>
              <w:t>0</w:t>
            </w:r>
          </w:p>
        </w:tc>
      </w:tr>
      <w:tr w:rsidR="005739DA" w:rsidRPr="005A2BC2" w:rsidTr="005739DA">
        <w:tc>
          <w:tcPr>
            <w:tcW w:w="2297" w:type="dxa"/>
            <w:shd w:val="clear" w:color="auto" w:fill="auto"/>
          </w:tcPr>
          <w:p w:rsidR="005739DA" w:rsidRPr="005A2BC2" w:rsidRDefault="005739DA" w:rsidP="003264D9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«Салют»</w:t>
            </w:r>
          </w:p>
        </w:tc>
        <w:tc>
          <w:tcPr>
            <w:tcW w:w="2665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Комитет по физической культуре и спорту администрации округа Муром</w:t>
            </w:r>
          </w:p>
        </w:tc>
        <w:tc>
          <w:tcPr>
            <w:tcW w:w="874" w:type="dxa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  <w:p w:rsidR="005739DA" w:rsidRPr="005A2BC2" w:rsidRDefault="004F77C0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39DA"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  <w:p w:rsidR="005739DA" w:rsidRPr="005A2BC2" w:rsidRDefault="004F77C0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39DA"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  <w:p w:rsidR="005739DA" w:rsidRPr="005A2BC2" w:rsidRDefault="004F77C0" w:rsidP="005A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39DA"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5739DA" w:rsidRPr="005A2BC2" w:rsidRDefault="005739DA" w:rsidP="00B0617B">
            <w:pPr>
              <w:jc w:val="center"/>
              <w:rPr>
                <w:sz w:val="28"/>
                <w:szCs w:val="28"/>
              </w:rPr>
            </w:pPr>
          </w:p>
          <w:p w:rsidR="005739DA" w:rsidRPr="005A2BC2" w:rsidRDefault="005739DA" w:rsidP="00B0617B">
            <w:pPr>
              <w:jc w:val="center"/>
              <w:rPr>
                <w:sz w:val="28"/>
                <w:szCs w:val="28"/>
              </w:rPr>
            </w:pPr>
          </w:p>
          <w:p w:rsidR="005739DA" w:rsidRPr="005A2BC2" w:rsidRDefault="005739DA" w:rsidP="004F77C0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4</w:t>
            </w:r>
            <w:r w:rsidR="004F77C0">
              <w:rPr>
                <w:sz w:val="28"/>
                <w:szCs w:val="28"/>
              </w:rPr>
              <w:t>50</w:t>
            </w:r>
          </w:p>
        </w:tc>
      </w:tr>
      <w:tr w:rsidR="005739DA" w:rsidRPr="005A2BC2" w:rsidTr="005739DA">
        <w:tc>
          <w:tcPr>
            <w:tcW w:w="2297" w:type="dxa"/>
            <w:shd w:val="clear" w:color="auto" w:fill="auto"/>
          </w:tcPr>
          <w:p w:rsidR="005739DA" w:rsidRPr="005A2BC2" w:rsidRDefault="005739DA" w:rsidP="003264D9">
            <w:pPr>
              <w:rPr>
                <w:b/>
                <w:sz w:val="28"/>
                <w:szCs w:val="28"/>
              </w:rPr>
            </w:pPr>
            <w:r w:rsidRPr="005A2BC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65" w:type="dxa"/>
            <w:shd w:val="clear" w:color="auto" w:fill="auto"/>
          </w:tcPr>
          <w:p w:rsidR="005739DA" w:rsidRPr="005A2BC2" w:rsidRDefault="005739DA" w:rsidP="003264D9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5739DA" w:rsidRDefault="005739DA" w:rsidP="003A7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347C34" w:rsidP="003A7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  <w:r w:rsidR="005739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993CBD" w:rsidP="005A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  <w:r w:rsidR="005739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993CBD" w:rsidP="005A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  <w:r w:rsidR="005739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739DA" w:rsidRPr="005A2BC2" w:rsidRDefault="005739DA" w:rsidP="005A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75" w:type="dxa"/>
          </w:tcPr>
          <w:p w:rsidR="005739DA" w:rsidRPr="005A2BC2" w:rsidRDefault="005739DA" w:rsidP="00B06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93CBD">
              <w:rPr>
                <w:b/>
                <w:sz w:val="28"/>
                <w:szCs w:val="28"/>
              </w:rPr>
              <w:t>08</w:t>
            </w:r>
            <w:r w:rsidR="009B03B5">
              <w:rPr>
                <w:b/>
                <w:sz w:val="28"/>
                <w:szCs w:val="28"/>
              </w:rPr>
              <w:t>0</w:t>
            </w:r>
          </w:p>
        </w:tc>
      </w:tr>
    </w:tbl>
    <w:p w:rsidR="0066344E" w:rsidRDefault="0066344E" w:rsidP="003264D9">
      <w:pPr>
        <w:ind w:firstLine="567"/>
        <w:rPr>
          <w:noProof w:val="0"/>
          <w:sz w:val="28"/>
          <w:szCs w:val="28"/>
        </w:rPr>
      </w:pPr>
      <w:r w:rsidRPr="0066344E">
        <w:rPr>
          <w:noProof w:val="0"/>
          <w:sz w:val="28"/>
          <w:szCs w:val="28"/>
        </w:rPr>
        <w:t xml:space="preserve">    </w:t>
      </w:r>
    </w:p>
    <w:p w:rsidR="00A32B61" w:rsidRDefault="00A32B61" w:rsidP="003264D9">
      <w:pPr>
        <w:ind w:firstLine="567"/>
        <w:rPr>
          <w:noProof w:val="0"/>
          <w:sz w:val="28"/>
          <w:szCs w:val="28"/>
        </w:rPr>
      </w:pPr>
    </w:p>
    <w:p w:rsidR="00B0617B" w:rsidRDefault="00B0617B" w:rsidP="00B0617B">
      <w:pPr>
        <w:outlineLvl w:val="0"/>
        <w:rPr>
          <w:noProof w:val="0"/>
          <w:sz w:val="28"/>
          <w:szCs w:val="28"/>
        </w:rPr>
      </w:pPr>
    </w:p>
    <w:p w:rsidR="00B0617B" w:rsidRDefault="00B0617B" w:rsidP="00B0617B">
      <w:pPr>
        <w:outlineLvl w:val="0"/>
        <w:rPr>
          <w:noProof w:val="0"/>
          <w:sz w:val="28"/>
          <w:szCs w:val="28"/>
        </w:rPr>
      </w:pPr>
    </w:p>
    <w:p w:rsidR="003264D9" w:rsidRPr="0066344E" w:rsidRDefault="00B0617B" w:rsidP="00B0617B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="0066344E">
        <w:rPr>
          <w:noProof w:val="0"/>
          <w:sz w:val="28"/>
          <w:szCs w:val="28"/>
        </w:rPr>
        <w:t xml:space="preserve"> </w:t>
      </w:r>
      <w:r w:rsidR="0066344E" w:rsidRPr="0066344E">
        <w:rPr>
          <w:noProof w:val="0"/>
          <w:sz w:val="28"/>
          <w:szCs w:val="28"/>
        </w:rPr>
        <w:t>Начальник</w:t>
      </w:r>
    </w:p>
    <w:p w:rsidR="003264D9" w:rsidRDefault="0066344E" w:rsidP="00E063F5">
      <w:pPr>
        <w:rPr>
          <w:noProof w:val="0"/>
          <w:sz w:val="28"/>
        </w:rPr>
      </w:pPr>
      <w:r w:rsidRPr="0066344E">
        <w:rPr>
          <w:noProof w:val="0"/>
          <w:sz w:val="28"/>
          <w:szCs w:val="28"/>
        </w:rPr>
        <w:t xml:space="preserve">управления образования </w:t>
      </w:r>
      <w:r>
        <w:rPr>
          <w:noProof w:val="0"/>
          <w:sz w:val="28"/>
          <w:szCs w:val="28"/>
        </w:rPr>
        <w:t xml:space="preserve">                                                      </w:t>
      </w:r>
      <w:r w:rsidR="00FE663A">
        <w:rPr>
          <w:noProof w:val="0"/>
          <w:sz w:val="28"/>
          <w:szCs w:val="28"/>
        </w:rPr>
        <w:t xml:space="preserve">        </w:t>
      </w:r>
      <w:r>
        <w:rPr>
          <w:noProof w:val="0"/>
          <w:sz w:val="28"/>
          <w:szCs w:val="28"/>
        </w:rPr>
        <w:t xml:space="preserve"> </w:t>
      </w:r>
      <w:r w:rsidR="00BE46C2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  </w:t>
      </w:r>
      <w:r w:rsidR="00BE46C2">
        <w:rPr>
          <w:noProof w:val="0"/>
          <w:sz w:val="28"/>
          <w:szCs w:val="28"/>
        </w:rPr>
        <w:t>И.И. Раевская</w:t>
      </w:r>
    </w:p>
    <w:p w:rsidR="003264D9" w:rsidRDefault="003264D9" w:rsidP="003264D9">
      <w:pPr>
        <w:ind w:firstLine="567"/>
        <w:rPr>
          <w:noProof w:val="0"/>
          <w:sz w:val="28"/>
        </w:rPr>
      </w:pPr>
    </w:p>
    <w:p w:rsidR="003E033A" w:rsidRDefault="003E033A"/>
    <w:sectPr w:rsidR="003E033A" w:rsidSect="0049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64D9"/>
    <w:rsid w:val="00034923"/>
    <w:rsid w:val="0005495E"/>
    <w:rsid w:val="000C7C15"/>
    <w:rsid w:val="00126363"/>
    <w:rsid w:val="0015130A"/>
    <w:rsid w:val="00151B86"/>
    <w:rsid w:val="001E3B1B"/>
    <w:rsid w:val="0020630C"/>
    <w:rsid w:val="00236126"/>
    <w:rsid w:val="00263227"/>
    <w:rsid w:val="0026478F"/>
    <w:rsid w:val="00287A3C"/>
    <w:rsid w:val="003264D9"/>
    <w:rsid w:val="00347C34"/>
    <w:rsid w:val="003A7430"/>
    <w:rsid w:val="003D0DD3"/>
    <w:rsid w:val="003E033A"/>
    <w:rsid w:val="00426592"/>
    <w:rsid w:val="00435066"/>
    <w:rsid w:val="00460ED8"/>
    <w:rsid w:val="00495295"/>
    <w:rsid w:val="004F77C0"/>
    <w:rsid w:val="00545952"/>
    <w:rsid w:val="005739DA"/>
    <w:rsid w:val="005A2BC2"/>
    <w:rsid w:val="00623EE5"/>
    <w:rsid w:val="0066344E"/>
    <w:rsid w:val="006E1B45"/>
    <w:rsid w:val="00827B03"/>
    <w:rsid w:val="00855AC1"/>
    <w:rsid w:val="008B77C0"/>
    <w:rsid w:val="009164A0"/>
    <w:rsid w:val="00933D32"/>
    <w:rsid w:val="00942A4D"/>
    <w:rsid w:val="00993CBD"/>
    <w:rsid w:val="009B03B5"/>
    <w:rsid w:val="009D48E9"/>
    <w:rsid w:val="00A32B61"/>
    <w:rsid w:val="00A43F0B"/>
    <w:rsid w:val="00A66F9D"/>
    <w:rsid w:val="00B0617B"/>
    <w:rsid w:val="00B728A2"/>
    <w:rsid w:val="00B91596"/>
    <w:rsid w:val="00B97595"/>
    <w:rsid w:val="00BB4DEF"/>
    <w:rsid w:val="00BE46C2"/>
    <w:rsid w:val="00C76331"/>
    <w:rsid w:val="00CA68C9"/>
    <w:rsid w:val="00CC727A"/>
    <w:rsid w:val="00CD5CF3"/>
    <w:rsid w:val="00CE74BA"/>
    <w:rsid w:val="00DD3A87"/>
    <w:rsid w:val="00DF7885"/>
    <w:rsid w:val="00E063F5"/>
    <w:rsid w:val="00ED325C"/>
    <w:rsid w:val="00F31FA4"/>
    <w:rsid w:val="00F36368"/>
    <w:rsid w:val="00F835B4"/>
    <w:rsid w:val="00FA3431"/>
    <w:rsid w:val="00FB0002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9"/>
    <w:rPr>
      <w:noProof/>
      <w:lang w:eastAsia="en-US"/>
    </w:rPr>
  </w:style>
  <w:style w:type="paragraph" w:styleId="1">
    <w:name w:val="heading 1"/>
    <w:basedOn w:val="a"/>
    <w:next w:val="a"/>
    <w:qFormat/>
    <w:rsid w:val="003264D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3">
    <w:name w:val="heading 3"/>
    <w:basedOn w:val="a"/>
    <w:next w:val="a"/>
    <w:qFormat/>
    <w:rsid w:val="003264D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728A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Управление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Наташа</dc:creator>
  <cp:lastModifiedBy>usermfc2</cp:lastModifiedBy>
  <cp:revision>2</cp:revision>
  <cp:lastPrinted>2016-03-31T05:25:00Z</cp:lastPrinted>
  <dcterms:created xsi:type="dcterms:W3CDTF">2016-04-26T05:35:00Z</dcterms:created>
  <dcterms:modified xsi:type="dcterms:W3CDTF">2016-04-26T05:35:00Z</dcterms:modified>
</cp:coreProperties>
</file>