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0A0" w:rsidRPr="00B373E2" w:rsidRDefault="001C223D" w:rsidP="007400A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1C223D">
        <w:rPr>
          <w:rFonts w:ascii="Times New Roman" w:hAnsi="Times New Roman"/>
          <w:noProof/>
          <w:spacing w:val="40"/>
        </w:rPr>
        <w:pict>
          <v:group id="_x0000_s1026" editas="canvas" style="position:absolute;left:0;text-align:left;margin-left:233.6pt;margin-top:19.8pt;width:36.75pt;height:48pt;z-index:251660288;mso-position-vertical-relative:page" coordorigin="3321,364" coordsize="735,9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321;top:364;width:735;height:960" o:preferrelative="f">
              <v:fill o:detectmouseclick="t"/>
              <v:path o:extrusionok="t" o:connecttype="none"/>
              <o:lock v:ext="edit" text="t"/>
            </v:shape>
            <v:rect id="_x0000_s1028" style="position:absolute;left:3323;top:364;width:731;height:494" strokecolor="#25221e" strokeweight="1.5pt"/>
            <v:shape id="_x0000_s1029" style="position:absolute;left:3750;top:985;width:13;height:7" coordsize="8,4" path="m,4hdc1,4,2,4,3,4v,,1,,1,-1c4,3,4,3,4,3v,,1,,1,c5,3,6,2,6,2,6,2,8,1,8,e" filled="f" strokecolor="#25221e" strokeweight="0">
              <v:path arrowok="t"/>
            </v:shape>
            <v:shape id="_x0000_s1030" style="position:absolute;left:3617;top:985;width:13;height:7" coordsize="8,4" path="m8,4hdc6,4,4,3,3,3,3,3,2,2,2,2,2,2,,1,,e" filled="f" strokecolor="#25221e" strokeweight="0">
              <v:path arrowok="t"/>
            </v:shape>
            <v:shape id="_x0000_s1031" style="position:absolute;left:3607;top:990;width:166;height:20" coordsize="108,13" path="m108,hdc89,7,78,13,54,13,40,13,6,11,,e" filled="f" strokecolor="#25221e" strokeweight="0">
              <v:path arrowok="t"/>
            </v:shape>
            <v:shape id="_x0000_s1032" style="position:absolute;left:3925;top:1145;width:12;height:8" coordsize="8,5" path="m,5hdc1,4,2,4,3,4v1,,1,,1,-1c4,3,5,3,5,3v,,1,,1,c6,3,6,2,6,2,6,2,8,1,8,e" filled="f" strokecolor="#25221e" strokeweight="0">
              <v:path arrowok="t"/>
            </v:shape>
            <v:shape id="_x0000_s1033" style="position:absolute;left:3793;top:1145;width:13;height:8" coordsize="8,5" path="m8,5hdc6,5,3,3,2,3,2,3,1,3,1,2,1,2,,1,,e" filled="f" strokecolor="#25221e" strokeweight="0">
              <v:path arrowok="t"/>
            </v:shape>
            <v:shape id="_x0000_s1034" style="position:absolute;left:3783;top:1150;width:166;height:20" coordsize="108,13" path="m108,hdc88,8,77,13,53,13,40,13,5,11,,e" filled="f" strokecolor="#25221e" strokeweight="0">
              <v:path arrowok="t"/>
            </v:shape>
            <v:shape id="_x0000_s1035" style="position:absolute;left:3577;top:1145;width:13;height:7" coordsize="8,4" path="m,4hdc1,4,2,3,3,3v,,1,,1,c4,3,4,3,4,3,4,3,5,2,5,2v,,1,,1,-1c6,1,8,,8,e" filled="f" strokecolor="#25221e" strokeweight="0">
              <v:path arrowok="t"/>
            </v:shape>
            <v:shape id="_x0000_s1036" style="position:absolute;left:3445;top:1145;width:12;height:7" coordsize="8,4" path="m8,4hdc6,4,4,3,3,2v,,-1,,-1,c2,1,,,,e" filled="f" strokecolor="#25221e" strokeweight="0">
              <v:path arrowok="t"/>
            </v:shape>
            <v:shape id="_x0000_s1037" style="position:absolute;left:3434;top:1149;width:166;height:20" coordsize="108,13" path="m108,hdc89,8,78,13,54,13,40,13,6,12,,1e" filled="f" strokecolor="#25221e" strokeweight="0">
              <v:path arrowok="t"/>
            </v:shape>
            <v:shape id="_x0000_s1038" style="position:absolute;left:3902;top:495;width:6;height:24" coordsize="4,16" path="m,16hdc1,16,1,16,1,15v,,,-1,,-1c1,14,1,15,1,14v,,,-1,,-1c2,13,2,12,3,11v,,,-1,,-1c3,9,3,8,3,8,3,6,4,5,4,4,4,3,4,2,4,1,4,1,4,,3,e" filled="f" strokecolor="#25221e" strokeweight="0">
              <v:path arrowok="t"/>
            </v:shape>
            <v:shape id="_x0000_s1039" style="position:absolute;left:3912;top:504;width:11;height:35" coordsize="7,23" path="m,23hdc,21,1,18,2,16v1,,2,-3,3,-4c6,11,6,9,6,6,6,5,7,3,6,2,6,2,5,1,5,1,5,1,4,,4,e" filled="f" strokecolor="#25221e" strokeweight="0">
              <v:path arrowok="t"/>
            </v:shape>
            <v:shape id="_x0000_s1040" style="position:absolute;left:3681;top:636;width:112;height:180" coordsize="73,117" path="m35,5hd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<v:path arrowok="t"/>
            </v:shape>
            <v:shape id="_x0000_s1041" style="position:absolute;left:3710;top:799;width:8;height:10" coordsize="5,6" path="m,6hdc,5,,5,,5v,,,,,c,5,,4,,4v,,,,,c,4,,4,,4v,,,,,c,4,,3,,3v,,1,,1,hal1,3hdc1,3,1,3,1,3hal1,3hdc1,3,1,2,1,2hal1,2hdc1,2,1,2,1,2hal2,2hdc2,2,2,2,2,2hal2,2hdc2,2,2,2,2,2hal2,2hdc2,2,3,1,3,1v,,,,,c3,1,3,1,3,1v,,1,,1,hal4,hdc4,,4,,4,hal4,hdc4,,5,,5,e" filled="f" strokecolor="#25221e" strokeweight="0">
              <v:path arrowok="t"/>
            </v:shape>
            <v:shape id="_x0000_s1042" style="position:absolute;left:3696;top:795;width:9;height:14" coordsize="6,9" path="m,9hdc,8,,7,,6,,5,,4,1,4v,,,,,-1c1,3,2,3,2,3hal2,3hdc2,3,4,1,4,1,4,1,6,,6,e" filled="f" strokecolor="#25221e" strokeweight="0">
              <v:path arrowok="t"/>
            </v:shape>
            <v:oval id="_x0000_s1043" style="position:absolute;left:3566;top:472;width:24;height:24" strokecolor="#25221e" strokeweight=".25pt"/>
            <v:oval id="_x0000_s1044" style="position:absolute;left:3526;top:415;width:25;height:24" strokecolor="#25221e" strokeweight=".25pt"/>
            <v:oval id="_x0000_s1045" style="position:absolute;left:3469;top:450;width:23;height:25" strokecolor="#25221e" strokeweight=".25pt"/>
            <v:shape id="_x0000_s1046" style="position:absolute;left:3526;top:636;width:11;height:9" coordsize="7,6" path="m,6hdc,6,1,5,1,4v,,,,,c1,4,1,3,2,3v,,,,,c2,3,2,3,3,3v,,,-1,,-1c3,2,4,1,4,1v,,1,,1,c5,1,7,,7,e" filled="f" strokecolor="#25221e" strokeweight="0">
              <v:path arrowok="t"/>
            </v:shape>
            <v:shape id="_x0000_s1047" style="position:absolute;left:3514;top:632;width:8;height:4" coordsize="5,3" path="m,3r,hdc,3,1,3,1,3hal1,2hdc1,2,1,2,1,2hal1,2hdc1,2,1,2,1,2hal2,2hdc2,2,2,2,2,2v,,,,,hal2,2hdc2,2,2,2,2,2,2,2,3,1,3,1v,,,,,c4,1,4,1,4,1,4,1,4,,4,hal4,hdc4,,5,,5,hal5,hdc5,,5,,5,hae" filled="f" strokecolor="#25221e" strokeweight="0">
              <v:path arrowok="t"/>
            </v:shape>
            <v:shape id="_x0000_s1048" style="position:absolute;left:3480;top:556;width:42;height:40" coordsize="27,26" path="m12,hdc14,2,17,5,21,5v3,,6,1,6,4c27,11,25,11,25,11v,,,3,,4c25,18,17,19,17,24v,2,-9,,-10,-1c6,22,2,21,2,19,1,17,,16,,13,1,9,1,8,3,6,4,5,10,,12,xe" strokecolor="#25221e" strokeweight=".25pt">
              <v:path arrowok="t"/>
            </v:shape>
            <v:shape id="_x0000_s1049" style="position:absolute;left:3500;top:570;width:17;height:5" coordsize="11,3" path="m11,2hdc10,2,9,3,8,3,7,3,6,2,6,2,5,2,4,2,4,2,3,2,1,1,,e" filled="f" strokecolor="#25221e" strokeweight="0">
              <v:path arrowok="t"/>
            </v:shape>
            <v:shape id="_x0000_s1050" style="position:absolute;left:3497;top:579;width:12;height:6" coordsize="8,4" path="m8,4hdc7,4,6,4,5,4,5,4,3,3,3,3,3,2,1,2,1,2,1,2,,1,,e" filled="f" strokecolor="#25221e" strokeweight="0">
              <v:path arrowok="t"/>
            </v:shape>
            <v:shape id="_x0000_s1051" style="position:absolute;left:3676;top:405;width:37;height:33" coordsize="24,21" path="m8,l23,5r-6,6l24,12r-6,7l12,15r,6l4,19,8,13,,14,,4,8,9,8,xe" strokecolor="#25221e" strokeweight=".25pt">
              <v:path arrowok="t"/>
            </v:shape>
            <v:shape id="_x0000_s1052" style="position:absolute;left:3622;top:422;width:127;height:50" coordsize="82,32" path="m43,14hd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<v:path arrowok="t"/>
            </v:shape>
            <v:shape id="_x0000_s1053" style="position:absolute;left:3655;top:429;width:72;height:21" coordsize="47,14" path="m,hdc4,,11,2,14,5v1,1,4,9,8,9c26,14,28,9,32,8v2,,5,-1,7,-1c41,8,42,7,43,7v2,,3,2,4,2e" filled="f" strokecolor="#25221e" strokeweight="0">
              <v:path arrowok="t"/>
            </v:shape>
            <v:shape id="_x0000_s1054" style="position:absolute;left:3684;top:553;width:38;height:65" coordsize="25,42" path="m24,3hdc24,7,25,14,24,17,22,21,14,30,10,32,7,34,,42,,42,,29,,26,7,19,9,17,17,10,18,9,19,8,22,5,23,4v,,1,-3,1,-3c24,,24,2,24,3xe" strokecolor="#25221e" strokeweight="0">
              <v:path arrowok="t"/>
            </v:shape>
            <v:shape id="_x0000_s1055" style="position:absolute;left:3605;top:462;width:114;height:157" coordsize="74,102" path="m72,11r1,14l74,42,72,54,64,69,49,87,27,102,13,83,1,55,,39,4,17,19,1,29,,68,7r4,4xe" strokecolor="#25221e" strokeweight="0">
              <v:path arrowok="t"/>
            </v:shape>
            <v:shape id="_x0000_s1056" style="position:absolute;left:3638;top:476;width:24;height:13" coordsize="16,8" path="m,2hdc3,,16,,16,6,15,8,10,8,6,8,4,8,,4,,2xe" strokecolor="#25221e" strokeweight="0">
              <v:path arrowok="t"/>
            </v:shape>
            <v:shape id="_x0000_s1057" style="position:absolute;left:3679;top:484;width:25;height:14" coordsize="16,9" path="m,2hdc3,,16,1,16,6,15,9,10,8,6,8,4,8,,5,,2xe" strokecolor="#25221e" strokeweight="0">
              <v:path arrowok="t"/>
            </v:shape>
            <v:oval id="_x0000_s1058" style="position:absolute;left:3648;top:479;width:7;height:5" strokecolor="#25221e" strokeweight="0"/>
            <v:oval id="_x0000_s1059" style="position:absolute;left:3687;top:487;width:6;height:5" strokecolor="#25221e" strokeweight="0"/>
            <v:shape id="_x0000_s1060" style="position:absolute;left:3653;top:465;width:42;height:40" coordsize="27,26" path="m,hdc6,,9,6,9,12v,3,-1,4,-3,7c6,20,2,24,1,24hal15,26hdc13,22,14,17,14,12,14,9,25,5,27,6e" filled="f" strokecolor="#25221e" strokeweight="0">
              <v:path arrowok="t"/>
            </v:shape>
            <v:shape id="_x0000_s1061" style="position:absolute;left:3667;top:529;width:8;height:35" coordsize="5,23" path="m3,hdc2,3,,9,2,12v1,2,1,3,2,5c4,18,4,19,4,20v1,,1,2,1,3e" filled="f" strokecolor="#25221e" strokeweight="0">
              <v:path arrowok="t"/>
            </v:shape>
            <v:shape id="_x0000_s1062" style="position:absolute;left:3658;top:524;width:10;height:51" coordsize="7,33" path="m7,hdc1,2,,9,,15v,4,,7,2,11c3,28,5,30,5,33e" filled="f" strokecolor="#25221e" strokeweight="0">
              <v:path arrowok="t"/>
            </v:shape>
            <v:shape id="_x0000_s1063" style="position:absolute;left:3648;top:521;width:8;height:57" coordsize="5,37" path="m5,hdc5,2,2,6,2,8,1,10,1,12,1,15v,5,1,9,1,14c2,30,2,33,1,34v,,-1,3,-1,3e" filled="f" strokecolor="#25221e" strokeweight="0">
              <v:path arrowok="t"/>
            </v:shape>
            <v:shape id="_x0000_s1064" style="position:absolute;left:3641;top:521;width:7;height:31" coordsize="5,20" path="m5,hdc3,2,3,4,2,5,1,7,1,10,1,12,1,15,,17,,20e" filled="f" strokecolor="#25221e" strokeweight="0">
              <v:path arrowok="t"/>
            </v:shape>
            <v:shape id="_x0000_s1065" style="position:absolute;left:3647;top:572;width:43;height:49" coordsize="28,32" path="m14,5hdc16,5,26,2,27,1v1,-1,1,10,1,12c28,16,28,21,26,23v-1,,-2,3,-2,4c23,28,24,26,23,28v,,,,,c23,26,23,20,22,20v,,-2,3,-2,3c20,23,19,24,19,24v-3,2,-6,4,-8,6c9,31,,32,1,30,2,29,9,21,10,19v4,-3,4,-9,4,-14xe" strokecolor="#25221e" strokeweight="0">
              <v:path arrowok="t"/>
            </v:shape>
            <v:shape id="_x0000_s1066" style="position:absolute;left:3591;top:538;width:68;height:106" coordsize="44,69" path="m9,7hdc,19,12,32,19,40v2,3,3,3,4,7c24,50,25,45,26,44v1,-1,,-3,2,c29,48,32,51,32,55v,14,6,2,10,-3c44,50,43,39,43,36,43,29,31,22,25,20,22,19,13,14,12,11,11,8,9,,9,7xe" strokecolor="#25221e" strokeweight="0">
              <v:path arrowok="t"/>
            </v:shape>
            <v:group id="_x0000_s1067" style="position:absolute;left:3321;top:438;width:735;height:886" coordorigin="3321,438" coordsize="735,886">
              <v:shape id="_x0000_s1068" style="position:absolute;left:3321;top:856;width:735;height:468" coordsize="476,304" path="m476,1r,217l476,232hdc476,268,418,299,381,290v-26,-6,-52,-11,-81,-11c287,279,238,293,238,304v,-11,-48,-24,-61,-24c148,280,122,286,96,292,59,301,,269,1,233hal1,219,1,,476,1xe" strokecolor="#25221e" strokeweight="1.5pt">
                <v:path arrowok="t"/>
              </v:shape>
              <v:shape id="_x0000_s1069" style="position:absolute;left:3590;top:930;width:200;height:114" coordsize="130,74" path="m60,18hd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hal55,14hdc55,14,56,14,56,14hal56,14hdc56,14,56,14,56,14hal56,14hdc56,14,56,15,56,15hal56,15hdc56,15,56,15,56,15hal56,15hdc56,15,56,15,56,15v,,1,1,1,1c57,16,57,16,57,16v,,1,,1,c58,16,58,17,58,17v,,,,,hal59,17hdc59,17,59,17,59,17hal59,17hdc59,17,59,18,60,18xe" strokecolor="#25221e" strokeweight=".5pt">
                <v:path arrowok="t"/>
              </v:shape>
              <v:shape id="_x0000_s1070" style="position:absolute;left:3766;top:1090;width:199;height:114" coordsize="129,74" path="m59,18hd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hal55,14hdc55,14,55,14,55,14hal55,14hdc55,14,55,15,55,15hal55,15hdc55,15,55,15,55,15hal56,15hdc56,15,56,15,56,15hal56,15hdc56,15,56,15,56,15v,,,1,,1c56,16,57,16,57,16v,,,,,c57,16,57,17,57,17v,,1,,1,hal58,17hdc58,17,58,17,58,17hal58,17hdc58,17,59,18,59,18xe" strokecolor="#25221e" strokeweight=".5pt">
                <v:path arrowok="t"/>
              </v:shape>
              <v:shape id="_x0000_s1071" style="position:absolute;left:3417;top:1089;width:200;height:113" coordsize="130,74" path="m60,18hd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hal55,15hdc55,15,56,15,56,15hal56,15hdc56,15,56,15,56,15hal56,15hdc56,15,56,15,56,15hal56,15hdc56,15,56,15,56,15hal56,15hdc56,15,56,16,56,16v,,1,,1,c57,16,57,16,57,16v,,1,1,1,1c58,17,58,17,58,17v,,,,,hal59,18hdc59,18,59,18,59,18hal59,18hdc59,18,59,18,60,18xe" strokecolor="#25221e" strokeweight=".5pt">
                <v:path arrowok="t"/>
              </v:shape>
              <v:shape id="_x0000_s1072" style="position:absolute;left:3894;top:478;width:54;height:78" coordsize="35,51" path="m9,hdc22,,27,13,27,25v,7,-6,22,4,22c32,47,35,45,31,49v-2,2,-3,2,-7,2c20,51,17,48,15,45,14,44,13,43,12,41,12,40,8,40,8,37,8,29,,25,,16,,11,1,5,4,2,5,1,8,,8,v,,1,,1,xe" strokecolor="#25221e" strokeweight=".25pt">
                <v:path arrowok="t"/>
              </v:shape>
              <v:shape id="_x0000_s1073" style="position:absolute;left:3841;top:449;width:78;height:204" coordsize="50,133" path="m43,19hdc44,13,34,1,27,1,15,,4,1,2,18,,33,5,40,12,51v,3,10,17,12,20c31,79,38,96,34,107v-2,5,-13,10,-13,11hal21,130hdc20,133,29,128,37,118v7,-9,13,-22,6,-32c42,85,42,83,41,82,36,74,19,44,14,37,9,29,9,12,19,9v7,-1,14,,16,5c36,16,37,21,38,21hal40,20hdc41,20,42,19,43,19xe" strokecolor="#25221e" strokeweight=".25pt">
                <v:path arrowok="t"/>
              </v:shape>
              <v:shape id="_x0000_s1074" style="position:absolute;left:3497;top:556;width:125;height:45" coordsize="81,29" path="m81,25l68,29r-9,hdc50,29,36,25,28,20,24,19,17,23,14,23,10,25,4,25,,25hal6,hdc11,,19,4,22,7v1,1,7,4,9,4c34,11,39,11,42,11hal58,11hdc59,11,59,11,60,11v2,,4,-1,6,-1c66,10,67,9,67,9v1,,1,,1,c69,9,69,9,70,9v1,,1,-1,2,-1hal81,25xe" strokecolor="#25221e" strokeweight=".25pt">
                <v:path arrowok="t"/>
              </v:shape>
              <v:shape id="_x0000_s1075" style="position:absolute;left:3437;top:438;width:103;height:375" coordsize="67,244" path="m67,2l6,244,,243,61,r6,2xe" strokecolor="#25221e" strokeweight=".25pt">
                <v:path arrowok="t"/>
              </v:shape>
              <v:shape id="_x0000_s1076" style="position:absolute;left:3491;top:462;width:75;height:23" coordsize="49,15" path="m2,l21,3r3,4l28,5,49,9r-1,6l26,11,24,7,19,9,,6,2,xe" strokecolor="#25221e" strokeweight="0">
                <v:path arrowok="t"/>
              </v:shape>
              <v:shape id="_x0000_s1077" style="position:absolute;left:3506;top:589;width:139;height:66" coordsize="90,43" path="m90,13r-7,6hdc82,20,81,21,80,21v,,,1,,1c80,22,79,22,79,22v,,-1,1,-1,1c78,23,78,23,78,23v,,,,,c78,23,77,23,77,23v,,,1,,1c76,24,75,24,74,25v,,-3,-1,-3,hal44,25hdc35,25,32,29,28,35v-3,8,-6,5,-14,5c13,40,14,36,12,37,8,39,,35,4,31v,,-3,-3,-2,-6c6,17,19,13,28,13hal44,12hdc46,12,51,11,53,11v2,,10,-3,11,-5c64,6,69,3,69,3,70,3,73,,74,hal90,13xe" strokecolor="#25221e" strokeweight=".25pt">
                <v:path arrowok="t"/>
              </v:shape>
              <v:shape id="_x0000_s1078" style="position:absolute;left:3648;top:542;width:227;height:267" coordsize="147,173" path="m50,hdc54,14,69,19,83,26v7,3,17,4,24,5hal121,34hd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hal100,172hdc100,172,100,172,100,172hal100,172hdc100,172,100,172,100,172v-2,,-3,,-5,c95,172,94,172,94,172v-1,,-2,,-2,c92,172,91,171,91,171v,,,,,-1c90,170,89,171,88,171v-1,,-1,,-1,-1c86,170,85,169,85,168v,-1,-1,-4,,-4c85,164,85,163,85,163v1,,3,-3,4,-3c89,160,90,160,91,160v1,,3,,3,-1hal95,159hd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hal21,35,50,hdxe" strokecolor="#25221e" strokeweight=".25pt">
                <v:path arrowok="t"/>
              </v:shape>
              <v:shape id="_x0000_s1079" style="position:absolute;left:3681;top:512;width:51;height:84" coordsize="33,55" path="m25,4hdc30,14,33,20,27,32,26,35,15,46,12,46v-1,,-6,3,-7,4c,55,6,48,6,42,6,38,14,26,17,23v1,-1,4,-10,4,-11c21,10,20,6,22,5,24,4,25,,25,4xe" strokecolor="#25221e" strokeweight="0">
                <v:path arrowok="t"/>
              </v:shape>
              <v:shape id="_x0000_s1080" style="position:absolute;left:3658;top:530;width:55;height:52" coordsize="36,34" path="m34,hdc34,11,36,16,29,24v-4,3,-10,9,-16,9c10,33,7,34,4,34,,33,,32,3,31v3,-2,7,-6,9,-6c16,23,19,11,22,11v1,,4,-5,7,-7c30,4,34,3,34,xe" strokecolor="#25221e" strokeweight="0">
                <v:path arrowok="t"/>
              </v:shape>
              <v:shape id="_x0000_s1081" style="position:absolute;left:3675;top:479;width:49;height:94" coordsize="32,61" path="m26,hdc31,,32,10,32,15v,5,-1,11,-1,14c31,32,19,39,17,43v,1,-7,4,-8,5c9,48,6,52,6,52,5,53,4,55,4,57v,1,,3,-1,4c3,61,,56,,55,,50,,46,,41,,39,1,38,2,37v3,-4,8,-5,10,-8c17,25,22,23,24,18v1,-3,1,-6,1,-9c25,8,26,,26,xe" strokecolor="#25221e" strokeweight="0">
                <v:path arrowok="t"/>
              </v:shape>
              <v:shape id="_x0000_s1082" style="position:absolute;left:3596;top:495;width:51;height:109" coordsize="33,71" path="m7,8hdc5,13,,15,,21,,37,6,39,14,50v2,4,6,6,6,12c20,71,30,58,30,56,30,42,33,40,23,29,19,26,16,20,12,16,9,13,7,,7,8xe" strokecolor="#25221e" strokeweight="0">
                <v:path arrowok="t"/>
              </v:shape>
            </v:group>
            <v:shape id="_x0000_s1083" style="position:absolute;left:3602;top:464;width:43;height:91" coordsize="28,59" path="m21,hdc14,3,,12,,22,,36,8,38,13,49v2,3,2,10,3,10c19,59,24,48,24,46,28,35,15,34,15,22v,-6,1,-7,3,-11c19,10,20,8,21,7,21,6,22,,21,xe" strokecolor="#25221e" strokeweight="0">
              <v:path arrowok="t"/>
            </v:shape>
            <v:shape id="_x0000_s1084" style="position:absolute;left:3664;top:507;width:34;height:20" coordsize="22,13" path="m,4hdc2,1,7,,9,v3,,10,,11,3c21,5,22,8,20,9v-1,2,-2,4,-5,4c9,13,,10,,4xe" strokecolor="#25221e" strokeweight="0">
              <v:path arrowok="t"/>
            </v:shape>
            <v:shape id="_x0000_s1085" style="position:absolute;left:3628;top:499;width:36;height:22" coordsize="23,14" path="m23,10hdc22,10,21,11,21,12v,1,-1,1,-2,1c18,13,16,14,15,14v-2,,-6,,-9,-1c6,13,6,13,6,13hal5,13hdc5,13,5,13,5,12v,,-1,,-1,hal4,12hdc3,12,3,12,3,12v,,-1,-1,-1,-1c2,11,2,11,1,10hal1,10hdc1,10,1,9,1,9,1,9,,9,,9hal,8hdc,8,,8,,8hal,8hdc,8,,8,,8,,7,,7,,6v,,,,,c,6,,5,,5hal,5hdc,4,,4,1,3v,,,,,-1c1,2,1,2,1,2v,,1,,1,c4,1,12,,14,1v2,1,3,1,4,2c19,4,21,6,21,6v,1,1,1,1,1c22,8,22,7,22,8v,,,,,c22,8,22,9,22,9hal22,9hdc22,9,22,9,22,9hal22,9hdc22,9,22,9,23,10xe" strokecolor="#25221e" strokeweight="0">
              <v:path arrowok="t"/>
            </v:shape>
            <v:shape id="_x0000_s1086" style="position:absolute;left:3634;top:455;width:85;height:26" coordsize="55,17" path="m,l20,3,39,6r16,5l55,17hdc37,11,18,7,,6hal,xe" strokecolor="#25221e" strokeweight="0">
              <v:path arrowok="t"/>
            </v:shape>
            <v:shape id="_x0000_s1087" style="position:absolute;left:3653;top:516;width:17;height:11" coordsize="11,7" path="m,3hdc,4,3,7,5,7v1,,2,,2,c8,7,9,7,10,6v,,1,-1,1,-1hal7,,,3hdxe" strokecolor="#25221e" strokeweight="0">
              <v:path arrowok="t"/>
            </v:shape>
            <v:shape id="_x0000_s1088" style="position:absolute;left:3786;top:787;width:31;height:17" coordsize="20,11" path="m,11hdc,10,,9,1,8hal4,9hdc4,10,4,10,4,11hal,11hdxm1,8c1,7,2,6,3,5hal5,7hdc4,8,4,8,4,9hal1,8hdxm3,5c4,5,5,4,6,4hal7,6hdc6,7,5,7,5,7hal3,5hdxm7,6hal20,,7,6,6,5,7,6hdxm6,4c7,3,8,3,8,3hal8,6hdc8,6,8,6,7,6hal6,4hdxe" fillcolor="#25221e" stroked="f">
              <v:path arrowok="t"/>
              <o:lock v:ext="edit" verticies="t"/>
            </v:shape>
            <v:shape id="_x0000_s1089" style="position:absolute;left:3800;top:796;width:9;height:9" coordsize="6,6" path="m,6hdc,6,,6,,6hal3,6hdc3,6,3,6,3,6hal,6hdxm,6c,5,,5,,5hal3,5hdc3,5,3,6,3,6hal,6hdxm,5c,4,,4,1,3hal4,4hdc4,5,3,5,3,5hal,5hdxm1,3v,,,,,hal4,4hdc4,4,4,4,4,4hal1,3hdxm1,3hal1,3r,l2,3,1,3hdxm1,3c1,2,2,1,3,1hal4,4hdc4,4,4,4,4,4hal1,3hdxm3,1c4,,5,,6,hal6,3hdc6,3,5,3,4,4hal3,1hdxe" fillcolor="#25221e" stroked="f">
              <v:path arrowok="t"/>
              <o:lock v:ext="edit" verticies="t"/>
            </v:shape>
            <w10:wrap anchory="page"/>
          </v:group>
        </w:pict>
      </w:r>
    </w:p>
    <w:p w:rsidR="007400A0" w:rsidRDefault="007400A0" w:rsidP="007400A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7400A0" w:rsidRPr="00A14384" w:rsidRDefault="007400A0" w:rsidP="007400A0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 w:rsidRPr="00A14384"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7400A0" w:rsidRPr="00AC6D19" w:rsidRDefault="007400A0" w:rsidP="007400A0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7400A0" w:rsidRDefault="007400A0" w:rsidP="007400A0"/>
    <w:p w:rsidR="007400A0" w:rsidRDefault="007400A0" w:rsidP="007400A0"/>
    <w:p w:rsidR="007400A0" w:rsidRDefault="00402896" w:rsidP="007400A0">
      <w:r>
        <w:rPr>
          <w:b/>
          <w:sz w:val="28"/>
          <w:szCs w:val="28"/>
        </w:rPr>
        <w:t>26.07.2013</w:t>
      </w:r>
      <w:r w:rsidR="007400A0">
        <w:t xml:space="preserve">                                                                                                                       </w:t>
      </w:r>
      <w:r>
        <w:t xml:space="preserve">                              </w:t>
      </w:r>
      <w:r w:rsidR="007400A0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2690</w:t>
      </w:r>
    </w:p>
    <w:p w:rsidR="007400A0" w:rsidRDefault="007400A0" w:rsidP="007400A0"/>
    <w:p w:rsidR="007400A0" w:rsidRDefault="007400A0" w:rsidP="007400A0">
      <w:pPr>
        <w:rPr>
          <w:noProof w:val="0"/>
        </w:rPr>
      </w:pPr>
    </w:p>
    <w:p w:rsidR="007400A0" w:rsidRDefault="007400A0" w:rsidP="007400A0">
      <w:pPr>
        <w:ind w:right="5952"/>
        <w:jc w:val="both"/>
        <w:rPr>
          <w:i/>
          <w:noProof w:val="0"/>
          <w:sz w:val="24"/>
        </w:rPr>
      </w:pPr>
    </w:p>
    <w:p w:rsidR="007400A0" w:rsidRPr="003E1E5E" w:rsidRDefault="007400A0" w:rsidP="007400A0">
      <w:pPr>
        <w:ind w:right="5101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  <w:r w:rsidRPr="004B5FB3">
        <w:rPr>
          <w:i/>
          <w:noProof w:val="0"/>
          <w:sz w:val="24"/>
        </w:rPr>
        <w:t>О</w:t>
      </w:r>
      <w:r>
        <w:rPr>
          <w:i/>
          <w:noProof w:val="0"/>
          <w:sz w:val="24"/>
        </w:rPr>
        <w:t xml:space="preserve"> внесении изменений  в приложение  к постановлению администрации округа Муром от 16.01.2013 №95 «О</w:t>
      </w:r>
      <w:r w:rsidRPr="004B5FB3">
        <w:rPr>
          <w:i/>
          <w:noProof w:val="0"/>
          <w:sz w:val="24"/>
        </w:rPr>
        <w:t xml:space="preserve">б образовании </w:t>
      </w:r>
      <w:r w:rsidRPr="003E1E5E">
        <w:rPr>
          <w:i/>
          <w:noProof w:val="0"/>
          <w:sz w:val="24"/>
        </w:rPr>
        <w:t>избирательных участков, участков референдума</w:t>
      </w:r>
      <w:r>
        <w:rPr>
          <w:i/>
          <w:noProof w:val="0"/>
          <w:sz w:val="24"/>
        </w:rPr>
        <w:t xml:space="preserve"> </w:t>
      </w:r>
      <w:r w:rsidRPr="004B5FB3">
        <w:rPr>
          <w:i/>
          <w:noProof w:val="0"/>
          <w:sz w:val="24"/>
        </w:rPr>
        <w:t>на территории округа Муром</w:t>
      </w:r>
      <w:r>
        <w:rPr>
          <w:i/>
          <w:noProof w:val="0"/>
          <w:sz w:val="24"/>
        </w:rPr>
        <w:t>»</w:t>
      </w:r>
      <w:r w:rsidRPr="004B5FB3">
        <w:rPr>
          <w:i/>
          <w:noProof w:val="0"/>
          <w:sz w:val="24"/>
        </w:rPr>
        <w:t xml:space="preserve"> </w:t>
      </w:r>
    </w:p>
    <w:p w:rsidR="007400A0" w:rsidRDefault="007400A0" w:rsidP="007400A0">
      <w:pPr>
        <w:ind w:left="426" w:right="5527"/>
        <w:rPr>
          <w:noProof w:val="0"/>
        </w:rPr>
      </w:pPr>
    </w:p>
    <w:p w:rsidR="007400A0" w:rsidRPr="000B67FA" w:rsidRDefault="007400A0" w:rsidP="007400A0">
      <w:pPr>
        <w:rPr>
          <w:noProof w:val="0"/>
        </w:rPr>
      </w:pPr>
    </w:p>
    <w:p w:rsidR="007400A0" w:rsidRPr="000B67FA" w:rsidRDefault="007400A0" w:rsidP="007400A0">
      <w:pPr>
        <w:spacing w:before="120" w:line="360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В соответствии со </w:t>
      </w:r>
      <w:r w:rsidRPr="003E1E5E">
        <w:rPr>
          <w:noProof w:val="0"/>
          <w:sz w:val="28"/>
        </w:rPr>
        <w:t>стать</w:t>
      </w:r>
      <w:r>
        <w:rPr>
          <w:noProof w:val="0"/>
          <w:sz w:val="28"/>
        </w:rPr>
        <w:t>ей</w:t>
      </w:r>
      <w:r w:rsidRPr="003E1E5E">
        <w:rPr>
          <w:noProof w:val="0"/>
          <w:sz w:val="28"/>
        </w:rPr>
        <w:t xml:space="preserve"> 19 Федерального закона </w:t>
      </w:r>
      <w:r>
        <w:rPr>
          <w:noProof w:val="0"/>
          <w:sz w:val="28"/>
        </w:rPr>
        <w:t xml:space="preserve">от 12 </w:t>
      </w:r>
      <w:r w:rsidRPr="00C35EDF">
        <w:rPr>
          <w:noProof w:val="0"/>
          <w:sz w:val="28"/>
        </w:rPr>
        <w:t>июня</w:t>
      </w:r>
      <w:r>
        <w:rPr>
          <w:noProof w:val="0"/>
          <w:sz w:val="28"/>
        </w:rPr>
        <w:t xml:space="preserve"> </w:t>
      </w:r>
      <w:r w:rsidRPr="00C35EDF">
        <w:rPr>
          <w:noProof w:val="0"/>
          <w:sz w:val="28"/>
        </w:rPr>
        <w:t>2002</w:t>
      </w:r>
      <w:r>
        <w:rPr>
          <w:noProof w:val="0"/>
          <w:sz w:val="28"/>
        </w:rPr>
        <w:t xml:space="preserve"> </w:t>
      </w:r>
      <w:r w:rsidRPr="00C35EDF">
        <w:rPr>
          <w:noProof w:val="0"/>
          <w:sz w:val="28"/>
        </w:rPr>
        <w:t>года N67-ФЗ</w:t>
      </w:r>
      <w:r>
        <w:rPr>
          <w:noProof w:val="0"/>
          <w:sz w:val="28"/>
        </w:rPr>
        <w:t xml:space="preserve"> </w:t>
      </w:r>
      <w:r w:rsidRPr="003E1E5E">
        <w:rPr>
          <w:noProof w:val="0"/>
          <w:sz w:val="28"/>
        </w:rPr>
        <w:t xml:space="preserve"> «Об основных гарантиях избирательных прав и права на участие в референдуме граждан Российской Федерации»</w:t>
      </w:r>
      <w:r>
        <w:rPr>
          <w:noProof w:val="0"/>
          <w:sz w:val="28"/>
        </w:rPr>
        <w:t>, н</w:t>
      </w:r>
      <w:r w:rsidRPr="003E1E5E">
        <w:rPr>
          <w:noProof w:val="0"/>
          <w:sz w:val="28"/>
        </w:rPr>
        <w:t>а основании данных о числе избирателей, зарегистрированных на территории округа Муром</w:t>
      </w:r>
      <w:r>
        <w:rPr>
          <w:noProof w:val="0"/>
          <w:sz w:val="28"/>
        </w:rPr>
        <w:t>,</w:t>
      </w:r>
      <w:r w:rsidRPr="00C35EDF">
        <w:rPr>
          <w:noProof w:val="0"/>
          <w:sz w:val="28"/>
        </w:rPr>
        <w:t xml:space="preserve"> </w:t>
      </w:r>
      <w:r w:rsidRPr="003E1E5E">
        <w:rPr>
          <w:noProof w:val="0"/>
          <w:sz w:val="28"/>
        </w:rPr>
        <w:t>руководствуясь Уставом округа Муром</w:t>
      </w:r>
      <w:r>
        <w:rPr>
          <w:noProof w:val="0"/>
          <w:sz w:val="28"/>
        </w:rPr>
        <w:t>,</w:t>
      </w:r>
    </w:p>
    <w:p w:rsidR="007400A0" w:rsidRPr="000B67FA" w:rsidRDefault="007400A0" w:rsidP="007400A0">
      <w:pPr>
        <w:spacing w:before="120" w:line="360" w:lineRule="auto"/>
        <w:ind w:firstLine="567"/>
        <w:jc w:val="both"/>
        <w:rPr>
          <w:noProof w:val="0"/>
          <w:sz w:val="28"/>
        </w:rPr>
      </w:pPr>
      <w:proofErr w:type="spellStart"/>
      <w:proofErr w:type="gramStart"/>
      <w:r>
        <w:rPr>
          <w:b/>
          <w:i/>
          <w:noProof w:val="0"/>
          <w:sz w:val="28"/>
        </w:rPr>
        <w:t>п</w:t>
      </w:r>
      <w:proofErr w:type="spellEnd"/>
      <w:proofErr w:type="gramEnd"/>
      <w:r>
        <w:rPr>
          <w:b/>
          <w:i/>
          <w:noProof w:val="0"/>
          <w:sz w:val="28"/>
        </w:rPr>
        <w:t xml:space="preserve"> о с т а </w:t>
      </w:r>
      <w:proofErr w:type="spellStart"/>
      <w:r>
        <w:rPr>
          <w:b/>
          <w:i/>
          <w:noProof w:val="0"/>
          <w:sz w:val="28"/>
        </w:rPr>
        <w:t>н</w:t>
      </w:r>
      <w:proofErr w:type="spellEnd"/>
      <w:r>
        <w:rPr>
          <w:b/>
          <w:i/>
          <w:noProof w:val="0"/>
          <w:sz w:val="28"/>
        </w:rPr>
        <w:t xml:space="preserve"> о в л я ю:</w:t>
      </w:r>
    </w:p>
    <w:p w:rsidR="007400A0" w:rsidRDefault="007400A0" w:rsidP="007400A0">
      <w:pPr>
        <w:spacing w:before="120" w:line="360" w:lineRule="auto"/>
        <w:ind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1.  Внести изменения в приложение к постановлению администрации округа Муром от 16.01.2013 №95 «Об образовании избирательных участков, участков референдума на территории округа Муром», изложив его в  редакции согласно приложению.</w:t>
      </w:r>
    </w:p>
    <w:p w:rsidR="007400A0" w:rsidRDefault="007400A0" w:rsidP="007400A0">
      <w:pPr>
        <w:spacing w:before="120" w:line="360" w:lineRule="auto"/>
        <w:ind w:firstLine="567"/>
        <w:jc w:val="both"/>
        <w:rPr>
          <w:noProof w:val="0"/>
          <w:sz w:val="28"/>
        </w:rPr>
      </w:pPr>
      <w:r w:rsidRPr="00AB5DFE">
        <w:rPr>
          <w:noProof w:val="0"/>
          <w:sz w:val="28"/>
        </w:rPr>
        <w:t>2. Постановление вступает в силу со дня его официально</w:t>
      </w:r>
      <w:r>
        <w:rPr>
          <w:noProof w:val="0"/>
          <w:sz w:val="28"/>
        </w:rPr>
        <w:t>го</w:t>
      </w:r>
      <w:r w:rsidRPr="00AB5DFE">
        <w:rPr>
          <w:noProof w:val="0"/>
          <w:sz w:val="28"/>
        </w:rPr>
        <w:t xml:space="preserve"> опубликовани</w:t>
      </w:r>
      <w:r>
        <w:rPr>
          <w:noProof w:val="0"/>
          <w:sz w:val="28"/>
        </w:rPr>
        <w:t>я в средствах массовой информации</w:t>
      </w:r>
      <w:r w:rsidRPr="00AB5DFE">
        <w:rPr>
          <w:noProof w:val="0"/>
          <w:sz w:val="28"/>
        </w:rPr>
        <w:t>.</w:t>
      </w:r>
      <w:r w:rsidRPr="000B67FA">
        <w:rPr>
          <w:noProof w:val="0"/>
          <w:sz w:val="28"/>
        </w:rPr>
        <w:t xml:space="preserve"> </w:t>
      </w:r>
    </w:p>
    <w:p w:rsidR="007400A0" w:rsidRDefault="007400A0" w:rsidP="007400A0">
      <w:pPr>
        <w:spacing w:before="120" w:line="360" w:lineRule="auto"/>
        <w:ind w:firstLine="567"/>
        <w:jc w:val="both"/>
        <w:rPr>
          <w:noProof w:val="0"/>
          <w:sz w:val="28"/>
        </w:rPr>
      </w:pPr>
    </w:p>
    <w:p w:rsidR="007400A0" w:rsidRDefault="007400A0" w:rsidP="007400A0">
      <w:pPr>
        <w:ind w:firstLine="567"/>
        <w:rPr>
          <w:noProof w:val="0"/>
          <w:sz w:val="28"/>
        </w:rPr>
      </w:pPr>
    </w:p>
    <w:tbl>
      <w:tblPr>
        <w:tblW w:w="0" w:type="auto"/>
        <w:jc w:val="center"/>
        <w:tblInd w:w="-259" w:type="dxa"/>
        <w:tblLayout w:type="fixed"/>
        <w:tblLook w:val="0000"/>
      </w:tblPr>
      <w:tblGrid>
        <w:gridCol w:w="3284"/>
        <w:gridCol w:w="2835"/>
        <w:gridCol w:w="2977"/>
      </w:tblGrid>
      <w:tr w:rsidR="007400A0" w:rsidRPr="00115A5B" w:rsidTr="00CB6487">
        <w:trPr>
          <w:jc w:val="center"/>
        </w:trPr>
        <w:tc>
          <w:tcPr>
            <w:tcW w:w="3284" w:type="dxa"/>
          </w:tcPr>
          <w:p w:rsidR="007400A0" w:rsidRPr="00115A5B" w:rsidRDefault="007400A0" w:rsidP="00CB6487">
            <w:pPr>
              <w:pStyle w:val="3"/>
              <w:rPr>
                <w:b w:val="0"/>
                <w:noProof w:val="0"/>
              </w:rPr>
            </w:pPr>
            <w:r w:rsidRPr="00115A5B">
              <w:rPr>
                <w:b w:val="0"/>
                <w:noProof w:val="0"/>
              </w:rPr>
              <w:t>Глава округа</w:t>
            </w:r>
          </w:p>
        </w:tc>
        <w:tc>
          <w:tcPr>
            <w:tcW w:w="2835" w:type="dxa"/>
          </w:tcPr>
          <w:p w:rsidR="007400A0" w:rsidRPr="00115A5B" w:rsidRDefault="007400A0" w:rsidP="00CB6487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7400A0" w:rsidRPr="00115A5B" w:rsidRDefault="007400A0" w:rsidP="00CB6487">
            <w:pPr>
              <w:pStyle w:val="1"/>
              <w:jc w:val="right"/>
              <w:rPr>
                <w:b w:val="0"/>
                <w:bCs/>
                <w:noProof w:val="0"/>
              </w:rPr>
            </w:pPr>
            <w:proofErr w:type="spellStart"/>
            <w:r>
              <w:rPr>
                <w:b w:val="0"/>
                <w:bCs/>
                <w:noProof w:val="0"/>
              </w:rPr>
              <w:t>Е.Е.Рычков</w:t>
            </w:r>
            <w:proofErr w:type="spellEnd"/>
            <w:r>
              <w:rPr>
                <w:b w:val="0"/>
                <w:bCs/>
                <w:noProof w:val="0"/>
              </w:rPr>
              <w:t xml:space="preserve"> </w:t>
            </w:r>
          </w:p>
        </w:tc>
      </w:tr>
    </w:tbl>
    <w:p w:rsidR="007400A0" w:rsidRDefault="007400A0" w:rsidP="007400A0">
      <w:pPr>
        <w:ind w:firstLine="5954"/>
        <w:rPr>
          <w:i/>
          <w:noProof w:val="0"/>
          <w:sz w:val="24"/>
          <w:szCs w:val="24"/>
        </w:rPr>
      </w:pPr>
    </w:p>
    <w:p w:rsidR="007400A0" w:rsidRDefault="007400A0" w:rsidP="007400A0">
      <w:pPr>
        <w:ind w:firstLine="5954"/>
        <w:rPr>
          <w:i/>
          <w:noProof w:val="0"/>
          <w:sz w:val="24"/>
          <w:szCs w:val="24"/>
        </w:rPr>
      </w:pPr>
    </w:p>
    <w:p w:rsidR="007400A0" w:rsidRDefault="007400A0" w:rsidP="000B6EA8">
      <w:pPr>
        <w:rPr>
          <w:i/>
          <w:noProof w:val="0"/>
          <w:sz w:val="24"/>
          <w:szCs w:val="24"/>
        </w:rPr>
      </w:pPr>
    </w:p>
    <w:p w:rsidR="000B6EA8" w:rsidRDefault="000B6EA8" w:rsidP="007400A0">
      <w:pPr>
        <w:ind w:firstLine="5954"/>
        <w:rPr>
          <w:noProof w:val="0"/>
          <w:sz w:val="24"/>
          <w:szCs w:val="24"/>
        </w:rPr>
      </w:pPr>
    </w:p>
    <w:p w:rsidR="007400A0" w:rsidRPr="00643C08" w:rsidRDefault="007400A0" w:rsidP="007400A0">
      <w:pPr>
        <w:ind w:firstLine="5954"/>
        <w:rPr>
          <w:noProof w:val="0"/>
          <w:sz w:val="24"/>
          <w:szCs w:val="24"/>
        </w:rPr>
      </w:pPr>
      <w:r w:rsidRPr="00643C08">
        <w:rPr>
          <w:noProof w:val="0"/>
          <w:sz w:val="24"/>
          <w:szCs w:val="24"/>
        </w:rPr>
        <w:lastRenderedPageBreak/>
        <w:t xml:space="preserve">Приложение  </w:t>
      </w:r>
    </w:p>
    <w:p w:rsidR="007400A0" w:rsidRPr="009C56BE" w:rsidRDefault="007400A0" w:rsidP="007400A0">
      <w:pPr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                                                                      к постановлению администрации округа Муром</w:t>
      </w:r>
    </w:p>
    <w:p w:rsidR="007400A0" w:rsidRPr="00643C08" w:rsidRDefault="007400A0" w:rsidP="007400A0">
      <w:pPr>
        <w:ind w:left="5760"/>
        <w:rPr>
          <w:noProof w:val="0"/>
          <w:sz w:val="24"/>
          <w:szCs w:val="24"/>
        </w:rPr>
      </w:pPr>
      <w:r>
        <w:rPr>
          <w:noProof w:val="0"/>
          <w:sz w:val="24"/>
          <w:szCs w:val="24"/>
        </w:rPr>
        <w:t xml:space="preserve">        </w:t>
      </w:r>
      <w:r w:rsidRPr="00643C08">
        <w:rPr>
          <w:noProof w:val="0"/>
          <w:sz w:val="24"/>
          <w:szCs w:val="24"/>
        </w:rPr>
        <w:t>от</w:t>
      </w:r>
      <w:r>
        <w:rPr>
          <w:noProof w:val="0"/>
          <w:sz w:val="24"/>
          <w:szCs w:val="24"/>
        </w:rPr>
        <w:t xml:space="preserve"> </w:t>
      </w:r>
      <w:r w:rsidR="00402896">
        <w:rPr>
          <w:noProof w:val="0"/>
          <w:sz w:val="24"/>
          <w:szCs w:val="24"/>
        </w:rPr>
        <w:t xml:space="preserve">26.07.2013      </w:t>
      </w:r>
      <w:r w:rsidRPr="00643C08">
        <w:rPr>
          <w:noProof w:val="0"/>
          <w:sz w:val="24"/>
          <w:szCs w:val="24"/>
        </w:rPr>
        <w:t>№</w:t>
      </w:r>
      <w:r>
        <w:rPr>
          <w:noProof w:val="0"/>
          <w:sz w:val="24"/>
          <w:szCs w:val="24"/>
        </w:rPr>
        <w:t xml:space="preserve"> </w:t>
      </w:r>
      <w:r w:rsidR="00402896">
        <w:rPr>
          <w:noProof w:val="0"/>
          <w:sz w:val="24"/>
          <w:szCs w:val="24"/>
        </w:rPr>
        <w:t>2690</w:t>
      </w:r>
      <w:r>
        <w:rPr>
          <w:noProof w:val="0"/>
          <w:sz w:val="24"/>
          <w:szCs w:val="24"/>
        </w:rPr>
        <w:t xml:space="preserve">      </w:t>
      </w:r>
    </w:p>
    <w:p w:rsidR="007400A0" w:rsidRPr="00744D68" w:rsidRDefault="007400A0" w:rsidP="007400A0">
      <w:pPr>
        <w:ind w:firstLine="567"/>
        <w:rPr>
          <w:noProof w:val="0"/>
          <w:sz w:val="28"/>
        </w:rPr>
      </w:pPr>
    </w:p>
    <w:p w:rsidR="007400A0" w:rsidRPr="000353DC" w:rsidRDefault="007400A0" w:rsidP="007400A0">
      <w:pPr>
        <w:jc w:val="center"/>
        <w:rPr>
          <w:b/>
          <w:noProof w:val="0"/>
          <w:sz w:val="32"/>
          <w:szCs w:val="32"/>
        </w:rPr>
      </w:pPr>
      <w:r w:rsidRPr="000353DC">
        <w:rPr>
          <w:b/>
          <w:noProof w:val="0"/>
          <w:sz w:val="32"/>
          <w:szCs w:val="32"/>
        </w:rPr>
        <w:t>Избирательные участки, участки референдума</w:t>
      </w:r>
    </w:p>
    <w:p w:rsidR="007400A0" w:rsidRPr="000353DC" w:rsidRDefault="007400A0" w:rsidP="007400A0">
      <w:pPr>
        <w:jc w:val="center"/>
        <w:rPr>
          <w:b/>
          <w:noProof w:val="0"/>
          <w:sz w:val="32"/>
          <w:szCs w:val="32"/>
        </w:rPr>
      </w:pPr>
      <w:r w:rsidRPr="000353DC">
        <w:rPr>
          <w:b/>
          <w:noProof w:val="0"/>
          <w:sz w:val="32"/>
          <w:szCs w:val="32"/>
        </w:rPr>
        <w:t>образованные на территории округа Муром</w:t>
      </w:r>
    </w:p>
    <w:p w:rsidR="007400A0" w:rsidRPr="00855CC7" w:rsidRDefault="007400A0" w:rsidP="007400A0">
      <w:pPr>
        <w:pStyle w:val="1"/>
        <w:spacing w:line="240" w:lineRule="auto"/>
        <w:rPr>
          <w:b w:val="0"/>
          <w:spacing w:val="0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854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Комитет общественного самоуправления № 12,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Красина, 1 (тел. 3-47-95)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pStyle w:val="21"/>
        <w:rPr>
          <w:sz w:val="28"/>
          <w:szCs w:val="28"/>
        </w:rPr>
      </w:pPr>
      <w:proofErr w:type="spellStart"/>
      <w:r w:rsidRPr="00855CC7">
        <w:rPr>
          <w:sz w:val="28"/>
          <w:szCs w:val="28"/>
        </w:rPr>
        <w:t>Грибоедова</w:t>
      </w:r>
      <w:proofErr w:type="spellEnd"/>
      <w:r w:rsidRPr="00855CC7">
        <w:rPr>
          <w:sz w:val="28"/>
          <w:szCs w:val="28"/>
        </w:rPr>
        <w:t xml:space="preserve">, </w:t>
      </w:r>
      <w:proofErr w:type="spellStart"/>
      <w:r w:rsidRPr="00855CC7">
        <w:rPr>
          <w:sz w:val="28"/>
          <w:szCs w:val="28"/>
        </w:rPr>
        <w:t>Касимовская</w:t>
      </w:r>
      <w:proofErr w:type="spellEnd"/>
      <w:r w:rsidRPr="00855CC7">
        <w:rPr>
          <w:sz w:val="28"/>
          <w:szCs w:val="28"/>
        </w:rPr>
        <w:t xml:space="preserve">, Красина, Мира, Радищева, Ярославского,  </w:t>
      </w:r>
      <w:proofErr w:type="spellStart"/>
      <w:r w:rsidRPr="00855CC7">
        <w:rPr>
          <w:sz w:val="28"/>
          <w:szCs w:val="28"/>
        </w:rPr>
        <w:t>Карачаровская</w:t>
      </w:r>
      <w:proofErr w:type="spellEnd"/>
      <w:r w:rsidRPr="00855CC7">
        <w:rPr>
          <w:sz w:val="28"/>
          <w:szCs w:val="28"/>
        </w:rPr>
        <w:t xml:space="preserve"> дома с №№ : 14, 16, 18, 20 , 22, 24, 26, 28, 30 , 34, 36, 38, 40 , 44, 46, 48, 50, 51, 52, 53, 54, 55, 56, 57, 58, 59, 60, 61, 63, 64 , 65, 66, 67, 68, 68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 xml:space="preserve">, 69, 70, 71, 72, 73, 74, 75, 76, 77, 78, 79, 80, 81, 82, 83, 84, 85, 87, 89, 91, 93, 95, 97, 99, 101, 105, 107 , 109, 111, 113, 115, 117 , 119, 121, 123, 125, 127, 129, 131, 133, </w:t>
      </w:r>
      <w:proofErr w:type="spellStart"/>
      <w:r w:rsidRPr="00855CC7">
        <w:rPr>
          <w:sz w:val="28"/>
          <w:szCs w:val="28"/>
        </w:rPr>
        <w:t>Приокская</w:t>
      </w:r>
      <w:proofErr w:type="spellEnd"/>
      <w:r w:rsidRPr="00855CC7">
        <w:rPr>
          <w:sz w:val="28"/>
          <w:szCs w:val="28"/>
        </w:rPr>
        <w:t xml:space="preserve"> дома с №№: 54, 56, 58, 60, 62, 64, 68, 72, 74, 76, 78, 80, 82, 84, 86, 88, 90, 159, 161, 163, 165, </w:t>
      </w:r>
      <w:r>
        <w:rPr>
          <w:sz w:val="28"/>
          <w:szCs w:val="28"/>
        </w:rPr>
        <w:t xml:space="preserve">167, </w:t>
      </w:r>
      <w:r w:rsidRPr="00855CC7">
        <w:rPr>
          <w:sz w:val="28"/>
          <w:szCs w:val="28"/>
        </w:rPr>
        <w:t>169, 169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>, 171, 175, 177, 179, 181, 183, 187, 189, 193, 195, 197, 201, 203, 205, 205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>, 209, 211, 213, 219, 221, 223, 225, 227, 229, 231, 233, 235, 237, 241, 245, 247, 249, 251, 253, 255, 257, 259, 261, 263, 265, 269, 271, 273, 275, 277, 279, 281, 281/А, 285, 287, 291, 293, 295, 297, 299, 301, 303, 305, 307, 309, 311, Совхозная дома с №№: 1, 3, 7, 9, 11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>, 13/А, 15, 17, 19, 21, 23, 25, 27, 29, 31, 33, 35, 37, 90, 92, 94, 96, 98</w:t>
      </w:r>
    </w:p>
    <w:p w:rsidR="007400A0" w:rsidRPr="00855CC7" w:rsidRDefault="007400A0" w:rsidP="007400A0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a6"/>
        <w:jc w:val="center"/>
        <w:rPr>
          <w:sz w:val="28"/>
          <w:szCs w:val="28"/>
        </w:rPr>
      </w:pPr>
      <w:r w:rsidRPr="000353DC">
        <w:rPr>
          <w:sz w:val="28"/>
          <w:szCs w:val="28"/>
        </w:rPr>
        <w:t>ИЗБИРАТЕЛЬНЫЙ УЧАСТОК № 855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10",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Кирова, 13 (тел. 7-56-76)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Демьяна Бедного, Красный Октябрь, Репина,</w:t>
      </w:r>
      <w:r>
        <w:rPr>
          <w:sz w:val="28"/>
          <w:szCs w:val="28"/>
        </w:rPr>
        <w:t xml:space="preserve"> Рябиновая, Каштановая.</w:t>
      </w:r>
      <w:r w:rsidRPr="00855CC7">
        <w:rPr>
          <w:sz w:val="28"/>
          <w:szCs w:val="28"/>
        </w:rPr>
        <w:t xml:space="preserve"> </w:t>
      </w:r>
      <w:proofErr w:type="gramStart"/>
      <w:r w:rsidRPr="00855CC7">
        <w:rPr>
          <w:sz w:val="28"/>
          <w:szCs w:val="28"/>
        </w:rPr>
        <w:t>Тургенева, Карачаровская дома с №№: 1, 2, 3, 4, 5, 6, 7, 8, 9, 10, 11, 12, 13, 15, 17, 19, 21, 23, 25, 27, 29, 31, 33, 35, 37, 39, 41, 43, 45, 47, 49, Кирова дом № 2, Приокская дома с №№:2, 6, 10, 10/А, 11/А, 14, 16, 18/А, 20, 22, 24, 26, 28, 30, 32, 34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36, 38,  40, 40/А, 42, 44, 46, 50, 52, 91, 93, 95, 95/А, 97, 99, 101, 103, 105, 109, 111, 113, 117, 121, 123, 125, 127, 129, 131, 133, 135, 137, 139, 143, 147, 149, 151, 153, 157, Совхозная дома с №№:64, 64/2, 66, 66/А, 68, 70, 72, 74, 76, 78, 80, 82, 82/А, 84</w:t>
      </w:r>
      <w:proofErr w:type="gramEnd"/>
      <w:r w:rsidRPr="00855CC7">
        <w:rPr>
          <w:sz w:val="28"/>
          <w:szCs w:val="28"/>
        </w:rPr>
        <w:t>, 86, В/Ч 11361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856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10",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г. Муром, ул. Кирова, 13 (тел. </w:t>
      </w:r>
      <w:r w:rsidRPr="00855CC7">
        <w:rPr>
          <w:noProof w:val="0"/>
          <w:sz w:val="28"/>
          <w:szCs w:val="28"/>
          <w:lang w:eastAsia="ru-RU"/>
        </w:rPr>
        <w:t>3-44-06</w:t>
      </w:r>
      <w:r w:rsidRPr="00855CC7">
        <w:rPr>
          <w:bCs/>
          <w:sz w:val="28"/>
          <w:szCs w:val="28"/>
        </w:rPr>
        <w:t>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lastRenderedPageBreak/>
        <w:t>проезд Кирова, Кирова за ислючением дом  № 2, Карачаровское шоссе дома с №№ 10, 12, 14, 69, 71 , Приокская дома с №№ 9, 11, 13, 19, 35, 39, 43, 45, 47, 51, 53, 55, 57, 59, 61, 63, 63/А, 65, 67, 69, 71, 73, 77, 81, Совхозная дома с №№ 13, 15/А</w:t>
      </w:r>
    </w:p>
    <w:p w:rsidR="007400A0" w:rsidRPr="000353DC" w:rsidRDefault="007400A0" w:rsidP="007400A0">
      <w:pPr>
        <w:jc w:val="both"/>
        <w:rPr>
          <w:sz w:val="32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857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10",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Кирова, 13 (тел. 3-44-06)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Новая , Орджоникидзе , Панфиловская , Чапаевская, Карачаровское шоссе дома с №№ 30/В, 30/Г, 30/Д, 32, 34, 39, 41, 47, 49, 51, 53, 55, 59, 61, 63, 65, 67, Совхозная дома с №№ 11, 38, 40, 42, 44, 46, 48, 50, 52, 54, 56, 58</w:t>
      </w:r>
    </w:p>
    <w:p w:rsidR="007400A0" w:rsidRPr="000353DC" w:rsidRDefault="007400A0" w:rsidP="007400A0">
      <w:pPr>
        <w:jc w:val="both"/>
        <w:rPr>
          <w:sz w:val="32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858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Муромский институт (филиал) ГОУ высшего профессионального образования "Владимирский государственный университет имени Александра Григорьевича и Николая Григорьевича Столетовых",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Орловская, 23 (тел. 7-71-61)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Радиозаводское шоссе дома с №№: 46, 48, Орловская дома с №№: 25/Б, 26/В, Энгельса дома с №№: 5, 7, 15, 17, 19, 21, 25</w:t>
      </w:r>
    </w:p>
    <w:p w:rsidR="007400A0" w:rsidRPr="000353DC" w:rsidRDefault="007400A0" w:rsidP="007400A0">
      <w:pPr>
        <w:jc w:val="both"/>
        <w:rPr>
          <w:sz w:val="32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859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4 с углубленным изучением предметов художественно-эстетического цикла",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Орловская, 23-а (тел. 3-55-81)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Радиозаводское шоссе дома с №№: 36, 38, 38/А, 40, 42, 44 ,Энгельса дома с №№: 1, 1/А, 3</w:t>
      </w:r>
    </w:p>
    <w:p w:rsidR="007400A0" w:rsidRPr="000353DC" w:rsidRDefault="007400A0" w:rsidP="007400A0">
      <w:pPr>
        <w:jc w:val="both"/>
        <w:rPr>
          <w:bCs/>
          <w:sz w:val="32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860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МБОУ дополнительного образования детей «Детско-юношеская спортивная школа со специализированными отделениями олимпийского резерва»,  г. Муром, Карачаровское шоссе, 9 (тел. 2-20-36)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Мостотряда, Овражная, Энергетиков, Железнодорожная казарма 292, Карачаровское шоссе дома с №№: 2, 24, 26, 26/А, 26/Б, 28, 30, 30/А, 30/Б Орловская дома с №№: 25/А, 27</w:t>
      </w:r>
    </w:p>
    <w:p w:rsidR="007400A0" w:rsidRDefault="007400A0" w:rsidP="007400A0">
      <w:pPr>
        <w:jc w:val="both"/>
        <w:rPr>
          <w:sz w:val="28"/>
          <w:szCs w:val="28"/>
        </w:rPr>
      </w:pP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861</w:t>
      </w:r>
    </w:p>
    <w:p w:rsidR="007400A0" w:rsidRPr="00855CC7" w:rsidRDefault="007400A0" w:rsidP="007400A0">
      <w:pPr>
        <w:jc w:val="center"/>
        <w:rPr>
          <w:noProof w:val="0"/>
          <w:sz w:val="28"/>
          <w:szCs w:val="28"/>
          <w:lang w:eastAsia="ru-RU"/>
        </w:rPr>
      </w:pPr>
      <w:r w:rsidRPr="00855CC7">
        <w:rPr>
          <w:bCs/>
          <w:sz w:val="28"/>
          <w:szCs w:val="28"/>
        </w:rPr>
        <w:t xml:space="preserve">Центр: </w:t>
      </w:r>
      <w:r w:rsidRPr="00855CC7">
        <w:rPr>
          <w:noProof w:val="0"/>
          <w:sz w:val="28"/>
          <w:szCs w:val="28"/>
          <w:lang w:eastAsia="ru-RU"/>
        </w:rPr>
        <w:t>ГБОУ среднего профессионального образования Владимирской области "Муромский промышленно-гуманитарный техникум",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Орловская, 16 (тел. 3-66-69)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Радиозаводское шоссе дом №25, Орловская дома с №№: 1/А, 3, 5, 7, 9, 11, 15, 17, 19, 21, 25</w:t>
      </w:r>
    </w:p>
    <w:p w:rsidR="007400A0" w:rsidRPr="000353DC" w:rsidRDefault="007400A0" w:rsidP="007400A0">
      <w:pPr>
        <w:pStyle w:val="1"/>
        <w:spacing w:line="240" w:lineRule="auto"/>
        <w:rPr>
          <w:b w:val="0"/>
          <w:bCs/>
          <w:spacing w:val="0"/>
          <w:sz w:val="32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862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7",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 г. Муром, ул. Мичуринская, 2 (тел. 3-57-87)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Мичуринская, Южная, Карачаровское шоссе дом № 11, Радиозаводское шоссе дома с №№:14, 15, 16, 17, 20, 23, 27, 30, 31, 32, Орловская дома с №№: 2, 4, 8, 10, 12, 14, ГБУЗ Владимирской области "Муромская городская больница № 2"</w:t>
      </w:r>
    </w:p>
    <w:p w:rsidR="007400A0" w:rsidRPr="000353DC" w:rsidRDefault="007400A0" w:rsidP="007400A0">
      <w:pPr>
        <w:pStyle w:val="1"/>
        <w:spacing w:line="240" w:lineRule="auto"/>
        <w:rPr>
          <w:b w:val="0"/>
          <w:bCs/>
          <w:spacing w:val="0"/>
          <w:sz w:val="36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863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МБУК «Дом народного творчества»,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Лакина, 2 (тел. 3-61-49)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переулок Экземплярского, Железнодорожная казарма 293, Заводская дома с №№: 2, 4, 6, 8, 20, Набережная дома с №№:34, 35, 36, Первомайская дома с №№: 79, 79/А, 81, 84, 92, 93, 94, 95, 96, 97, 98, 99, 100, 102, 103, 104, 105, 106, 106/А, 106/Б, 106/В, 107, 109, 110, 111, 113, Пролетарская дома с №№: 1, 1/Б, 3, 5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 xml:space="preserve">6, 7, 8, 9, 10, 11, 12, 13, 14, 15, 15/А, 16, 18, 19, 20, 21, 22, 24, 26, 30, 32, 34, 50, Экземплярского дома с №№: 1/А, 2, 4, </w:t>
      </w:r>
      <w:r>
        <w:rPr>
          <w:sz w:val="28"/>
          <w:szCs w:val="28"/>
        </w:rPr>
        <w:t xml:space="preserve">10, 10/1, </w:t>
      </w:r>
      <w:r w:rsidRPr="00855CC7">
        <w:rPr>
          <w:sz w:val="28"/>
          <w:szCs w:val="28"/>
        </w:rPr>
        <w:t>14, 14/А, 18, 20, 22, 24, 28, 30, 32, 36, 40, 44, 46, 48, 50, 52, 54</w:t>
      </w:r>
      <w:proofErr w:type="gramEnd"/>
    </w:p>
    <w:p w:rsidR="007400A0" w:rsidRPr="000353DC" w:rsidRDefault="007400A0" w:rsidP="007400A0">
      <w:pPr>
        <w:jc w:val="both"/>
        <w:rPr>
          <w:sz w:val="36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864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ЦРТДЮ «Орлёнок»,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Красногвардейская, 40-а (тел. 2-28-48)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Заводская дома с №№: 19, 21, Ленина дома с №№: 125, 131/А, Льва Толстого дома с №№:80, 82, 94, 96, 97, 107, 109, 111 , Пролетарская дома с №№: 35, 37, 41, 59, 60, Экземплярского дома с №№: 90, 92</w:t>
      </w:r>
    </w:p>
    <w:p w:rsidR="007400A0" w:rsidRDefault="007400A0" w:rsidP="007400A0">
      <w:pPr>
        <w:jc w:val="both"/>
        <w:rPr>
          <w:sz w:val="28"/>
          <w:szCs w:val="28"/>
        </w:rPr>
      </w:pPr>
    </w:p>
    <w:p w:rsidR="007400A0" w:rsidRDefault="007400A0" w:rsidP="007400A0">
      <w:pPr>
        <w:jc w:val="both"/>
        <w:rPr>
          <w:sz w:val="28"/>
          <w:szCs w:val="28"/>
        </w:rPr>
      </w:pPr>
    </w:p>
    <w:p w:rsidR="007400A0" w:rsidRDefault="007400A0" w:rsidP="007400A0">
      <w:pPr>
        <w:jc w:val="both"/>
        <w:rPr>
          <w:sz w:val="28"/>
          <w:szCs w:val="28"/>
        </w:rPr>
      </w:pP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865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"Основная общеобразовательная школа № 5",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Первомайская, 36 (тел. 3-36-84)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Красногвардейский переулок , Октябрьский переулок , Съезд Лакина, Красногвардейская дома с №№: 1, 2, 2/А, 3, 5, 7, 8, 8/А, 9, 10, 10/А, 11, 12, 13, 15, 17, 19, 21, 23, 25, 27, 29, 30, 32, 33, Лакина дома с №№: 4, 6, 8, 10, 14, 16, 18, 22, 24, Ленина дома с №№: 72, 76, 78, 80, 82, 84, 86, 88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 xml:space="preserve">90, 92, Набережная дома с №№: 7, 10, 12, 14, 14/А, 15, 17, 17/А, 17/Б, 18, 30, Октябрьская дома с №№: 1, 2, 3/А, 3/Б, 4, 5, 6, 7, 10, 18, Первомайская дома с №№: 38, 40, 42, 43, 44, 46, 47, 47/А, 48, 49, 50, </w:t>
      </w:r>
      <w:r>
        <w:rPr>
          <w:sz w:val="28"/>
          <w:szCs w:val="28"/>
        </w:rPr>
        <w:t xml:space="preserve">51, </w:t>
      </w:r>
      <w:r w:rsidRPr="00855CC7">
        <w:rPr>
          <w:sz w:val="28"/>
          <w:szCs w:val="28"/>
        </w:rPr>
        <w:t>51/А, 52, 53, 54, 55, 56, 56/А, 57</w:t>
      </w:r>
      <w:proofErr w:type="gramEnd"/>
      <w:r w:rsidRPr="00855CC7">
        <w:rPr>
          <w:sz w:val="28"/>
          <w:szCs w:val="28"/>
        </w:rPr>
        <w:t>, 58, 59, 61, 62, 64, 65, 67, 70, 71, 72, 73, 74, 75, 76, 77, Экземплярского дома с №№: 1, 3, 5, 7, 9, 11, 11/А, 13, 13/А, 15, 17, 19, 21, 23, 25, 25/А, 31, 33, 45</w:t>
      </w:r>
    </w:p>
    <w:p w:rsidR="007400A0" w:rsidRPr="000353DC" w:rsidRDefault="007400A0" w:rsidP="007400A0">
      <w:pPr>
        <w:jc w:val="both"/>
        <w:rPr>
          <w:sz w:val="36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spacing w:val="0"/>
          <w:szCs w:val="28"/>
        </w:rPr>
      </w:pPr>
      <w:r w:rsidRPr="000353DC">
        <w:rPr>
          <w:spacing w:val="0"/>
          <w:szCs w:val="28"/>
        </w:rPr>
        <w:t>ИЗБИРАТЕЛЬНЫЙ УЧАСТОК № 866</w:t>
      </w:r>
    </w:p>
    <w:p w:rsidR="007400A0" w:rsidRPr="00855CC7" w:rsidRDefault="007400A0" w:rsidP="007400A0">
      <w:pPr>
        <w:jc w:val="center"/>
        <w:rPr>
          <w:sz w:val="28"/>
          <w:szCs w:val="28"/>
        </w:rPr>
      </w:pPr>
      <w:r w:rsidRPr="00855CC7">
        <w:rPr>
          <w:sz w:val="28"/>
          <w:szCs w:val="28"/>
        </w:rPr>
        <w:t xml:space="preserve">Центр: МБОУ дополнительного образования детей </w:t>
      </w:r>
    </w:p>
    <w:p w:rsidR="007400A0" w:rsidRPr="00855CC7" w:rsidRDefault="007400A0" w:rsidP="007400A0">
      <w:pPr>
        <w:jc w:val="center"/>
        <w:rPr>
          <w:sz w:val="28"/>
          <w:szCs w:val="28"/>
        </w:rPr>
      </w:pPr>
      <w:r w:rsidRPr="00855CC7">
        <w:rPr>
          <w:sz w:val="28"/>
          <w:szCs w:val="28"/>
        </w:rPr>
        <w:t xml:space="preserve">«Детско-юношеская спортивная школа «Ока», </w:t>
      </w:r>
    </w:p>
    <w:p w:rsidR="007400A0" w:rsidRPr="00855CC7" w:rsidRDefault="007400A0" w:rsidP="007400A0">
      <w:pPr>
        <w:jc w:val="center"/>
        <w:rPr>
          <w:sz w:val="28"/>
          <w:szCs w:val="28"/>
        </w:rPr>
      </w:pPr>
      <w:r w:rsidRPr="00855CC7">
        <w:rPr>
          <w:bCs/>
          <w:sz w:val="28"/>
          <w:szCs w:val="28"/>
        </w:rPr>
        <w:t xml:space="preserve">г. Муром, </w:t>
      </w:r>
      <w:r w:rsidRPr="00855CC7">
        <w:rPr>
          <w:sz w:val="28"/>
          <w:szCs w:val="28"/>
        </w:rPr>
        <w:t xml:space="preserve">ул. Ленина, 95 (тел. </w:t>
      </w:r>
      <w:r w:rsidRPr="00855CC7">
        <w:rPr>
          <w:noProof w:val="0"/>
          <w:sz w:val="28"/>
          <w:szCs w:val="28"/>
          <w:lang w:eastAsia="ru-RU"/>
        </w:rPr>
        <w:t>3-29-05</w:t>
      </w:r>
      <w:r w:rsidRPr="00855CC7">
        <w:rPr>
          <w:sz w:val="28"/>
          <w:szCs w:val="28"/>
        </w:rPr>
        <w:t>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Комсомольская дома с №№: 46, 50, Лакина дом № 41, Ленина дома с №№: 65, 85, Льва Толстого дома с №№: 52, 54, Октябрьская дома с №№: 9, 9/А, 26, 28, 30, 32, 34, 36, 38, 52</w:t>
      </w:r>
    </w:p>
    <w:p w:rsidR="007400A0" w:rsidRPr="000353DC" w:rsidRDefault="007400A0" w:rsidP="007400A0">
      <w:pPr>
        <w:jc w:val="both"/>
        <w:rPr>
          <w:sz w:val="36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867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6", 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Комсомольская, 60 (тел. 3-60-18)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Красногвардейская дома с №№: 50, 62, 64, 66, Октябрьская дом № 54, Пролетарская дома с №№: 63, 65, Свердлова дома с №№: 38, 46, 48, 65, Экземплярского дома с №№: 61, 63, 65, 67, 69, 71, 73, 100</w:t>
      </w:r>
    </w:p>
    <w:p w:rsidR="007400A0" w:rsidRPr="000353DC" w:rsidRDefault="007400A0" w:rsidP="007400A0">
      <w:pPr>
        <w:jc w:val="both"/>
        <w:rPr>
          <w:bCs/>
          <w:sz w:val="36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868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6", 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Комсомольская, 60 (тел. 2-02-06)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Артема дом № 40, Красногвардейская дома с №№: 55, 65, 72, 74, 76, 76/А, Октябрьская дома с №№: 74/А, 90, Пролетарская дома с №№: 69, 71, 73, 75, Свердлова дом № 49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869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13",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Лакина, 69 (тел. 3-27-10)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Артема дома с №№: 55, 65, Красногвардейская дома с №№: 78, 78/А, 80, 82, Куликова дома с №№: 17, 18, 19, 20, 21, 22, 23, 25, Лакина дома с №№: 83, 84, 86, 87, 88, 89, 90, 92, Октябрьская дома с №№: 69, 73, 100, 106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870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Межшкольный учебный комбинат № 1,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Мечникова, 20 (тел. 3-37-64)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pStyle w:val="21"/>
        <w:rPr>
          <w:sz w:val="28"/>
          <w:szCs w:val="28"/>
        </w:rPr>
      </w:pPr>
      <w:r w:rsidRPr="00855CC7">
        <w:rPr>
          <w:sz w:val="28"/>
          <w:szCs w:val="28"/>
        </w:rPr>
        <w:t>Губкина, Комсомольский переулок, Воровского дома с №№: 6, 14, 16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 xml:space="preserve">, 20, 22, Карла Маркса дома с №№: 1, 2, 3, 6, 7, 9, 10, 11, 12, 13, Комсомольская дома с №№: 1, 1/А, 2, 3, 4, 5, 7, 8, 9, 10, 11/А, 12, 14, 15, 15/А, 17, 17/А, 18, 19, 19/А, 20, 21, 22, 24, 26, 30, 32, 34, 36, 38, </w:t>
      </w:r>
      <w:proofErr w:type="spellStart"/>
      <w:r w:rsidRPr="00855CC7">
        <w:rPr>
          <w:sz w:val="28"/>
          <w:szCs w:val="28"/>
        </w:rPr>
        <w:t>Лакина</w:t>
      </w:r>
      <w:proofErr w:type="spellEnd"/>
      <w:r w:rsidRPr="00855CC7">
        <w:rPr>
          <w:sz w:val="28"/>
          <w:szCs w:val="28"/>
        </w:rPr>
        <w:t xml:space="preserve"> дома с №№: 1, 1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>, 1/Б, 3, 4/А, 5, 7, 11, 13, 15, 17, 17/А, 19, 21, 23, 27, 31, 33, 35, 37, Ленина дома с №№: 36, 42, 44, 48, 56, 62, 64 , Мечникова дома с №№: 2, 2/А, 2/Б, 3, 3/А, 4, 5, 6, 7, 8, 9, 10, 11, 12, 14, 15, 16, 17, 18, 19, Первомайская дома с №№: 3, 7, 9, 10, 10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>, 11, 12, 13, 14, 15, 16, 17, 18, 19, 21, 21/А, 22, 25, 26, 27, 28, 29, 30, 31, 32, 33, 34, 37, 39, 39/Б, 41, 45</w:t>
      </w:r>
    </w:p>
    <w:p w:rsidR="007400A0" w:rsidRPr="00855CC7" w:rsidRDefault="007400A0" w:rsidP="007400A0">
      <w:pPr>
        <w:pStyle w:val="21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871</w:t>
      </w:r>
    </w:p>
    <w:p w:rsidR="007400A0" w:rsidRPr="00855CC7" w:rsidRDefault="007400A0" w:rsidP="007400A0">
      <w:pPr>
        <w:pStyle w:val="a7"/>
        <w:ind w:left="0" w:right="0"/>
      </w:pPr>
      <w:r w:rsidRPr="00855CC7">
        <w:rPr>
          <w:bCs/>
        </w:rPr>
        <w:t xml:space="preserve">Центр: </w:t>
      </w:r>
      <w:r w:rsidRPr="00855CC7">
        <w:t xml:space="preserve">ГБОУ среднего профессионального образования Владимирской области </w:t>
      </w:r>
    </w:p>
    <w:p w:rsidR="007400A0" w:rsidRPr="00855CC7" w:rsidRDefault="007400A0" w:rsidP="007400A0">
      <w:pPr>
        <w:pStyle w:val="a7"/>
        <w:ind w:left="0" w:right="0"/>
        <w:rPr>
          <w:bCs/>
        </w:rPr>
      </w:pPr>
      <w:r w:rsidRPr="00855CC7">
        <w:t>"Муромский техникум радиоэлектронного приборостроения"</w:t>
      </w:r>
      <w:r w:rsidRPr="00855CC7">
        <w:rPr>
          <w:bCs/>
        </w:rPr>
        <w:t xml:space="preserve">,  </w:t>
      </w:r>
    </w:p>
    <w:p w:rsidR="007400A0" w:rsidRPr="00855CC7" w:rsidRDefault="007400A0" w:rsidP="007400A0">
      <w:pPr>
        <w:pStyle w:val="a7"/>
        <w:ind w:left="0" w:right="0"/>
        <w:rPr>
          <w:bCs/>
        </w:rPr>
      </w:pPr>
      <w:r w:rsidRPr="00855CC7">
        <w:rPr>
          <w:bCs/>
        </w:rPr>
        <w:t xml:space="preserve">г. Муром, ул. </w:t>
      </w:r>
      <w:proofErr w:type="gramStart"/>
      <w:r w:rsidRPr="00855CC7">
        <w:rPr>
          <w:bCs/>
        </w:rPr>
        <w:t>Комсомольская</w:t>
      </w:r>
      <w:proofErr w:type="gramEnd"/>
      <w:r w:rsidRPr="00855CC7">
        <w:rPr>
          <w:bCs/>
        </w:rPr>
        <w:t>, 55 (тел. 3-18-18)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 xml:space="preserve">Артема дом № 20, Комсомольская дома с №№: 25, 25/А, 35, 37, 39, 56/А, Ленина дом № 55, Льва Толстого дом № 55, Мечникова дома с №№: 26, 28/А, 30, 32, 34, 36, 40, Свердлова дома с №№: 35, 37, 37/А 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872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дополнительного образования детей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«Детская художественная школа имени И.С. Куликова»,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Артема, 39 (тел. 4-27-84)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Артема дома с №№: 29, 29/А, 31, 39, Комсомольская дома с №№: 41, 49, 51, 53, 53/А, 70, 76, 78, 80, Куликова дома с №№: 9, 11, 13, 14, 14/А, 15, 16, 16/А, 21/А, 21/Б , Лакина дома с №№: 77, 79, Мечникова дома с №№: 46/А, 58, 60, 60/А, 62, 81 ,Парковая дома с №№: 2, 4, 10</w:t>
      </w:r>
      <w:proofErr w:type="gramEnd"/>
      <w:r w:rsidRPr="00855CC7">
        <w:rPr>
          <w:sz w:val="28"/>
          <w:szCs w:val="28"/>
        </w:rPr>
        <w:t>, 12, 25, 27, 29, 31, 33, 35, 37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873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CC7">
        <w:rPr>
          <w:bCs/>
          <w:sz w:val="28"/>
          <w:szCs w:val="28"/>
        </w:rPr>
        <w:t>Центр: МБОУ "Средняя общеобразовательная школа № 16",</w:t>
      </w:r>
      <w:r w:rsidRPr="00855CC7">
        <w:rPr>
          <w:sz w:val="28"/>
          <w:szCs w:val="28"/>
        </w:rPr>
        <w:t xml:space="preserve">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г. Муром, </w:t>
      </w:r>
      <w:r w:rsidRPr="00855CC7">
        <w:rPr>
          <w:sz w:val="28"/>
          <w:szCs w:val="28"/>
        </w:rPr>
        <w:t xml:space="preserve">ул. Л.Толстого, 40 </w:t>
      </w:r>
      <w:r w:rsidRPr="00855CC7">
        <w:rPr>
          <w:bCs/>
          <w:sz w:val="28"/>
          <w:szCs w:val="28"/>
        </w:rPr>
        <w:t xml:space="preserve">(тел. </w:t>
      </w:r>
      <w:r w:rsidRPr="00855CC7">
        <w:rPr>
          <w:noProof w:val="0"/>
          <w:sz w:val="28"/>
          <w:szCs w:val="28"/>
          <w:lang w:eastAsia="ru-RU"/>
        </w:rPr>
        <w:t>2-07-91</w:t>
      </w:r>
      <w:r w:rsidRPr="00855CC7">
        <w:rPr>
          <w:bCs/>
          <w:sz w:val="28"/>
          <w:szCs w:val="28"/>
        </w:rPr>
        <w:t>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Артема дом № 18/А, Воровского дома с №№: 28, 30, 32, 34, 36, 38, 40, 42, 44, 50, 52, 54, 56, 58, 62, 64, 66, 68, 68/А, 70, 74, Карла Маркса дома с №№: 16, 18, 21, 28, 31, 34, 35, 36, 37, 42, 43, 44, 45, 46, 47, 49, 51, 53, 57, 59, 61, 63, Ленина дома с №№: 37, 39</w:t>
      </w:r>
      <w:proofErr w:type="gramEnd"/>
      <w:r w:rsidRPr="00855CC7">
        <w:rPr>
          <w:sz w:val="28"/>
          <w:szCs w:val="28"/>
        </w:rPr>
        <w:t>, 41, 43, 45, 47, 53 , Льва Толстого дома с №№: 18, 20, 35, Мечникова дома с №№: 39, 39/А, 41, 43, 45, 45/А, 47, 55 , Свердлова дома с №№: 20, 20/А, 23, 25, 25/А, 27, 28, 29, 29/А, 30, 33</w:t>
      </w:r>
    </w:p>
    <w:p w:rsidR="007400A0" w:rsidRPr="000353DC" w:rsidRDefault="007400A0" w:rsidP="007400A0">
      <w:pPr>
        <w:jc w:val="both"/>
        <w:rPr>
          <w:sz w:val="36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874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Муромская техническая школа – структурное образовательное подразделение Горьковской железной дороги – филиала ОАО "РЖД",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Воровского, 103 (тел. 4-66-25)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Артема дома с №№: 25, 27 , Воровского дома с №№: 80, 82, 88, 90, 94, 96, 98, Карла Маркса дома с №№: 48, 50, 60, 66, 67, 69, 71 , Куликова дома с №№: 5, 7, 10, Мечникова дома с №№: 49, 50, 56, 65 , Парковая дома с №№: 3, 5, 15, 17, 19, 21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875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МБОУ "Основная общеобразовательная школа № 12",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55CC7">
        <w:rPr>
          <w:bCs/>
          <w:sz w:val="28"/>
          <w:szCs w:val="28"/>
        </w:rPr>
        <w:t xml:space="preserve"> г. Муром, ул</w:t>
      </w:r>
      <w:r w:rsidRPr="00855CC7">
        <w:rPr>
          <w:sz w:val="28"/>
          <w:szCs w:val="28"/>
        </w:rPr>
        <w:t xml:space="preserve">. К. Маркса, 23 </w:t>
      </w:r>
      <w:r w:rsidRPr="00855CC7">
        <w:rPr>
          <w:bCs/>
          <w:sz w:val="28"/>
          <w:szCs w:val="28"/>
        </w:rPr>
        <w:t>(тел. 3-18-61)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Окский Съезд , площадь Революции , Съезд Воровского, Воровского дома с №№:</w:t>
      </w:r>
      <w:r w:rsidRPr="00855CC7">
        <w:rPr>
          <w:bCs/>
          <w:sz w:val="28"/>
          <w:szCs w:val="28"/>
        </w:rPr>
        <w:t xml:space="preserve"> </w:t>
      </w:r>
      <w:r w:rsidRPr="00855CC7">
        <w:rPr>
          <w:sz w:val="28"/>
          <w:szCs w:val="28"/>
        </w:rPr>
        <w:t>19, 21, 23, 25, 27, 27/А, 29, 31, 31-33, 33, 35, 37, 39, 41, 55, 55/В, 57, 59, 61, 67, 69, 71 , Ленина дома с №№: 23, 25, 28, 29, 30, 31, 35, Льва Толстого дома с №№: 10, 12, 13/А, 13/Б, 15 , Московская дома с №№: 10, 14, 16</w:t>
      </w:r>
      <w:proofErr w:type="gramEnd"/>
      <w:r w:rsidRPr="00855CC7">
        <w:rPr>
          <w:sz w:val="28"/>
          <w:szCs w:val="28"/>
        </w:rPr>
        <w:t>, 18, 26, 28, 30, 32 , Свердлова дома с №№: 14, 16, 17, 18, 19, Советская дома с №№: 2, 4, 6/А, 13, 19, 20, 21, 21/А, 23, 24, 25, 26, 28, 29, 29/А, 30, 31, 32, 34, 35, 36, 40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876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МБУК </w:t>
      </w:r>
      <w:r w:rsidRPr="00855CC7">
        <w:rPr>
          <w:sz w:val="28"/>
          <w:szCs w:val="28"/>
        </w:rPr>
        <w:t>«</w:t>
      </w:r>
      <w:r w:rsidRPr="00855CC7">
        <w:rPr>
          <w:bCs/>
          <w:sz w:val="28"/>
          <w:szCs w:val="28"/>
        </w:rPr>
        <w:t>Дворец культуры им. 1100-летия г.Мурома»,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Л. Толстого, 23 (тел. 3-63-73)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Артема дом № 15, Воровского дома с №№: 75, 85, 91/А, 95, 97, 99, 101, Куликова дом № 1, Советская дома с №№: 46, 46/А, 50, 51, 57/А, 61, 63, 65, 66, 71, 73, 73/А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877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МБУК </w:t>
      </w:r>
      <w:r w:rsidRPr="00855CC7">
        <w:rPr>
          <w:sz w:val="28"/>
          <w:szCs w:val="28"/>
        </w:rPr>
        <w:t>«</w:t>
      </w:r>
      <w:r w:rsidRPr="00855CC7">
        <w:rPr>
          <w:bCs/>
          <w:sz w:val="28"/>
          <w:szCs w:val="28"/>
        </w:rPr>
        <w:t>Дворец культуры им. 1100-летия г.Мурома»,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Л. Толстого, 23 (тел. 3-20-32)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Артема дом № 11, Куликова дом № 2, Московская дома с №№: 38, 40/А, 42, 48, 54, 62, 64, 68, 82, 86 , Советская дома с №№: 44, 45, 47, 49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878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МБОУ "Средняя общеобразовательная школа № 3",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г. Муром, ул. Ленина, 18 (тел. </w:t>
      </w:r>
      <w:r w:rsidRPr="00855CC7">
        <w:rPr>
          <w:noProof w:val="0"/>
          <w:sz w:val="28"/>
          <w:szCs w:val="28"/>
          <w:lang w:eastAsia="ru-RU"/>
        </w:rPr>
        <w:t>2-07-91</w:t>
      </w:r>
      <w:r w:rsidRPr="00855CC7">
        <w:rPr>
          <w:bCs/>
          <w:sz w:val="28"/>
          <w:szCs w:val="28"/>
        </w:rPr>
        <w:t>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Коммунистическая , Артема дома с №№: 1/А, 2 , Красноармейская дома с №№: 2, 4, 6, 9, 10, 11/А, 13, 14, 15, 16/А, 17, 18, 19, 20, 21, 22, 23, 24, 25, 28, 31, 33, 35, 39, 43, 45, 49, 51, Ленина дома с №№: 9, 15 , Льва Толстого дома с №№: 2, 3, 4, 5, 6, 6/А, 7, 9 , Московская дома</w:t>
      </w:r>
      <w:proofErr w:type="gramEnd"/>
      <w:r w:rsidRPr="00855CC7">
        <w:rPr>
          <w:sz w:val="28"/>
          <w:szCs w:val="28"/>
        </w:rPr>
        <w:t xml:space="preserve"> с №№: 1, 3, 9, 25, 37/А, 45, 47, 69, 71, Свердлова дома с №№: 1, 2, 5, 6, 7, 8, 9, 12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879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МБОУ "Средняя общеобразовательная школа № 3",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Ленина, 18 (тел. 2-14-35)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Июльский переулок , Казанская , Казанский 1-Й проезд , Кожевники , Красноармейский переулок , площадь Крестьянина , Матросова , Окская , Плеханова , Садовая , Садовый переулок, Съезд Чулошникова , Тимирязева , Февральский переулок , Фруктовая Гора , Чулошникова , Ямская, Красноармейская дома с №№: 1, 5, 7, 15/А, 16, 17/А, Ленина дома с №№: 1, 2, 4, 6, 16, ГБУЗ Владимирской области "Муромский родильный дом"</w:t>
      </w:r>
      <w:proofErr w:type="gramEnd"/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880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15", </w:t>
      </w:r>
    </w:p>
    <w:p w:rsidR="007400A0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 г. Муром, ул. Колхозная, 35 (тел. 4-08-72)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Крылова , Лермонтова , Молодежная , Некрасова , Островского , Полевая , Строителей , Фестивальная , Чернышевского, Войкова дома с №№: 1, 1/А, 3, 5, 5/А, 7, 9, 12, 13, 13/А, 14, 15, 16, 19, 20, 21, 21/А, 22, 24, 26, 28, 30, 36, 38, 40, 44, 46, 48, 50, 52, 54, 56, 56/А, 58, 60, 62, 64, 66, 68, 70, 72, 72/А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74, 76, 78, 82, Солнечная дома с №№: 7, 9, 11, 12, 14, 16, 18, 20, 24, 26 , Юбилейная дома с №№: 1, 2, 3, 4, 5, 6, 7, 8, 9, 10, 11, 12, 13, 14, 15, 16, 17, 20, 21, 22, 23, 24, 25, 26, 28, 29, 30, 31, 32, 33, 34, 35, 37, 39, 41, 43, ГБУЗ Владимирской области "Муромская</w:t>
      </w:r>
      <w:proofErr w:type="gramEnd"/>
      <w:r w:rsidRPr="00855CC7">
        <w:rPr>
          <w:sz w:val="28"/>
          <w:szCs w:val="28"/>
        </w:rPr>
        <w:t xml:space="preserve"> городская больница №3"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881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ГБОУ среднего профессионального образования Владимирской области "Муромский медицинский колледж",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Ковровская, 18 (3-12-03)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pStyle w:val="21"/>
        <w:rPr>
          <w:bCs/>
          <w:sz w:val="28"/>
          <w:szCs w:val="28"/>
        </w:rPr>
      </w:pPr>
      <w:r w:rsidRPr="00855CC7">
        <w:rPr>
          <w:sz w:val="28"/>
          <w:szCs w:val="28"/>
        </w:rPr>
        <w:t>Ремесленная Слободка , Сурикова , Владимирская дома с №№: 1, 2, 2</w:t>
      </w:r>
      <w:proofErr w:type="gramStart"/>
      <w:r w:rsidRPr="00855CC7">
        <w:rPr>
          <w:sz w:val="28"/>
          <w:szCs w:val="28"/>
        </w:rPr>
        <w:t>/А</w:t>
      </w:r>
      <w:proofErr w:type="gramEnd"/>
      <w:r w:rsidRPr="00855CC7">
        <w:rPr>
          <w:sz w:val="28"/>
          <w:szCs w:val="28"/>
        </w:rPr>
        <w:t xml:space="preserve">, 3/А, 5, Войкова дома с №№:2, 2/А, 2/Б, 2/В, 3/А, 4, 6 , </w:t>
      </w:r>
      <w:proofErr w:type="spellStart"/>
      <w:r w:rsidRPr="00855CC7">
        <w:rPr>
          <w:sz w:val="28"/>
          <w:szCs w:val="28"/>
        </w:rPr>
        <w:t>Ковровская</w:t>
      </w:r>
      <w:proofErr w:type="spellEnd"/>
      <w:r w:rsidRPr="00855CC7">
        <w:rPr>
          <w:sz w:val="28"/>
          <w:szCs w:val="28"/>
        </w:rPr>
        <w:t xml:space="preserve"> дома с №№: 1, 1/А, 2, 3, 5, 7, 9, 10, 12, 14, Московская дома с №№: 75, 85, 85/А 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882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15",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 г. Муром, ул. Колхозная, 35 (тел. 4-08-72)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Колхозная , Маяковского, Первый проезд, Владимирская дома с №№: 6, 7, 9, 10, 11, 12, 12/А, 14, 16, 18, 19, 21, 23, 25, 26, 27, 27/А, 28, 30, 32, 35/А , Ковровская дома с №№: 11, 13, 15, 16, 17, 19, 19/А, 20, 23, 30, 32, 34, 36, 38, 40, 42, 44, 46, 48</w:t>
      </w:r>
      <w:proofErr w:type="gramEnd"/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883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Якиманско-Слободской сельский дом культуры,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Муромский район, с. Якиманская Слобода, ул. Клубная, 1 (тел. 5-12-29)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посёлок МЕХАНИЗАТОРОВ дома с №№: 1, 2, 3, 4, 5, 6, 7, 7/А, 8, 9, 10, 12, 13, 14, 15, 16, 17, 18, 19, 20, 21, 22, 23, 24, 25, 26, 27, 28, 29, 30, 31, 32, 33, 35, 35/А, 36, 36/А, 36/Б, 37, 38, 39, 40, 41, 42, 43, 43/А, 44/А, 44/Б, 44</w:t>
      </w:r>
      <w:proofErr w:type="gramEnd"/>
      <w:r w:rsidRPr="00855CC7">
        <w:rPr>
          <w:sz w:val="28"/>
          <w:szCs w:val="28"/>
        </w:rPr>
        <w:t>/В, 45/А, 45/Б, 48, 49, 50/А, 68, 69 , село ЯКИМАНСКАЯ СЛОБОДА улицы: Клубная , Красина , Крестьянская , Ленина , Первомайская , Приокская , Советская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884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МБОУ "Якиманско – Слободская средняя общеобразовательная школа",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proofErr w:type="gramStart"/>
      <w:r w:rsidRPr="00855CC7">
        <w:rPr>
          <w:bCs/>
          <w:sz w:val="28"/>
          <w:szCs w:val="28"/>
        </w:rPr>
        <w:t>Муромский район, с. Дмитриевская Слобода, ул. Садовая, д.16 (тел. 4-04-93)</w:t>
      </w:r>
      <w:proofErr w:type="gramEnd"/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деревня КОММУНА, посёлок МЕХАНИЗАТОРОВ дома с №№: 50, 51, 52, 53, 54, 55, 55/А, 57, 59, 60, 62, 63, 64, 66, 67, 70, село ДМИТРИЕВСКАЯ СЛОБОДА улицы: Бочкарева , Новая , Овражная , Полевая , Садовая , Солнечная, село ЯКИМАНСКАЯ СЛОБОДА улицы : Октябрьская , Фабричная , Школьная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885</w:t>
      </w:r>
    </w:p>
    <w:p w:rsidR="007400A0" w:rsidRPr="00855CC7" w:rsidRDefault="007400A0" w:rsidP="007400A0">
      <w:pPr>
        <w:pStyle w:val="1"/>
        <w:spacing w:line="240" w:lineRule="auto"/>
        <w:rPr>
          <w:b w:val="0"/>
          <w:bCs/>
          <w:spacing w:val="0"/>
          <w:szCs w:val="28"/>
        </w:rPr>
      </w:pPr>
      <w:r w:rsidRPr="00855CC7">
        <w:rPr>
          <w:b w:val="0"/>
          <w:bCs/>
          <w:spacing w:val="0"/>
          <w:szCs w:val="28"/>
        </w:rPr>
        <w:t>Центр: Дом культуры пос. фабрики им. П.Л. Войкова,</w:t>
      </w:r>
    </w:p>
    <w:p w:rsidR="007400A0" w:rsidRPr="00855CC7" w:rsidRDefault="007400A0" w:rsidP="007400A0">
      <w:pPr>
        <w:pStyle w:val="1"/>
        <w:spacing w:line="240" w:lineRule="auto"/>
        <w:rPr>
          <w:b w:val="0"/>
          <w:bCs/>
          <w:spacing w:val="0"/>
          <w:szCs w:val="28"/>
        </w:rPr>
      </w:pPr>
      <w:r w:rsidRPr="00855CC7">
        <w:rPr>
          <w:b w:val="0"/>
          <w:bCs/>
          <w:spacing w:val="0"/>
          <w:szCs w:val="28"/>
        </w:rPr>
        <w:t>Муромский район, пос. им. П.Л. Войкова, д.30/А (тел. 7-18-99)</w:t>
      </w:r>
    </w:p>
    <w:p w:rsidR="007400A0" w:rsidRPr="00855CC7" w:rsidRDefault="007400A0" w:rsidP="007400A0">
      <w:pPr>
        <w:pStyle w:val="1"/>
        <w:spacing w:line="240" w:lineRule="auto"/>
        <w:rPr>
          <w:b w:val="0"/>
          <w:bCs/>
          <w:spacing w:val="0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входят:</w:t>
      </w:r>
    </w:p>
    <w:p w:rsidR="007400A0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посёлок ИМ ВОЙКОВА, село ДМИТРИЕВСКАЯ СЛОБОДА улицы: Быкова , Октябрьская , Первомайская , Приокская , Советская, отделение временного проживания для инвалидов в поселке им. П.</w:t>
      </w:r>
      <w:r>
        <w:rPr>
          <w:sz w:val="28"/>
          <w:szCs w:val="28"/>
        </w:rPr>
        <w:t>Л</w:t>
      </w:r>
      <w:r w:rsidRPr="00855CC7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855CC7">
        <w:rPr>
          <w:sz w:val="28"/>
          <w:szCs w:val="28"/>
        </w:rPr>
        <w:t>ойкова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jc w:val="center"/>
        <w:rPr>
          <w:b/>
          <w:bCs/>
          <w:sz w:val="28"/>
          <w:szCs w:val="28"/>
        </w:rPr>
      </w:pPr>
      <w:r w:rsidRPr="000353DC">
        <w:rPr>
          <w:b/>
          <w:bCs/>
          <w:sz w:val="28"/>
          <w:szCs w:val="28"/>
        </w:rPr>
        <w:t>ИЗБИРАТЕЛЬНЫЙ УЧАСТОК № 886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Орловский сельский дом культуры,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Муромский район, д. Орлово, ул. Комсомольская, 2/А (тел. 5-72-00)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 xml:space="preserve">д ОРЛОВО 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a8"/>
        <w:spacing w:after="0"/>
        <w:jc w:val="center"/>
        <w:rPr>
          <w:b/>
          <w:bCs/>
          <w:sz w:val="28"/>
          <w:szCs w:val="28"/>
        </w:rPr>
      </w:pPr>
      <w:r w:rsidRPr="000353DC">
        <w:rPr>
          <w:b/>
          <w:bCs/>
          <w:sz w:val="28"/>
          <w:szCs w:val="28"/>
        </w:rPr>
        <w:t>ИЗБИРАТЕЛЬНЫЙ УЧАСТОК № 887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отдел Подболотского сельского округа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Муромский район, пос. Муромский, ул. Центральная, 37 (тел. 5-53-39)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 xml:space="preserve">п МУРОМСКИЙ 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888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28",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Амосова, 41 (тел. 9-20-02)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Фрунзе, Автодора дома с №№: 20, 24, 26, 28, 30 , Амосова дома с №№: 11, 13, 15, 17, 18, 19, 20, 21, 22, 23, 24, 25, 26, 27, 28, 29, 29/А, 29/Б, 30, 31, 31/А, 32, 33, 34, 35, 36, 38, 40 , Дзержинского дома с №№: 4, 10, 15, 17, 19, 20, 21, 23, 24, 25, 26, 27, 29, 31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33, 35, 37, 39, 43 , Куйбышева дома с №№: 1, 1/Г, 2, 2/Г, 3, 5, 7, 9, 11, 13, 15, 17, 19, 21, 23, 25, Нижегородская дома с №№: 1, 5, 7, 9, 10, 11, 12, 14, 16, 17, 18, 19, 21, 22, 23, 24, 25, 26 , Пушкина дома с №№: 2, 4, 6, 8, 10, 12, 14</w:t>
      </w:r>
      <w:proofErr w:type="gramEnd"/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889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Клуб железнодорожников,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пл. Привокзальная, 4 (тел. 9-34-20)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Поселок Строителей, Эксплуатационная , Дзержинского дома с №№: 36, 45, 46, 49, 50, 50/А, 51, 53/1, 53/2, 58, 60 , Нижегородская дома с №№: 29 , 41, 43, Привокзальная дом № 2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890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ГБОУ начального профессионального образования Владимирской области</w:t>
      </w:r>
      <w:r>
        <w:rPr>
          <w:bCs/>
          <w:sz w:val="28"/>
          <w:szCs w:val="28"/>
        </w:rPr>
        <w:t xml:space="preserve"> </w:t>
      </w:r>
      <w:r w:rsidRPr="00855CC7">
        <w:rPr>
          <w:bCs/>
          <w:sz w:val="28"/>
          <w:szCs w:val="28"/>
        </w:rPr>
        <w:t>"Профессиональное училище №10",</w:t>
      </w:r>
    </w:p>
    <w:p w:rsidR="007400A0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</w:t>
      </w:r>
      <w:r w:rsidRPr="00855CC7">
        <w:rPr>
          <w:sz w:val="28"/>
          <w:szCs w:val="28"/>
        </w:rPr>
        <w:t xml:space="preserve"> ул. Филатова, 8</w:t>
      </w:r>
      <w:r w:rsidRPr="00855CC7">
        <w:rPr>
          <w:bCs/>
          <w:sz w:val="28"/>
          <w:szCs w:val="28"/>
        </w:rPr>
        <w:t xml:space="preserve"> (тел. </w:t>
      </w:r>
      <w:r w:rsidRPr="00855CC7">
        <w:rPr>
          <w:noProof w:val="0"/>
          <w:sz w:val="28"/>
          <w:szCs w:val="28"/>
          <w:lang w:eastAsia="ru-RU"/>
        </w:rPr>
        <w:t>4-46-78</w:t>
      </w:r>
      <w:r w:rsidRPr="00855CC7">
        <w:rPr>
          <w:bCs/>
          <w:sz w:val="28"/>
          <w:szCs w:val="28"/>
        </w:rPr>
        <w:t>)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Вокзальная, Железнодорожный проезд, Коммунальная, Привокзальная дом №1, Филатова дома с №№: 1, 1/А, 1/Б, 2, 2/А, 4, 6, 6/А, 10</w:t>
      </w:r>
    </w:p>
    <w:p w:rsidR="007400A0" w:rsidRPr="00855CC7" w:rsidRDefault="007400A0" w:rsidP="007400A0">
      <w:pPr>
        <w:pStyle w:val="1"/>
        <w:spacing w:line="240" w:lineRule="auto"/>
        <w:rPr>
          <w:b w:val="0"/>
          <w:bCs/>
          <w:spacing w:val="0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891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28",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Амосова, 41 (тел. 9-20-02)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проезд Машинистов , Машинистов, Автодора дом № 40, Амосова дома с №№: 37, 39, 45, 47, 49, 50, 51, 58, 60, Куйбышева дома с №№: 4, 6, 8, 10, 12, 14, 20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892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Центр внешкольной работы,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Московская, 91 (тел. 4-28-44)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переулок Амосова, Автодора дома с №№:14, 16, 18, Амосова дома с №№: 1, 1/А, 1/Б, 2, 3, 4, 5, 6, 7, 8, 10, 12, 14, 16 , Дзержинского дома с №№: 1, 2/А, 2/Б, 3, 3/А, 5/А, 7, 9, 11, 13, Московская дома с №№: 96, 98, 98/А, 100, 102, 104, 106 , Пушкина дома с №№: 1, 1</w:t>
      </w:r>
      <w:proofErr w:type="gramEnd"/>
      <w:r w:rsidRPr="00855CC7">
        <w:rPr>
          <w:sz w:val="28"/>
          <w:szCs w:val="28"/>
        </w:rPr>
        <w:t>/А, 3, 5, 7, 9, 11, 13, 15, 16, Щербакова дома с №№: 1/Б, 2, 5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893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20",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 ул. Московская, 110 (тел. 4-14-54)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Кооперативный проезд дома с №№: 1, 4, 6, 8 , Куйбышева дом № 24/А, Филатова  дома с №№: 13, 15, 17, Щербакова дом № 27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894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Филиал № 8 МБУК ЦБС округа Муром,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Куйбышева, 24-а (тел. 4-61-22)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Кооперативный проезд дом № 2, Автодора дома с №№: 37, 44 , Филатова дома с №№: 5, 7, Щербакова дома с №№: 4, 6, 7, 9, 10, 11, 12, 13, 15, 17, 21, 23, 25, 29, 33, 35, 37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895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20",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 ул. Московская, 110 (тел. 4-48-50)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Кооперативная дома с №№: 1, 2, 2/А, 3, 4 , Куйбышева дома с №№: 28, 30 , Лаврентьева дом №: 1, Московская дома с №№: 103, 105, 107, 109, 111, 111/В, 113, 115, 119, 121, 123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896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8", 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Кооперативная, 7-а (тел. 2-44-19)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Кооперативная дома с №№: 5, 6, 8, 10/А , Лаврентьева дома с №№: 3, 7, 9, 11, 13, 15, 17, 19 , Чкалова дома с №№: 2/А, 2/Б, 4/А, 4/Б, 5/А, 6/А, 6/Б, 7/А, 8/А, 8/Б, 9/А, 10/А, 10/Б, 11/А, 12/Б, 16/А, 20/А</w:t>
      </w:r>
      <w:proofErr w:type="gramEnd"/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897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8", 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Кооперативная, 7-а (тел.2-44-19)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Кленовая дома с №№: 1/А, 5, 8/А, 10/А, 12/А, 12/2, 15, 28, 30, 32 , Куйбышева дом №: 38, Лаврентьева дома с №№: 25, 31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898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8", 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Кооперативная, 7-а (тел. 2-42-87)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Лесной 1-Й проезд , Лесной 2-Й проезд , Лесной 3-Й проезд , Лесной проезд, Кленовая дома с №№: 7/А, 9, 26, 34, Кооперативная дома с №№: 52, 54, 56, Лаврентьева дома с №№: 35, 37, 39, 42, 42/А, 42/2, 44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a8"/>
        <w:spacing w:after="0"/>
        <w:jc w:val="center"/>
        <w:rPr>
          <w:b/>
          <w:iCs/>
          <w:sz w:val="28"/>
          <w:szCs w:val="28"/>
        </w:rPr>
      </w:pPr>
      <w:r w:rsidRPr="000353DC">
        <w:rPr>
          <w:b/>
          <w:iCs/>
          <w:sz w:val="28"/>
          <w:szCs w:val="28"/>
        </w:rPr>
        <w:t>ИЗБИРАТЕЛЬНЫЙ УЧАСТОК № 899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Центр внешкольной работы, 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Московская, 91 (тел. 4-49-24)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деревня НЕЖИЛОВКА, микрорайон Нежиловка</w:t>
      </w:r>
      <w:r>
        <w:rPr>
          <w:sz w:val="28"/>
          <w:szCs w:val="28"/>
        </w:rPr>
        <w:t>,</w:t>
      </w:r>
      <w:r w:rsidRPr="00855CC7">
        <w:rPr>
          <w:sz w:val="28"/>
          <w:szCs w:val="28"/>
        </w:rPr>
        <w:t xml:space="preserve"> Владимирское шоссе, Дорожный проезд, </w:t>
      </w:r>
      <w:r>
        <w:rPr>
          <w:sz w:val="28"/>
          <w:szCs w:val="28"/>
        </w:rPr>
        <w:t xml:space="preserve">улица </w:t>
      </w:r>
      <w:r w:rsidRPr="00855CC7">
        <w:rPr>
          <w:sz w:val="28"/>
          <w:szCs w:val="28"/>
        </w:rPr>
        <w:t>Лаврентьева дома с №№: 41, 43, 46, 48, 50</w:t>
      </w:r>
      <w:r>
        <w:rPr>
          <w:sz w:val="28"/>
          <w:szCs w:val="28"/>
        </w:rPr>
        <w:t>, улица Медовая, улица Новосёлов</w:t>
      </w:r>
    </w:p>
    <w:p w:rsidR="007400A0" w:rsidRDefault="007400A0" w:rsidP="007400A0">
      <w:pPr>
        <w:jc w:val="both"/>
        <w:rPr>
          <w:sz w:val="28"/>
          <w:szCs w:val="28"/>
        </w:rPr>
      </w:pP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tabs>
          <w:tab w:val="left" w:pos="-142"/>
        </w:tabs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900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ДК им. Ленина,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Гоголева ,1 (тел. 4-25-11)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bCs/>
          <w:sz w:val="28"/>
          <w:szCs w:val="28"/>
        </w:rPr>
      </w:pPr>
      <w:proofErr w:type="gramStart"/>
      <w:r w:rsidRPr="00855CC7">
        <w:rPr>
          <w:sz w:val="28"/>
          <w:szCs w:val="28"/>
        </w:rPr>
        <w:t>проезд Гоголева , Караева , Коммунальный проезд , Стахановская, Железнодорожная казарма 287, Гастелло дома с №№: 1, 2, 3, 4, 6 , Гоголева дома с №№: 2, 2/А, 4, 6, 8, 10, 14, 16, 18, 20, 22, 24, 24/А, 26, 26/А, 28, 30, 32, 34, 36, 38, 54, Горького дома с №№: 1, 2, 3, 5, 7, 9, 11, 13, 15, 17, 19, 21</w:t>
      </w:r>
      <w:proofErr w:type="gramEnd"/>
      <w:r w:rsidRPr="00855CC7">
        <w:rPr>
          <w:sz w:val="28"/>
          <w:szCs w:val="28"/>
        </w:rPr>
        <w:t>, 23 , Калинина дома с №№: 1, 3, 6, 8, 10, 11, 12, 13, 14 , Профсоюзная дома с №№: 1, 2, 3, 5, 7, 9, 10, 11, 12, 13, 15 , Физкультурная дома с №№: 1, 2, 3</w:t>
      </w:r>
    </w:p>
    <w:p w:rsidR="007400A0" w:rsidRPr="00855CC7" w:rsidRDefault="007400A0" w:rsidP="007400A0">
      <w:pPr>
        <w:jc w:val="both"/>
        <w:rPr>
          <w:bCs/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901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"Основная общеобразовательная школа № 33",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Пионеров, 2 (тел. 4-45-57)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pStyle w:val="5"/>
        <w:spacing w:before="0" w:after="0"/>
        <w:jc w:val="both"/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</w:pPr>
      <w:proofErr w:type="gramStart"/>
      <w:r w:rsidRPr="00855CC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Пионеров, Северный проезд , Гастелло дома с №№: 7, 8, 9, 10, 11, 12, 13, 14, 15, 16, 17, 18, 19, 20, 21, 21/А, 22, 23, 23/А, 25, 25/А, 27 , Гоголева дома с №№: 1, 3, 5, 7, 11, 13, 17, 19, 21, 23, Горького дома с №№: 4, 6, 8, 10, 10/А, 12, 12/А, 14, 16, 18, 20</w:t>
      </w:r>
      <w:proofErr w:type="gramEnd"/>
      <w:r w:rsidRPr="00855CC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, </w:t>
      </w:r>
      <w:proofErr w:type="gramStart"/>
      <w:r w:rsidRPr="00855CC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22, 24, 25, 27, 28, 29, 30, 31, 32, 33, 34, 35, 36, 38, 39, 40, 40/А, 41, 43, 45, 47, 49, 51, 53, 55, 57, 59 , Калинина дома с №№: 15, 16/А, 17, 18, 19, 20, 21, 22, 23, 24, 25, 26, 27, 30, 31, 32, 33, 34, 35, 36, 37, 39, 41, 43, 45 , Московская дома с</w:t>
      </w:r>
      <w:proofErr w:type="gramEnd"/>
      <w:r w:rsidRPr="00855CC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 xml:space="preserve"> №№: </w:t>
      </w:r>
      <w:proofErr w:type="gramStart"/>
      <w:r w:rsidRPr="00855CC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128, 130, 134, 136, 138, 142, Профсоюзная дома с №№: 14, 18, 19, 20, 21, 22, 22/А, 23, 24, 25, 26, 27, 27/А, 28, 28/А, 29, 30, 31, 33, 34, 35, 36, 37, 38, 39, 40, 41, 42, 44, 45, 46, 47, 48, 49, 51, 53, 55, Физкультурная дома с №№: 5, 7, 8, 9, 11, 13, 15, 17</w:t>
      </w:r>
      <w:proofErr w:type="gramEnd"/>
      <w:r w:rsidRPr="00855CC7">
        <w:rPr>
          <w:rFonts w:ascii="Times New Roman" w:hAnsi="Times New Roman"/>
          <w:b w:val="0"/>
          <w:bCs w:val="0"/>
          <w:i w:val="0"/>
          <w:iCs w:val="0"/>
          <w:sz w:val="28"/>
          <w:szCs w:val="28"/>
        </w:rPr>
        <w:t>, 19, НУЗ отделенческая больница на станции Муром ОАО «РЖД»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902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Московская, 126 (тел. 4-03-06)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 xml:space="preserve">Вишневая дома с №№: 1, 2, 3, 5, 6, 7, 8, 9, 10, 11, 12, 13, 14, 15, 16, 17, 18, 19, 20, 22, 24 , Гастелло дома с №№: 29, 31, 32, 33, 34, 35, </w:t>
      </w:r>
      <w:r>
        <w:rPr>
          <w:sz w:val="28"/>
          <w:szCs w:val="28"/>
        </w:rPr>
        <w:t xml:space="preserve">36, 37, 38, 40, 41, 42, 43, 44, </w:t>
      </w:r>
      <w:r w:rsidRPr="00855CC7">
        <w:rPr>
          <w:sz w:val="28"/>
          <w:szCs w:val="28"/>
        </w:rPr>
        <w:t>45,</w:t>
      </w:r>
      <w:r>
        <w:rPr>
          <w:sz w:val="28"/>
          <w:szCs w:val="28"/>
        </w:rPr>
        <w:t xml:space="preserve"> 46,</w:t>
      </w:r>
      <w:r w:rsidRPr="00855CC7">
        <w:rPr>
          <w:sz w:val="28"/>
          <w:szCs w:val="28"/>
        </w:rPr>
        <w:t xml:space="preserve"> 47, 48, 49, 50, 51, 53, 54, 55, 56, 58, Лаврентьева дома с №№: 2, 2/А, 4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6, 8, 10, 12, 14, 14/А, 16, Московская дома с №№: 125, 127, 129, 131, 133, 135, 137, 139, 141, 143, 145, 147, 149, 151, 163, 165, 167, 169, 173, 175, 177, 179, Осипенко дома с №№: 4, 6, 8, 9, 12, 14, 16, 18, 22, 24, 26, Расковой дома с №№: 1, 1/А, 2, 2/А, 3, 4, 5, 6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7, 9, 10, 11, 12, 13, 14, 15, 16, 17 , Серова дома с №№: 1, 2, 3, 4, 5, 6, 7, 8, 9, 11, 12, 14, 30 , Спартаковская дома с №№: 1, 2, 3, 4, 5, 6, 6/А, 7, 9, 10, 11, 12, 14, 15, 16, 18 , Трудовая дома с №№: 1, 2, 3, 4, 5, 6, 7, 9, 11, 13, 13</w:t>
      </w:r>
      <w:proofErr w:type="gramEnd"/>
      <w:r w:rsidRPr="00855CC7">
        <w:rPr>
          <w:sz w:val="28"/>
          <w:szCs w:val="28"/>
        </w:rPr>
        <w:t>/А, 17, Физкультурная дома с №№: 12, 14, 18, 20, 24, 26, 29, 31, 33, 35, 37, 39, 43, 45, 47, 49, 51, 53, 55, Чкалова дома с №№: 4, 6, 8, 12, 18, 20, 24, 29, 36, 38, 40, 42, 44, 46, 48</w:t>
      </w: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903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Московская, 126 (тел. 4-81-58)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 xml:space="preserve">Вишневая дома с №№: </w:t>
      </w:r>
      <w:r>
        <w:rPr>
          <w:sz w:val="28"/>
          <w:szCs w:val="28"/>
        </w:rPr>
        <w:t xml:space="preserve">21, </w:t>
      </w:r>
      <w:r w:rsidRPr="00855CC7">
        <w:rPr>
          <w:sz w:val="28"/>
          <w:szCs w:val="28"/>
        </w:rPr>
        <w:t>21/А, 23, 25, 26, 27, 27/А, 28, 29, 30, 31, 32, 33, 34, 35, 37, 40 , Кленовая дома с №№: 1, 1/2, 3/1, 3/2, 3/3, 3/4, 3/5, 3/6 , Лаврентьева дома с №№: 18, 20, 22, 24, 26, 28, 30, 32, 34, 36, 38, Расковой дома с №№: 19, 21, 23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24, 25, 26, 27, 28, 29, 30, 31, 32, 33, 48 , Серова дома с №№: 19, 21, 25, 27, 29, 39 , Спартаковская дома с №№: 17, 19, 20, 21, 22, 23, 24, 25, 26, 27, 28, 29, 30, 31, 32, 33, 34, 35, 36, 37, 38, 40 , Фруктовая дома с №№: 2, 4, 6, 8, Чкалова дома с №№: 1, 5, 7, 9, 11</w:t>
      </w:r>
      <w:proofErr w:type="gramEnd"/>
      <w:r w:rsidRPr="00855CC7">
        <w:rPr>
          <w:sz w:val="28"/>
          <w:szCs w:val="28"/>
        </w:rPr>
        <w:t>, 13, 15, 17, 19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904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Московская, 126 (тел. 4-03-02)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Гастелло дома с №№: 59, 60, 61, 62, 63, 64, 65, 67, 68, 69, 70, 71, 72, 73, 74, 75, 76, 77, 78, 79, 80, 81, 82, 83, 84, 85, 86, 87, 88, 89, 91, 92, 94 , Горького дома с №№: 44, 46, 50, 54, 56, 58, 60, Калинина  дома с №№: 38, 40, 42, 44, 46, 47, 49, 50, 51, 53, 54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55, 56, 57, 58, 59, 60, 61, 62, 63, 64, 65, 66, 67, 68, 69, 70, 72, 73, 74, 75, 76, 77, 78, 79, 80, 81, 82, 83, 84, 85, 86, 87, 88, 89, 91, 92, 93, 94, 95, 96, 97, 98, 99, 101, 103, 105, Московская дома с №№: 183, 187, 189, 191, 193, 195, 197, 201, 203, 205, 207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209, 211, Осипенко дома с №№: 25, 30 , Профсоюзная дома с №№:   50, 52, 54, 56, 57, 58, 59, 60, 61, 62, 63, 64, 65, 66, 67, 68, 69, 70, 71, 72, 74, 75, 76, 77, 78, 79, 80, 82, 84, 86, 88, 90, 92, 94, 96, 98, 100, 102, 104, 106, Серова дом № 38 , Трудовая дома с №№: 10, 12, 14, 16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18, 20, 21, 22, 24, 26, 28, 30, 32, 33, 34, 36, 38, 40, 44 , Физкультурная дома с №№: 28, 30, 34, 36, 38, 40, 42, 44, 46, 48, 50, 52, 54, 56, 58, 59, 60, 61, 62, 63, 67, 69, 71, 73, 75, 77, 79, 83, 85, 87, 89, 91, Фруктовая дома с №№: 52, 54, 56, 58, 60, 62, 64</w:t>
      </w:r>
      <w:proofErr w:type="gramEnd"/>
      <w:r w:rsidRPr="00855CC7">
        <w:rPr>
          <w:sz w:val="28"/>
          <w:szCs w:val="28"/>
        </w:rPr>
        <w:t xml:space="preserve">, </w:t>
      </w:r>
      <w:proofErr w:type="gramStart"/>
      <w:r w:rsidRPr="00855CC7">
        <w:rPr>
          <w:sz w:val="28"/>
          <w:szCs w:val="28"/>
        </w:rPr>
        <w:t>66, 68, 70, 72, 74, 76, 78, 80, 82, 84, 86 , Чкалова дома с №№: 33, 35, 37, 39, 41, 43, 45, 47, 49, 50, 51, 52, 54, 55, 56, 57, 58, 59, 60, 61, 62, 64, 65, 66, 67, 68, 69, 70, 71, 72, 73, 74, 75, 76, 77, 79, 80, 82, 84</w:t>
      </w:r>
      <w:proofErr w:type="gramEnd"/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905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1",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 Московская, 126 (тел. 4-23-02)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Гастелло дома с №№: 93, 95, 96, 97, 98, 99, 100, 102, Калинина дома с №№: 100, 102, 104, 106, Кленовая дома с №№: 1/3, 4, 6, 8, 10, 12, 14, 16, 18, Серова дома с №№: 35, 37, 40 , Трудовая дома с №№: 35, 37, 41, 45, 46, 50 , Физкультурная дома с №№: 64, 64/А, 66, 66/А, 93, 95, 99, Фруктовая дома</w:t>
      </w:r>
      <w:proofErr w:type="gramEnd"/>
      <w:r w:rsidRPr="00855CC7">
        <w:rPr>
          <w:sz w:val="28"/>
          <w:szCs w:val="28"/>
        </w:rPr>
        <w:t xml:space="preserve"> с №№: 53, 55, 57, 59, 61, 63, 65, 67, 69, 71, 73, 75, В/Ч 25801-14</w:t>
      </w: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906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Александровский сельский филиал МБУК ЦБС округа Муром,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Муромский район, д. Александровка, ул. Мира д.92, (тел. 3-08-94)</w:t>
      </w:r>
    </w:p>
    <w:p w:rsidR="007400A0" w:rsidRPr="000353DC" w:rsidRDefault="007400A0" w:rsidP="007400A0">
      <w:pPr>
        <w:rPr>
          <w:bCs/>
          <w:sz w:val="24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д АЛЕКСАНДРОВКА</w:t>
      </w:r>
    </w:p>
    <w:p w:rsidR="007400A0" w:rsidRPr="000353DC" w:rsidRDefault="007400A0" w:rsidP="007400A0">
      <w:pPr>
        <w:jc w:val="both"/>
        <w:rPr>
          <w:sz w:val="24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907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Муромская, 15-а (тел. 6-32-66)</w:t>
      </w:r>
    </w:p>
    <w:p w:rsidR="007400A0" w:rsidRPr="000353DC" w:rsidRDefault="007400A0" w:rsidP="007400A0">
      <w:pPr>
        <w:rPr>
          <w:bCs/>
          <w:sz w:val="24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Вербовская , Дачная , Лесная , Меленковское шоссе , Светлая ,Ленинградская дома с №№: 29 , 29/2, 29/3</w:t>
      </w:r>
    </w:p>
    <w:p w:rsidR="007400A0" w:rsidRPr="000353DC" w:rsidRDefault="007400A0" w:rsidP="007400A0">
      <w:pPr>
        <w:jc w:val="both"/>
        <w:rPr>
          <w:sz w:val="24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908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Комитет общественного самоуправления № 16,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Ленинградская, 28 (тел. 6-31-90)</w:t>
      </w:r>
    </w:p>
    <w:p w:rsidR="007400A0" w:rsidRPr="000353DC" w:rsidRDefault="007400A0" w:rsidP="007400A0">
      <w:pPr>
        <w:rPr>
          <w:bCs/>
          <w:sz w:val="24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Ленинградская дома с №№: 34/1, 34/3, 34/4, 34/5, 34/6, 36/1, 36/2, 36/3, ГБУЗ</w:t>
      </w:r>
      <w:r w:rsidRPr="00CC4A44">
        <w:rPr>
          <w:sz w:val="28"/>
          <w:szCs w:val="28"/>
        </w:rPr>
        <w:t xml:space="preserve"> Владимирской области "Муромская городская больница № 1"</w:t>
      </w:r>
    </w:p>
    <w:p w:rsidR="007400A0" w:rsidRPr="000353DC" w:rsidRDefault="007400A0" w:rsidP="007400A0">
      <w:pPr>
        <w:jc w:val="both"/>
        <w:rPr>
          <w:sz w:val="24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909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Муромская, 15-а (тел. 6-32-66)</w:t>
      </w:r>
    </w:p>
    <w:p w:rsidR="007400A0" w:rsidRPr="000353DC" w:rsidRDefault="007400A0" w:rsidP="007400A0">
      <w:pPr>
        <w:rPr>
          <w:bCs/>
          <w:sz w:val="24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Ленинградская дома с №№: 31, 33, 35, 40, 42 , Меленковская дома с №№: 1/2, 3, 3/2 , Муромская дома с №№: 23, 23/2, 27, 29</w:t>
      </w:r>
    </w:p>
    <w:p w:rsidR="007400A0" w:rsidRPr="000353DC" w:rsidRDefault="007400A0" w:rsidP="007400A0">
      <w:pPr>
        <w:jc w:val="both"/>
        <w:rPr>
          <w:sz w:val="24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910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Муромская, 15-а (тел.6-34-97)</w:t>
      </w:r>
    </w:p>
    <w:p w:rsidR="007400A0" w:rsidRPr="000353DC" w:rsidRDefault="007400A0" w:rsidP="007400A0">
      <w:pPr>
        <w:rPr>
          <w:bCs/>
          <w:sz w:val="24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 xml:space="preserve">Ленинградская дома с №№: 15, 17, 19, 21, 23, 25 , Муромская дома с №№: 1/2, 4, 5, 9, 10, 11, 12, 13, 15, 17, 19, 21 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855CC7" w:rsidRDefault="007400A0" w:rsidP="007400A0">
      <w:pPr>
        <w:pStyle w:val="1"/>
        <w:spacing w:line="240" w:lineRule="auto"/>
        <w:rPr>
          <w:b w:val="0"/>
          <w:bCs/>
          <w:spacing w:val="0"/>
          <w:szCs w:val="28"/>
        </w:rPr>
      </w:pPr>
      <w:r w:rsidRPr="00855CC7">
        <w:rPr>
          <w:b w:val="0"/>
          <w:bCs/>
          <w:spacing w:val="0"/>
          <w:szCs w:val="28"/>
        </w:rPr>
        <w:t>ИЗБИРАТЕЛЬНЫЙ УЧАСТОК № 911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МБУК «Дом культуры «Вербовский»,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Ленинградская, 13 (тел. 6-09-92)</w:t>
      </w:r>
    </w:p>
    <w:p w:rsidR="007400A0" w:rsidRPr="000353DC" w:rsidRDefault="007400A0" w:rsidP="007400A0">
      <w:pPr>
        <w:rPr>
          <w:bCs/>
          <w:sz w:val="24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 xml:space="preserve">Озерная, Ленинградская дома с №№: 20, 22, 24, 26/1, 26/2, 26/3, 26/4, 26/6, 26/7, 28, 30, 32/1, 32/2, 32/3, 34/2 </w:t>
      </w: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lastRenderedPageBreak/>
        <w:t>ИЗБИРАТЕЛЬНЫЙ УЧАСТОК № 912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МБОУ "Средняя общеобразовательная школа № 2",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Муромская, 15-а (тел. 6-36-09)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Мечтателей , Меленковская дома с №№: 2, 2/А, 4, 5, 5/1, 7, 8, 9, 10, 11, 12, 13, 14, 15, 18, 19, 20, 21, 22, 23, 26, 28, 30, 32, 36, 38, 40, 42, 44, 46, 48, 50, 52, 54, 56, 58, 60, 62, 64, 66, 68, 68/А, 70, 72, 74, 78, 80, 82 Муромская дом № 25</w:t>
      </w:r>
      <w:proofErr w:type="gramEnd"/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913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МБУК «Дом культуры «Вербовский»,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Ленинградская, 13 (тел. 6-18-44)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proofErr w:type="gramStart"/>
      <w:r w:rsidRPr="00855CC7">
        <w:rPr>
          <w:sz w:val="28"/>
          <w:szCs w:val="28"/>
        </w:rPr>
        <w:t>Заречная , Луговая , Подболотская , Прудовая , Меленковская дома с №№: 53, 53/А, 55, 57, 59, 61, 63, 65, 67, 69, 71, 73, 75, 77, 79, 79/А, 79/Б, 81, 82, 83, 84, 85, 86, 87, 88, 89, 89/А, 91, 92, 93, 94, 95, 96, 98, 100, 102, 103, 104, 106, 108, 110, 112, 114, Муромская дома с №№: 1, 1/3</w:t>
      </w:r>
      <w:proofErr w:type="gramEnd"/>
      <w:r w:rsidRPr="00855CC7">
        <w:rPr>
          <w:sz w:val="28"/>
          <w:szCs w:val="28"/>
        </w:rPr>
        <w:t xml:space="preserve">, 3, 3/2, 9/2 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pStyle w:val="1"/>
        <w:spacing w:line="240" w:lineRule="auto"/>
        <w:rPr>
          <w:bCs/>
          <w:spacing w:val="0"/>
          <w:szCs w:val="28"/>
        </w:rPr>
      </w:pPr>
      <w:r w:rsidRPr="000353DC">
        <w:rPr>
          <w:bCs/>
          <w:spacing w:val="0"/>
          <w:szCs w:val="28"/>
        </w:rPr>
        <w:t>ИЗБИРАТЕЛЬНЫЙ УЧАСТОК № 914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Центр: МБУК «Дом культуры «Вербовский»,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Ленинградская, 13 (тел. 6-04-99)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 xml:space="preserve">Спортивная, Цветочный бульвар, Ленинградская дома с №№: 1, 2, 3, 4, 4/1, 4/2, 4/3, 4/4, 5, 9, 10, 11, 12, 12/2, 14 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jc w:val="center"/>
        <w:rPr>
          <w:b/>
          <w:bCs/>
          <w:sz w:val="28"/>
          <w:szCs w:val="28"/>
        </w:rPr>
      </w:pPr>
      <w:r w:rsidRPr="000353DC">
        <w:rPr>
          <w:b/>
          <w:bCs/>
          <w:sz w:val="28"/>
          <w:szCs w:val="28"/>
        </w:rPr>
        <w:t>ИЗБИРАТЕЛЬНЫЙ УЧАСТОК №915</w:t>
      </w:r>
    </w:p>
    <w:p w:rsidR="007400A0" w:rsidRPr="00855CC7" w:rsidRDefault="007400A0" w:rsidP="007400A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ЦРТДЮ «Орлёнок»,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Красногвардейская, 40-а (тел. 3-67-56)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Заводская дома с №№: 1, 3, 5, 7, 10, 16/А, 18, Ленина дом № 110 , Первомайская № 101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0353DC" w:rsidRDefault="007400A0" w:rsidP="007400A0">
      <w:pPr>
        <w:jc w:val="center"/>
        <w:rPr>
          <w:b/>
          <w:bCs/>
          <w:sz w:val="28"/>
          <w:szCs w:val="28"/>
        </w:rPr>
      </w:pPr>
      <w:r w:rsidRPr="000353DC">
        <w:rPr>
          <w:b/>
          <w:bCs/>
          <w:sz w:val="28"/>
          <w:szCs w:val="28"/>
        </w:rPr>
        <w:t>ИЗБИРАТЕЛЬНЫЙ УЧАСТОК №916</w:t>
      </w:r>
    </w:p>
    <w:p w:rsidR="007400A0" w:rsidRPr="00855CC7" w:rsidRDefault="007400A0" w:rsidP="007400A0">
      <w:pPr>
        <w:jc w:val="center"/>
        <w:rPr>
          <w:sz w:val="28"/>
          <w:szCs w:val="28"/>
        </w:rPr>
      </w:pPr>
      <w:r w:rsidRPr="00855CC7">
        <w:rPr>
          <w:sz w:val="28"/>
          <w:szCs w:val="28"/>
        </w:rPr>
        <w:t xml:space="preserve">Центр: МБОУ дополнительного образования детей </w:t>
      </w:r>
    </w:p>
    <w:p w:rsidR="007400A0" w:rsidRPr="00855CC7" w:rsidRDefault="007400A0" w:rsidP="007400A0">
      <w:pPr>
        <w:jc w:val="center"/>
        <w:rPr>
          <w:sz w:val="28"/>
          <w:szCs w:val="28"/>
        </w:rPr>
      </w:pPr>
      <w:r w:rsidRPr="00855CC7">
        <w:rPr>
          <w:sz w:val="28"/>
          <w:szCs w:val="28"/>
        </w:rPr>
        <w:t xml:space="preserve">«Детско-юношеская спортивная школа «Ока»,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г. Муром, </w:t>
      </w:r>
      <w:r w:rsidRPr="00855CC7">
        <w:rPr>
          <w:sz w:val="28"/>
          <w:szCs w:val="28"/>
        </w:rPr>
        <w:t xml:space="preserve">ул. Ленина, 95 </w:t>
      </w:r>
      <w:r w:rsidRPr="00855CC7">
        <w:rPr>
          <w:noProof w:val="0"/>
          <w:sz w:val="28"/>
          <w:szCs w:val="28"/>
          <w:lang w:eastAsia="ru-RU"/>
        </w:rPr>
        <w:t>(3-63-80)</w:t>
      </w:r>
    </w:p>
    <w:p w:rsidR="007400A0" w:rsidRPr="00855CC7" w:rsidRDefault="007400A0" w:rsidP="007400A0">
      <w:pPr>
        <w:rPr>
          <w:bCs/>
          <w:sz w:val="28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Красногвардейская дом №: 40 , Ленина дом № 115 , Льва Толстого дома с №№: 74, 76/А, 78, 79, 95 , Экземплярского дома с №№: 53, 55, 59/А, 70, 74</w:t>
      </w:r>
    </w:p>
    <w:p w:rsidR="007400A0" w:rsidRPr="00855CC7" w:rsidRDefault="007400A0" w:rsidP="007400A0">
      <w:pPr>
        <w:jc w:val="both"/>
        <w:rPr>
          <w:sz w:val="28"/>
          <w:szCs w:val="28"/>
        </w:rPr>
      </w:pP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</w:p>
    <w:p w:rsidR="007400A0" w:rsidRDefault="007400A0" w:rsidP="007400A0">
      <w:pPr>
        <w:jc w:val="center"/>
        <w:rPr>
          <w:b/>
          <w:bCs/>
          <w:sz w:val="28"/>
          <w:szCs w:val="28"/>
        </w:rPr>
      </w:pPr>
    </w:p>
    <w:p w:rsidR="007400A0" w:rsidRPr="00FF501A" w:rsidRDefault="007400A0" w:rsidP="007400A0">
      <w:pPr>
        <w:jc w:val="center"/>
        <w:rPr>
          <w:b/>
          <w:bCs/>
          <w:sz w:val="28"/>
          <w:szCs w:val="28"/>
        </w:rPr>
      </w:pPr>
      <w:r w:rsidRPr="00FF501A">
        <w:rPr>
          <w:b/>
          <w:bCs/>
          <w:sz w:val="28"/>
          <w:szCs w:val="28"/>
        </w:rPr>
        <w:t>ИЗБИРАТЕЛЬНЫЙ УЧАСТОК №1042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>Центр: МБОУ "Средняя общеобразовательная школа № 13",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 xml:space="preserve">г. Муром, </w:t>
      </w:r>
      <w:r w:rsidRPr="00FF501A">
        <w:rPr>
          <w:noProof w:val="0"/>
          <w:sz w:val="28"/>
          <w:szCs w:val="28"/>
          <w:lang w:eastAsia="ru-RU"/>
        </w:rPr>
        <w:t xml:space="preserve">ул. </w:t>
      </w:r>
      <w:proofErr w:type="spellStart"/>
      <w:r w:rsidRPr="00FF501A">
        <w:rPr>
          <w:noProof w:val="0"/>
          <w:sz w:val="28"/>
          <w:szCs w:val="28"/>
          <w:lang w:eastAsia="ru-RU"/>
        </w:rPr>
        <w:t>Лакина</w:t>
      </w:r>
      <w:proofErr w:type="spellEnd"/>
      <w:r w:rsidRPr="00FF501A">
        <w:rPr>
          <w:noProof w:val="0"/>
          <w:sz w:val="28"/>
          <w:szCs w:val="28"/>
          <w:lang w:eastAsia="ru-RU"/>
        </w:rPr>
        <w:t>, 69 (тел.2-27-15)</w:t>
      </w:r>
    </w:p>
    <w:p w:rsidR="007400A0" w:rsidRPr="00FF501A" w:rsidRDefault="007400A0" w:rsidP="007400A0">
      <w:pPr>
        <w:rPr>
          <w:bCs/>
          <w:sz w:val="28"/>
          <w:szCs w:val="28"/>
        </w:rPr>
      </w:pPr>
    </w:p>
    <w:p w:rsidR="007400A0" w:rsidRPr="00FF501A" w:rsidRDefault="007400A0" w:rsidP="007400A0">
      <w:pPr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>В участок входят улицы:</w:t>
      </w:r>
    </w:p>
    <w:p w:rsidR="007400A0" w:rsidRPr="00FF501A" w:rsidRDefault="007400A0" w:rsidP="007400A0">
      <w:pPr>
        <w:jc w:val="both"/>
        <w:rPr>
          <w:sz w:val="28"/>
          <w:szCs w:val="28"/>
        </w:rPr>
      </w:pPr>
      <w:r w:rsidRPr="00FF501A">
        <w:rPr>
          <w:sz w:val="28"/>
          <w:szCs w:val="28"/>
        </w:rPr>
        <w:t xml:space="preserve">Артема дом № 26 , Лакина дома с №№: 36, 54, 56, 58, 60, 62, 62/А, 64, 66, 70, 72 , Льва Толстого дом № 57 , Октябрьская дома с №№: 27, 29, 31, 43/А, 45, 53, 55, 59, 63 , Свердлова дома с №№: 34, 36, 41, 43, 45 </w:t>
      </w:r>
    </w:p>
    <w:p w:rsidR="007400A0" w:rsidRPr="00FF501A" w:rsidRDefault="007400A0" w:rsidP="007400A0">
      <w:pPr>
        <w:tabs>
          <w:tab w:val="left" w:pos="6405"/>
        </w:tabs>
        <w:jc w:val="center"/>
        <w:rPr>
          <w:bCs/>
          <w:sz w:val="28"/>
          <w:szCs w:val="28"/>
        </w:rPr>
      </w:pPr>
    </w:p>
    <w:p w:rsidR="007400A0" w:rsidRPr="00FF501A" w:rsidRDefault="007400A0" w:rsidP="007400A0">
      <w:pPr>
        <w:tabs>
          <w:tab w:val="left" w:pos="6405"/>
        </w:tabs>
        <w:jc w:val="center"/>
        <w:rPr>
          <w:bCs/>
          <w:sz w:val="28"/>
          <w:szCs w:val="28"/>
        </w:rPr>
      </w:pPr>
    </w:p>
    <w:p w:rsidR="007400A0" w:rsidRPr="00FF501A" w:rsidRDefault="007400A0" w:rsidP="007400A0">
      <w:pPr>
        <w:tabs>
          <w:tab w:val="left" w:pos="6405"/>
        </w:tabs>
        <w:jc w:val="center"/>
        <w:rPr>
          <w:b/>
          <w:bCs/>
          <w:sz w:val="28"/>
          <w:szCs w:val="28"/>
        </w:rPr>
      </w:pPr>
      <w:r w:rsidRPr="00FF501A">
        <w:rPr>
          <w:b/>
          <w:bCs/>
          <w:sz w:val="28"/>
          <w:szCs w:val="28"/>
        </w:rPr>
        <w:t>ИЗБИРАТЕЛЬНЫЙ УЧАСТОК №1043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 xml:space="preserve">Центр:  МБОУ "Средняя общеобразовательная школа № 15", 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  <w:r w:rsidRPr="00FF501A">
        <w:rPr>
          <w:noProof w:val="0"/>
          <w:sz w:val="28"/>
          <w:szCs w:val="28"/>
          <w:lang w:eastAsia="ru-RU"/>
        </w:rPr>
        <w:t xml:space="preserve"> </w:t>
      </w:r>
      <w:r w:rsidRPr="00FF501A">
        <w:rPr>
          <w:bCs/>
          <w:sz w:val="28"/>
          <w:szCs w:val="28"/>
        </w:rPr>
        <w:t xml:space="preserve">г. Муром, </w:t>
      </w:r>
      <w:r w:rsidRPr="00FF501A">
        <w:rPr>
          <w:noProof w:val="0"/>
          <w:sz w:val="28"/>
          <w:szCs w:val="28"/>
          <w:lang w:eastAsia="ru-RU"/>
        </w:rPr>
        <w:t xml:space="preserve">ул. </w:t>
      </w:r>
      <w:proofErr w:type="gramStart"/>
      <w:r w:rsidRPr="00FF501A">
        <w:rPr>
          <w:noProof w:val="0"/>
          <w:sz w:val="28"/>
          <w:szCs w:val="28"/>
          <w:lang w:eastAsia="ru-RU"/>
        </w:rPr>
        <w:t>Колхозная</w:t>
      </w:r>
      <w:proofErr w:type="gramEnd"/>
      <w:r w:rsidRPr="00FF501A">
        <w:rPr>
          <w:noProof w:val="0"/>
          <w:sz w:val="28"/>
          <w:szCs w:val="28"/>
          <w:lang w:eastAsia="ru-RU"/>
        </w:rPr>
        <w:t>, 35 (тел. 4-05-80)</w:t>
      </w:r>
    </w:p>
    <w:p w:rsidR="007400A0" w:rsidRPr="00FF501A" w:rsidRDefault="007400A0" w:rsidP="007400A0">
      <w:pPr>
        <w:rPr>
          <w:bCs/>
          <w:sz w:val="32"/>
          <w:szCs w:val="28"/>
        </w:rPr>
      </w:pPr>
    </w:p>
    <w:p w:rsidR="007400A0" w:rsidRPr="00FF501A" w:rsidRDefault="007400A0" w:rsidP="007400A0">
      <w:pPr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>В участок входят улицы:</w:t>
      </w:r>
    </w:p>
    <w:p w:rsidR="007400A0" w:rsidRPr="00FF501A" w:rsidRDefault="007400A0" w:rsidP="007400A0">
      <w:pPr>
        <w:jc w:val="both"/>
        <w:rPr>
          <w:sz w:val="28"/>
          <w:szCs w:val="28"/>
        </w:rPr>
      </w:pPr>
      <w:proofErr w:type="gramStart"/>
      <w:r w:rsidRPr="00FF501A">
        <w:rPr>
          <w:sz w:val="28"/>
          <w:szCs w:val="28"/>
        </w:rPr>
        <w:t>Зарубина , Станюк</w:t>
      </w:r>
      <w:r>
        <w:rPr>
          <w:sz w:val="28"/>
          <w:szCs w:val="28"/>
        </w:rPr>
        <w:t>о</w:t>
      </w:r>
      <w:r w:rsidRPr="00FF501A">
        <w:rPr>
          <w:sz w:val="28"/>
          <w:szCs w:val="28"/>
        </w:rPr>
        <w:t>вича , Стройдеталь , Школьная , Владимирская дома с №№: 37, 40, Ковровская дома с №№: 27, 29, 31, 33, 37, 39, 41, 43, 45, 47, 51, 53, 55, 57, 59, 60, 61, 62, 64, 65, 66, 67, 68, 69, 70, 71, 72, 73, 74, 75, 76, 77, 78, 80, 81, 82, 83, 84, 85, 86, 87, 88, 90, 92, 94, 98, 100, 102</w:t>
      </w:r>
      <w:proofErr w:type="gramEnd"/>
      <w:r w:rsidRPr="00FF501A">
        <w:rPr>
          <w:sz w:val="28"/>
          <w:szCs w:val="28"/>
        </w:rPr>
        <w:t>, 104, 106, 108, 110, 112, 114, 116, 118 , Солнечная дома с №№: 1, 2, 4, 6, 8, 10, Юбилейная дома с №№: 38, 40, 42, 44, 45, 46, 47, 48, 48/А, 49, 50, 51, 52, 53, 54, 55, 56, 57, 58, 59, 61, 63, 65, 67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</w:p>
    <w:p w:rsidR="007400A0" w:rsidRPr="00FF501A" w:rsidRDefault="007400A0" w:rsidP="007400A0">
      <w:pPr>
        <w:jc w:val="center"/>
        <w:rPr>
          <w:b/>
          <w:bCs/>
          <w:sz w:val="28"/>
          <w:szCs w:val="28"/>
        </w:rPr>
      </w:pPr>
      <w:r w:rsidRPr="00FF501A">
        <w:rPr>
          <w:b/>
          <w:bCs/>
          <w:sz w:val="28"/>
          <w:szCs w:val="28"/>
        </w:rPr>
        <w:t>ИЗБИРАТЕЛЬНЫЙ УЧАСТОК №1044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 xml:space="preserve">Центр:  МБОУ "Средняя общеобразовательная школа № 20",  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>г. Муром, ул. Московская, 110 (тел. 4-14-54)</w:t>
      </w:r>
    </w:p>
    <w:p w:rsidR="007400A0" w:rsidRPr="00FF501A" w:rsidRDefault="007400A0" w:rsidP="007400A0">
      <w:pPr>
        <w:rPr>
          <w:bCs/>
          <w:sz w:val="28"/>
          <w:szCs w:val="28"/>
        </w:rPr>
      </w:pPr>
    </w:p>
    <w:p w:rsidR="007400A0" w:rsidRPr="00FF501A" w:rsidRDefault="007400A0" w:rsidP="007400A0">
      <w:pPr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>В участок входят улицы:</w:t>
      </w:r>
    </w:p>
    <w:p w:rsidR="007400A0" w:rsidRPr="00FF501A" w:rsidRDefault="007400A0" w:rsidP="007400A0">
      <w:pPr>
        <w:jc w:val="both"/>
        <w:rPr>
          <w:sz w:val="28"/>
          <w:szCs w:val="28"/>
        </w:rPr>
      </w:pPr>
      <w:r w:rsidRPr="00FF501A">
        <w:rPr>
          <w:sz w:val="28"/>
          <w:szCs w:val="28"/>
        </w:rPr>
        <w:t>Кооперативный проезд дом № 12/А, Куйбышева дома с №№: 26, 26/А, 27 , Московская дома с №№: 108, 112, 114, 116, 118, 120, 122 , Филатова дома с №№: 19, 19/А, 21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</w:p>
    <w:p w:rsidR="007400A0" w:rsidRPr="00FF501A" w:rsidRDefault="007400A0" w:rsidP="007400A0">
      <w:pPr>
        <w:jc w:val="center"/>
        <w:rPr>
          <w:b/>
          <w:bCs/>
          <w:sz w:val="28"/>
          <w:szCs w:val="28"/>
        </w:rPr>
      </w:pPr>
      <w:r w:rsidRPr="00FF501A">
        <w:rPr>
          <w:b/>
          <w:bCs/>
          <w:sz w:val="28"/>
          <w:szCs w:val="28"/>
        </w:rPr>
        <w:t>ИЗБИРАТЕЛЬНЫЙ УЧАСТОК №1045</w:t>
      </w:r>
    </w:p>
    <w:p w:rsidR="007400A0" w:rsidRPr="00FF501A" w:rsidRDefault="007400A0" w:rsidP="007400A0">
      <w:pPr>
        <w:jc w:val="center"/>
        <w:rPr>
          <w:noProof w:val="0"/>
          <w:sz w:val="28"/>
          <w:szCs w:val="28"/>
          <w:lang w:eastAsia="ru-RU"/>
        </w:rPr>
      </w:pPr>
      <w:r w:rsidRPr="00FF501A">
        <w:rPr>
          <w:bCs/>
          <w:sz w:val="28"/>
          <w:szCs w:val="28"/>
        </w:rPr>
        <w:t xml:space="preserve">Центр: </w:t>
      </w:r>
      <w:r w:rsidRPr="00FF501A">
        <w:rPr>
          <w:noProof w:val="0"/>
          <w:sz w:val="28"/>
          <w:szCs w:val="28"/>
          <w:lang w:eastAsia="ru-RU"/>
        </w:rPr>
        <w:t xml:space="preserve">Ледовый дворец «Кристалл», 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 xml:space="preserve">г. Муром, </w:t>
      </w:r>
      <w:r w:rsidRPr="00FF501A">
        <w:rPr>
          <w:noProof w:val="0"/>
          <w:sz w:val="28"/>
          <w:szCs w:val="28"/>
          <w:lang w:eastAsia="ru-RU"/>
        </w:rPr>
        <w:t>ул. Тихомирова, д. 15 (тел. 2-51-06)</w:t>
      </w:r>
    </w:p>
    <w:p w:rsidR="007400A0" w:rsidRPr="00FF501A" w:rsidRDefault="007400A0" w:rsidP="007400A0">
      <w:pPr>
        <w:jc w:val="center"/>
        <w:rPr>
          <w:bCs/>
          <w:sz w:val="32"/>
          <w:szCs w:val="28"/>
        </w:rPr>
      </w:pPr>
    </w:p>
    <w:p w:rsidR="007400A0" w:rsidRPr="00FF501A" w:rsidRDefault="007400A0" w:rsidP="007400A0">
      <w:pPr>
        <w:rPr>
          <w:bCs/>
          <w:sz w:val="28"/>
          <w:szCs w:val="28"/>
        </w:rPr>
      </w:pPr>
      <w:r w:rsidRPr="00FF501A">
        <w:rPr>
          <w:bCs/>
          <w:sz w:val="28"/>
          <w:szCs w:val="28"/>
        </w:rPr>
        <w:t>В участок входят улицы:</w:t>
      </w:r>
    </w:p>
    <w:p w:rsidR="007400A0" w:rsidRPr="00FF501A" w:rsidRDefault="007400A0" w:rsidP="007400A0">
      <w:pPr>
        <w:jc w:val="both"/>
        <w:rPr>
          <w:sz w:val="28"/>
          <w:szCs w:val="28"/>
        </w:rPr>
      </w:pPr>
      <w:r w:rsidRPr="00FF501A">
        <w:rPr>
          <w:sz w:val="28"/>
          <w:szCs w:val="28"/>
        </w:rPr>
        <w:t xml:space="preserve">Кленовая дом № 36 , Кооперативная дома с №№: 7, 9, 10, 11, 12, 13, 15 , Куйбышева дома с №№: 32, 34, 36 , Лаврентьева дома с №№: 21, 23, 27, 29 </w:t>
      </w:r>
    </w:p>
    <w:p w:rsidR="007400A0" w:rsidRPr="00FF501A" w:rsidRDefault="007400A0" w:rsidP="007400A0">
      <w:pPr>
        <w:jc w:val="center"/>
        <w:rPr>
          <w:bCs/>
          <w:sz w:val="28"/>
          <w:szCs w:val="28"/>
        </w:rPr>
      </w:pPr>
    </w:p>
    <w:p w:rsidR="007400A0" w:rsidRDefault="007400A0" w:rsidP="007400A0">
      <w:pPr>
        <w:jc w:val="center"/>
        <w:rPr>
          <w:bCs/>
          <w:sz w:val="28"/>
          <w:szCs w:val="28"/>
        </w:rPr>
      </w:pPr>
    </w:p>
    <w:p w:rsidR="007400A0" w:rsidRDefault="007400A0" w:rsidP="007400A0">
      <w:pPr>
        <w:jc w:val="center"/>
        <w:rPr>
          <w:bCs/>
          <w:sz w:val="28"/>
          <w:szCs w:val="28"/>
        </w:rPr>
      </w:pPr>
    </w:p>
    <w:p w:rsidR="007400A0" w:rsidRPr="000353DC" w:rsidRDefault="007400A0" w:rsidP="007400A0">
      <w:pPr>
        <w:jc w:val="center"/>
        <w:rPr>
          <w:b/>
          <w:bCs/>
          <w:sz w:val="28"/>
          <w:szCs w:val="28"/>
        </w:rPr>
      </w:pPr>
      <w:r w:rsidRPr="000353DC">
        <w:rPr>
          <w:b/>
          <w:bCs/>
          <w:sz w:val="28"/>
          <w:szCs w:val="28"/>
        </w:rPr>
        <w:lastRenderedPageBreak/>
        <w:t>ИЗБИРАТЕЛЬНЫЙ УЧАСТОК №1046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 xml:space="preserve">Центр:  МБОУ "Средняя общеобразовательная школа № 18", </w:t>
      </w:r>
    </w:p>
    <w:p w:rsidR="007400A0" w:rsidRPr="00855CC7" w:rsidRDefault="007400A0" w:rsidP="007400A0">
      <w:pPr>
        <w:jc w:val="center"/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г. Муром, ул. Ленинградская, 6 (тел. 6-08-73)</w:t>
      </w:r>
    </w:p>
    <w:p w:rsidR="007400A0" w:rsidRPr="000353DC" w:rsidRDefault="007400A0" w:rsidP="007400A0">
      <w:pPr>
        <w:rPr>
          <w:bCs/>
          <w:sz w:val="22"/>
          <w:szCs w:val="28"/>
        </w:rPr>
      </w:pPr>
    </w:p>
    <w:p w:rsidR="007400A0" w:rsidRPr="00855CC7" w:rsidRDefault="007400A0" w:rsidP="007400A0">
      <w:pPr>
        <w:rPr>
          <w:bCs/>
          <w:sz w:val="28"/>
          <w:szCs w:val="28"/>
        </w:rPr>
      </w:pPr>
      <w:r w:rsidRPr="00855CC7">
        <w:rPr>
          <w:bCs/>
          <w:sz w:val="28"/>
          <w:szCs w:val="28"/>
        </w:rPr>
        <w:t>В участок входят улицы:</w:t>
      </w:r>
    </w:p>
    <w:p w:rsidR="007400A0" w:rsidRDefault="007400A0" w:rsidP="007400A0">
      <w:pPr>
        <w:jc w:val="both"/>
        <w:rPr>
          <w:sz w:val="28"/>
          <w:szCs w:val="28"/>
        </w:rPr>
      </w:pPr>
      <w:r w:rsidRPr="00855CC7">
        <w:rPr>
          <w:sz w:val="28"/>
          <w:szCs w:val="28"/>
        </w:rPr>
        <w:t>Зеленая , 30 Лет Победы</w:t>
      </w:r>
    </w:p>
    <w:p w:rsidR="007400A0" w:rsidRDefault="007400A0" w:rsidP="007400A0">
      <w:pPr>
        <w:jc w:val="both"/>
        <w:rPr>
          <w:sz w:val="28"/>
          <w:szCs w:val="28"/>
        </w:rPr>
      </w:pPr>
    </w:p>
    <w:p w:rsidR="007400A0" w:rsidRPr="00855CC7" w:rsidRDefault="007400A0" w:rsidP="007400A0">
      <w:pPr>
        <w:jc w:val="both"/>
        <w:rPr>
          <w:sz w:val="28"/>
          <w:szCs w:val="28"/>
        </w:rPr>
      </w:pPr>
    </w:p>
    <w:tbl>
      <w:tblPr>
        <w:tblW w:w="0" w:type="auto"/>
        <w:jc w:val="center"/>
        <w:tblInd w:w="-388" w:type="dxa"/>
        <w:tblLayout w:type="fixed"/>
        <w:tblLook w:val="0000"/>
      </w:tblPr>
      <w:tblGrid>
        <w:gridCol w:w="4897"/>
        <w:gridCol w:w="1843"/>
        <w:gridCol w:w="2485"/>
      </w:tblGrid>
      <w:tr w:rsidR="007400A0" w:rsidRPr="00115A5B" w:rsidTr="00CB6487">
        <w:trPr>
          <w:jc w:val="center"/>
        </w:trPr>
        <w:tc>
          <w:tcPr>
            <w:tcW w:w="4897" w:type="dxa"/>
          </w:tcPr>
          <w:p w:rsidR="007400A0" w:rsidRPr="00FF501A" w:rsidRDefault="007400A0" w:rsidP="00CB6487">
            <w:pPr>
              <w:rPr>
                <w:bCs/>
                <w:sz w:val="28"/>
                <w:szCs w:val="28"/>
              </w:rPr>
            </w:pPr>
            <w:r w:rsidRPr="00FF501A">
              <w:rPr>
                <w:bCs/>
                <w:sz w:val="28"/>
                <w:szCs w:val="28"/>
              </w:rPr>
              <w:t>Зам. начальника правового управления администрации округа Муром, зав. отделом правовой экспертизы и нормотворчества</w:t>
            </w:r>
          </w:p>
        </w:tc>
        <w:tc>
          <w:tcPr>
            <w:tcW w:w="1843" w:type="dxa"/>
          </w:tcPr>
          <w:p w:rsidR="007400A0" w:rsidRPr="00FF501A" w:rsidRDefault="007400A0" w:rsidP="00CB6487">
            <w:pPr>
              <w:rPr>
                <w:bCs/>
                <w:sz w:val="28"/>
                <w:szCs w:val="28"/>
              </w:rPr>
            </w:pPr>
          </w:p>
        </w:tc>
        <w:tc>
          <w:tcPr>
            <w:tcW w:w="2485" w:type="dxa"/>
          </w:tcPr>
          <w:p w:rsidR="007400A0" w:rsidRPr="00FF501A" w:rsidRDefault="007400A0" w:rsidP="00CB6487">
            <w:pPr>
              <w:rPr>
                <w:bCs/>
                <w:sz w:val="28"/>
                <w:szCs w:val="28"/>
              </w:rPr>
            </w:pPr>
            <w:r w:rsidRPr="00FF501A">
              <w:rPr>
                <w:bCs/>
                <w:sz w:val="28"/>
                <w:szCs w:val="28"/>
              </w:rPr>
              <w:t xml:space="preserve">А.П. Шишкина </w:t>
            </w:r>
          </w:p>
        </w:tc>
      </w:tr>
    </w:tbl>
    <w:p w:rsidR="007400A0" w:rsidRDefault="007400A0" w:rsidP="007400A0">
      <w:pPr>
        <w:rPr>
          <w:noProof w:val="0"/>
          <w:sz w:val="28"/>
        </w:rPr>
      </w:pPr>
    </w:p>
    <w:p w:rsidR="007400A0" w:rsidRDefault="007400A0" w:rsidP="007400A0">
      <w:pPr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  <w:sz w:val="28"/>
        </w:rPr>
      </w:pPr>
    </w:p>
    <w:p w:rsidR="007400A0" w:rsidRDefault="007400A0" w:rsidP="007400A0">
      <w:pPr>
        <w:ind w:left="567" w:firstLine="708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3402"/>
      </w:tblGrid>
      <w:tr w:rsidR="007400A0" w:rsidTr="00CB6487">
        <w:tc>
          <w:tcPr>
            <w:tcW w:w="6237" w:type="dxa"/>
          </w:tcPr>
          <w:p w:rsidR="007400A0" w:rsidRDefault="007400A0" w:rsidP="00CB648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7400A0" w:rsidRDefault="007400A0" w:rsidP="00CB6487">
            <w:pPr>
              <w:pStyle w:val="11"/>
              <w:ind w:left="709"/>
              <w:rPr>
                <w:sz w:val="24"/>
              </w:rPr>
            </w:pPr>
          </w:p>
        </w:tc>
      </w:tr>
      <w:tr w:rsidR="007400A0" w:rsidTr="00CB6487">
        <w:tc>
          <w:tcPr>
            <w:tcW w:w="6237" w:type="dxa"/>
          </w:tcPr>
          <w:p w:rsidR="007400A0" w:rsidRDefault="007400A0" w:rsidP="00CB648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>
              <w:rPr>
                <w:sz w:val="24"/>
                <w:szCs w:val="24"/>
              </w:rPr>
              <w:t>начальника правового управления администрации округа Муром, зав. отделом правовой экспертизы и нормотворчества</w:t>
            </w:r>
          </w:p>
        </w:tc>
        <w:tc>
          <w:tcPr>
            <w:tcW w:w="3402" w:type="dxa"/>
          </w:tcPr>
          <w:p w:rsidR="007400A0" w:rsidRPr="00BD2939" w:rsidRDefault="007400A0" w:rsidP="00CB648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А.П. Шишкина</w:t>
            </w:r>
          </w:p>
        </w:tc>
      </w:tr>
      <w:tr w:rsidR="007400A0" w:rsidTr="00CB6487">
        <w:tc>
          <w:tcPr>
            <w:tcW w:w="6237" w:type="dxa"/>
          </w:tcPr>
          <w:p w:rsidR="007400A0" w:rsidRDefault="007400A0" w:rsidP="00CB648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7400A0" w:rsidRDefault="007400A0" w:rsidP="00CB6487">
            <w:pPr>
              <w:pStyle w:val="11"/>
              <w:ind w:left="213"/>
              <w:rPr>
                <w:sz w:val="24"/>
              </w:rPr>
            </w:pPr>
          </w:p>
        </w:tc>
      </w:tr>
      <w:tr w:rsidR="007400A0" w:rsidTr="00CB6487">
        <w:trPr>
          <w:trHeight w:val="320"/>
        </w:trPr>
        <w:tc>
          <w:tcPr>
            <w:tcW w:w="6237" w:type="dxa"/>
          </w:tcPr>
          <w:p w:rsidR="007400A0" w:rsidRDefault="007400A0" w:rsidP="00CB648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Председатель </w:t>
            </w:r>
            <w:proofErr w:type="gramStart"/>
            <w:r>
              <w:rPr>
                <w:sz w:val="24"/>
              </w:rPr>
              <w:t>Территориальной</w:t>
            </w:r>
            <w:proofErr w:type="gramEnd"/>
            <w:r>
              <w:rPr>
                <w:sz w:val="24"/>
              </w:rPr>
              <w:t xml:space="preserve"> избирательной</w:t>
            </w:r>
          </w:p>
          <w:p w:rsidR="007400A0" w:rsidRDefault="007400A0" w:rsidP="00CB648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комиссии округа Муром </w:t>
            </w:r>
          </w:p>
        </w:tc>
        <w:tc>
          <w:tcPr>
            <w:tcW w:w="3402" w:type="dxa"/>
          </w:tcPr>
          <w:p w:rsidR="007400A0" w:rsidRPr="00BD2939" w:rsidRDefault="007400A0" w:rsidP="00CB648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Д.С. </w:t>
            </w:r>
            <w:proofErr w:type="spellStart"/>
            <w:r>
              <w:rPr>
                <w:sz w:val="24"/>
              </w:rPr>
              <w:t>Мышленник</w:t>
            </w:r>
            <w:proofErr w:type="spellEnd"/>
          </w:p>
        </w:tc>
      </w:tr>
      <w:tr w:rsidR="007400A0" w:rsidTr="00CB6487">
        <w:tc>
          <w:tcPr>
            <w:tcW w:w="6237" w:type="dxa"/>
          </w:tcPr>
          <w:p w:rsidR="007400A0" w:rsidRDefault="007400A0" w:rsidP="00CB6487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7400A0" w:rsidRPr="00BD2939" w:rsidRDefault="007400A0" w:rsidP="00CB6487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7400A0" w:rsidTr="00CB6487">
        <w:tc>
          <w:tcPr>
            <w:tcW w:w="6237" w:type="dxa"/>
          </w:tcPr>
          <w:p w:rsidR="007400A0" w:rsidRDefault="007400A0" w:rsidP="00CB648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7400A0" w:rsidRDefault="007400A0" w:rsidP="00CB6487">
            <w:pPr>
              <w:pStyle w:val="11"/>
              <w:ind w:left="213"/>
              <w:rPr>
                <w:sz w:val="24"/>
              </w:rPr>
            </w:pPr>
          </w:p>
        </w:tc>
      </w:tr>
      <w:tr w:rsidR="007400A0" w:rsidTr="00CB6487">
        <w:tc>
          <w:tcPr>
            <w:tcW w:w="6237" w:type="dxa"/>
          </w:tcPr>
          <w:p w:rsidR="007400A0" w:rsidRDefault="007400A0" w:rsidP="00CB648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  <w:szCs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7400A0" w:rsidRDefault="007400A0" w:rsidP="00CB648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Д.А.Карпов  </w:t>
            </w:r>
          </w:p>
        </w:tc>
      </w:tr>
      <w:tr w:rsidR="007400A0" w:rsidTr="00CB6487">
        <w:tc>
          <w:tcPr>
            <w:tcW w:w="6237" w:type="dxa"/>
          </w:tcPr>
          <w:p w:rsidR="007400A0" w:rsidRDefault="007400A0" w:rsidP="00CB6487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7400A0" w:rsidRDefault="007400A0" w:rsidP="00CB6487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</w:tbl>
    <w:p w:rsidR="007400A0" w:rsidRPr="00635578" w:rsidRDefault="007400A0" w:rsidP="007400A0">
      <w:pPr>
        <w:ind w:left="567" w:firstLine="708"/>
        <w:rPr>
          <w:b/>
          <w:noProof w:val="0"/>
        </w:rPr>
      </w:pPr>
    </w:p>
    <w:p w:rsidR="007400A0" w:rsidRDefault="007400A0" w:rsidP="007400A0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7400A0" w:rsidRDefault="007400A0" w:rsidP="007400A0">
      <w:pPr>
        <w:pStyle w:val="11"/>
        <w:ind w:firstLine="567"/>
        <w:rPr>
          <w:sz w:val="24"/>
        </w:rPr>
      </w:pPr>
      <w:r>
        <w:rPr>
          <w:sz w:val="24"/>
        </w:rPr>
        <w:t xml:space="preserve">Зав. информационно-компьютерным отделом                                                 И.Л.Чижов                    </w:t>
      </w:r>
    </w:p>
    <w:p w:rsidR="007400A0" w:rsidRDefault="007400A0" w:rsidP="007400A0">
      <w:pPr>
        <w:ind w:left="993"/>
        <w:rPr>
          <w:noProof w:val="0"/>
        </w:rPr>
      </w:pPr>
    </w:p>
    <w:p w:rsidR="007400A0" w:rsidRDefault="007400A0" w:rsidP="007400A0">
      <w:pPr>
        <w:pStyle w:val="11"/>
      </w:pPr>
      <w:r w:rsidRPr="00CF7A85">
        <w:rPr>
          <w:sz w:val="24"/>
          <w:szCs w:val="24"/>
        </w:rPr>
        <w:t>Соответствие текста файла и  оригинала документа подтверждаю</w:t>
      </w:r>
      <w:r>
        <w:t xml:space="preserve">   _______________________</w:t>
      </w:r>
    </w:p>
    <w:p w:rsidR="007400A0" w:rsidRDefault="007400A0" w:rsidP="007400A0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7400A0" w:rsidRPr="00BD2939" w:rsidRDefault="007400A0" w:rsidP="007400A0">
      <w:pPr>
        <w:pStyle w:val="11"/>
        <w:ind w:right="566"/>
        <w:rPr>
          <w:sz w:val="24"/>
          <w:szCs w:val="24"/>
        </w:rPr>
      </w:pPr>
      <w:r w:rsidRPr="00BD2939">
        <w:rPr>
          <w:sz w:val="24"/>
          <w:szCs w:val="24"/>
        </w:rPr>
        <w:t>Содержит персональные данные</w:t>
      </w:r>
    </w:p>
    <w:p w:rsidR="007400A0" w:rsidRPr="00BD2939" w:rsidRDefault="007400A0" w:rsidP="007400A0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 </w:t>
      </w:r>
    </w:p>
    <w:p w:rsidR="007400A0" w:rsidRDefault="007400A0" w:rsidP="007400A0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6378"/>
      </w:tblGrid>
      <w:tr w:rsidR="007400A0" w:rsidTr="00CB6487">
        <w:tc>
          <w:tcPr>
            <w:tcW w:w="3261" w:type="dxa"/>
          </w:tcPr>
          <w:p w:rsidR="007400A0" w:rsidRDefault="007400A0" w:rsidP="00CB648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7400A0" w:rsidRDefault="007400A0" w:rsidP="00CB6487">
            <w:pPr>
              <w:pStyle w:val="11"/>
              <w:ind w:left="71"/>
              <w:jc w:val="both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r w:rsidRPr="004B5FB3">
              <w:rPr>
                <w:sz w:val="24"/>
                <w:szCs w:val="24"/>
              </w:rPr>
              <w:t xml:space="preserve">о 1 экз.: в дело, ТИК округа Муром, управление культуры, управление образования, комитет территориального самоуправления, управление жилищно-коммунального хозяйства, комитет по делам молодежи, комитет по физической культуре и спорту, </w:t>
            </w:r>
            <w:r>
              <w:rPr>
                <w:sz w:val="24"/>
                <w:szCs w:val="24"/>
              </w:rPr>
              <w:t xml:space="preserve">управление архитектуры, </w:t>
            </w:r>
            <w:r w:rsidRPr="00EC514E">
              <w:rPr>
                <w:sz w:val="24"/>
                <w:szCs w:val="24"/>
              </w:rPr>
              <w:t>Муромский институт (филиал) ГОУ высшего профессионального образования "Владимирский государственный университет имени Александра Григорьевича и Николая Григорьевича Столетовых"</w:t>
            </w:r>
            <w:r w:rsidRPr="004B5FB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1A0CA4">
              <w:rPr>
                <w:sz w:val="24"/>
                <w:szCs w:val="24"/>
              </w:rPr>
              <w:t>ГБОУ среднего профессионального образования Владимирской области "Муромский промышленно-гуманитарный техникум", ГБОУ среднего профессионального образования</w:t>
            </w:r>
            <w:proofErr w:type="gramEnd"/>
            <w:r w:rsidRPr="001A0CA4">
              <w:rPr>
                <w:sz w:val="24"/>
                <w:szCs w:val="24"/>
              </w:rPr>
              <w:t xml:space="preserve"> Владимирской области "Муромский техникум радиоэлектронного приборостроения", Муромская техническая школа – структурное образовательное подразделение Горьковской железной дороги – филиала ОАО "РЖД", ГБОУ среднего профессионального образования Владимирской области "Муромский медицинский колледж", ГБОУ начального профессионального образования Владимирской области "Профессиональное училище №10",</w:t>
            </w:r>
            <w:r>
              <w:rPr>
                <w:sz w:val="24"/>
                <w:szCs w:val="24"/>
              </w:rPr>
              <w:t>ОАО «</w:t>
            </w:r>
            <w:proofErr w:type="spellStart"/>
            <w:r>
              <w:rPr>
                <w:sz w:val="24"/>
                <w:szCs w:val="24"/>
              </w:rPr>
              <w:t>Муромтепловоз</w:t>
            </w:r>
            <w:proofErr w:type="spellEnd"/>
            <w:r>
              <w:rPr>
                <w:sz w:val="24"/>
                <w:szCs w:val="24"/>
              </w:rPr>
              <w:t xml:space="preserve">», Муромское территориальное управление ГЖД, </w:t>
            </w:r>
            <w:r w:rsidRPr="004B5FB3">
              <w:rPr>
                <w:sz w:val="24"/>
                <w:szCs w:val="24"/>
              </w:rPr>
              <w:t>газета «Муромский край».</w:t>
            </w:r>
          </w:p>
        </w:tc>
      </w:tr>
    </w:tbl>
    <w:p w:rsidR="007400A0" w:rsidRPr="00CB597A" w:rsidRDefault="007400A0" w:rsidP="007400A0">
      <w:pPr>
        <w:rPr>
          <w:sz w:val="4"/>
          <w:szCs w:val="28"/>
        </w:rPr>
      </w:pPr>
    </w:p>
    <w:p w:rsidR="001C4938" w:rsidRDefault="001C4938"/>
    <w:sectPr w:rsidR="001C4938" w:rsidSect="00253D0C">
      <w:headerReference w:type="even" r:id="rId6"/>
      <w:pgSz w:w="11906" w:h="16838"/>
      <w:pgMar w:top="1134" w:right="567" w:bottom="1134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20E" w:rsidRDefault="00FE620E" w:rsidP="00A45935">
      <w:r>
        <w:separator/>
      </w:r>
    </w:p>
  </w:endnote>
  <w:endnote w:type="continuationSeparator" w:id="0">
    <w:p w:rsidR="00FE620E" w:rsidRDefault="00FE620E" w:rsidP="00A45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Journal SansSerif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20E" w:rsidRDefault="00FE620E" w:rsidP="00A45935">
      <w:r>
        <w:separator/>
      </w:r>
    </w:p>
  </w:footnote>
  <w:footnote w:type="continuationSeparator" w:id="0">
    <w:p w:rsidR="00FE620E" w:rsidRDefault="00FE620E" w:rsidP="00A45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E5E" w:rsidRDefault="001C223D" w:rsidP="00BA61C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744C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E1E5E" w:rsidRDefault="00FE620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00A0"/>
    <w:rsid w:val="000109D1"/>
    <w:rsid w:val="000174D2"/>
    <w:rsid w:val="00022C9A"/>
    <w:rsid w:val="0002439B"/>
    <w:rsid w:val="00026E67"/>
    <w:rsid w:val="00033902"/>
    <w:rsid w:val="0003529E"/>
    <w:rsid w:val="00035A28"/>
    <w:rsid w:val="00040560"/>
    <w:rsid w:val="0004417F"/>
    <w:rsid w:val="00045587"/>
    <w:rsid w:val="00051091"/>
    <w:rsid w:val="00051A7D"/>
    <w:rsid w:val="00052DD3"/>
    <w:rsid w:val="000535F6"/>
    <w:rsid w:val="00053EC9"/>
    <w:rsid w:val="000547B7"/>
    <w:rsid w:val="000575AC"/>
    <w:rsid w:val="00065B1B"/>
    <w:rsid w:val="000668F3"/>
    <w:rsid w:val="00067C09"/>
    <w:rsid w:val="00072D79"/>
    <w:rsid w:val="00076C52"/>
    <w:rsid w:val="00077062"/>
    <w:rsid w:val="000775F7"/>
    <w:rsid w:val="00077A94"/>
    <w:rsid w:val="00077F86"/>
    <w:rsid w:val="000801A2"/>
    <w:rsid w:val="00082015"/>
    <w:rsid w:val="000840A0"/>
    <w:rsid w:val="00085A31"/>
    <w:rsid w:val="00086C92"/>
    <w:rsid w:val="00087B4C"/>
    <w:rsid w:val="0009552F"/>
    <w:rsid w:val="00095A78"/>
    <w:rsid w:val="0009768F"/>
    <w:rsid w:val="000976F7"/>
    <w:rsid w:val="000A11AB"/>
    <w:rsid w:val="000A2109"/>
    <w:rsid w:val="000A7AB8"/>
    <w:rsid w:val="000B5EC9"/>
    <w:rsid w:val="000B6EA8"/>
    <w:rsid w:val="000B7F80"/>
    <w:rsid w:val="000C0B1C"/>
    <w:rsid w:val="000C0D66"/>
    <w:rsid w:val="000C13D9"/>
    <w:rsid w:val="000C29FF"/>
    <w:rsid w:val="000C33C0"/>
    <w:rsid w:val="000C6062"/>
    <w:rsid w:val="000C645E"/>
    <w:rsid w:val="000C7581"/>
    <w:rsid w:val="000D02C4"/>
    <w:rsid w:val="000D1CED"/>
    <w:rsid w:val="000D2F99"/>
    <w:rsid w:val="000E38C9"/>
    <w:rsid w:val="000E4057"/>
    <w:rsid w:val="000E408F"/>
    <w:rsid w:val="000F0DB3"/>
    <w:rsid w:val="000F24FB"/>
    <w:rsid w:val="000F25D3"/>
    <w:rsid w:val="000F3752"/>
    <w:rsid w:val="000F51A1"/>
    <w:rsid w:val="000F6A95"/>
    <w:rsid w:val="000F6CC2"/>
    <w:rsid w:val="0011324E"/>
    <w:rsid w:val="00120D1A"/>
    <w:rsid w:val="00124108"/>
    <w:rsid w:val="0012444A"/>
    <w:rsid w:val="00131506"/>
    <w:rsid w:val="00134D08"/>
    <w:rsid w:val="00135BE9"/>
    <w:rsid w:val="001402AC"/>
    <w:rsid w:val="00144824"/>
    <w:rsid w:val="00150EA7"/>
    <w:rsid w:val="00151965"/>
    <w:rsid w:val="00151D7E"/>
    <w:rsid w:val="00152378"/>
    <w:rsid w:val="00152654"/>
    <w:rsid w:val="00165F5F"/>
    <w:rsid w:val="001662CF"/>
    <w:rsid w:val="00166ED9"/>
    <w:rsid w:val="001705A5"/>
    <w:rsid w:val="00171F9C"/>
    <w:rsid w:val="00173465"/>
    <w:rsid w:val="001744C9"/>
    <w:rsid w:val="001840C7"/>
    <w:rsid w:val="00184C10"/>
    <w:rsid w:val="00191621"/>
    <w:rsid w:val="00192305"/>
    <w:rsid w:val="00192877"/>
    <w:rsid w:val="00194408"/>
    <w:rsid w:val="0019453D"/>
    <w:rsid w:val="0019682B"/>
    <w:rsid w:val="001969E8"/>
    <w:rsid w:val="00197FDC"/>
    <w:rsid w:val="001A17B6"/>
    <w:rsid w:val="001A3A63"/>
    <w:rsid w:val="001A6536"/>
    <w:rsid w:val="001A750B"/>
    <w:rsid w:val="001B1EA7"/>
    <w:rsid w:val="001B5B95"/>
    <w:rsid w:val="001B6E36"/>
    <w:rsid w:val="001C223D"/>
    <w:rsid w:val="001C4938"/>
    <w:rsid w:val="001C52F3"/>
    <w:rsid w:val="001C70EB"/>
    <w:rsid w:val="001C714A"/>
    <w:rsid w:val="001D23E1"/>
    <w:rsid w:val="001D24E2"/>
    <w:rsid w:val="001D77A5"/>
    <w:rsid w:val="001D7970"/>
    <w:rsid w:val="001D7EDF"/>
    <w:rsid w:val="001E48BF"/>
    <w:rsid w:val="001F0A42"/>
    <w:rsid w:val="001F630D"/>
    <w:rsid w:val="001F6449"/>
    <w:rsid w:val="001F673E"/>
    <w:rsid w:val="001F6B3C"/>
    <w:rsid w:val="001F71A2"/>
    <w:rsid w:val="002014D5"/>
    <w:rsid w:val="00210A64"/>
    <w:rsid w:val="00212DCA"/>
    <w:rsid w:val="00213173"/>
    <w:rsid w:val="00215717"/>
    <w:rsid w:val="00221DBF"/>
    <w:rsid w:val="002248C1"/>
    <w:rsid w:val="00224AB8"/>
    <w:rsid w:val="00234EC2"/>
    <w:rsid w:val="002410F9"/>
    <w:rsid w:val="002455F9"/>
    <w:rsid w:val="00245B09"/>
    <w:rsid w:val="00254376"/>
    <w:rsid w:val="00254C38"/>
    <w:rsid w:val="00260C87"/>
    <w:rsid w:val="00262A60"/>
    <w:rsid w:val="00263517"/>
    <w:rsid w:val="00267C89"/>
    <w:rsid w:val="00270821"/>
    <w:rsid w:val="00275A19"/>
    <w:rsid w:val="0028773F"/>
    <w:rsid w:val="00287B86"/>
    <w:rsid w:val="002947E3"/>
    <w:rsid w:val="002A16E3"/>
    <w:rsid w:val="002A27A1"/>
    <w:rsid w:val="002A2E34"/>
    <w:rsid w:val="002A462A"/>
    <w:rsid w:val="002B045A"/>
    <w:rsid w:val="002B04B2"/>
    <w:rsid w:val="002B360B"/>
    <w:rsid w:val="002B446C"/>
    <w:rsid w:val="002B4E15"/>
    <w:rsid w:val="002B7667"/>
    <w:rsid w:val="002B7B9D"/>
    <w:rsid w:val="002C2C57"/>
    <w:rsid w:val="002C4912"/>
    <w:rsid w:val="002C4E68"/>
    <w:rsid w:val="002C5D2A"/>
    <w:rsid w:val="002D1E3A"/>
    <w:rsid w:val="002D2B80"/>
    <w:rsid w:val="002D4436"/>
    <w:rsid w:val="002D4774"/>
    <w:rsid w:val="002D4AFC"/>
    <w:rsid w:val="002D54B6"/>
    <w:rsid w:val="002D5D66"/>
    <w:rsid w:val="002D7687"/>
    <w:rsid w:val="002D77AF"/>
    <w:rsid w:val="002E2435"/>
    <w:rsid w:val="002E274D"/>
    <w:rsid w:val="002E2A97"/>
    <w:rsid w:val="002E31A0"/>
    <w:rsid w:val="002E31F5"/>
    <w:rsid w:val="002E6450"/>
    <w:rsid w:val="002F06A1"/>
    <w:rsid w:val="002F2719"/>
    <w:rsid w:val="002F351F"/>
    <w:rsid w:val="002F67FF"/>
    <w:rsid w:val="00307BD2"/>
    <w:rsid w:val="003100EB"/>
    <w:rsid w:val="00312B5D"/>
    <w:rsid w:val="00317191"/>
    <w:rsid w:val="00317399"/>
    <w:rsid w:val="0032021E"/>
    <w:rsid w:val="00320768"/>
    <w:rsid w:val="00321619"/>
    <w:rsid w:val="003276DA"/>
    <w:rsid w:val="003316E2"/>
    <w:rsid w:val="00340144"/>
    <w:rsid w:val="00344FEC"/>
    <w:rsid w:val="00345562"/>
    <w:rsid w:val="003474D5"/>
    <w:rsid w:val="0035499D"/>
    <w:rsid w:val="00356857"/>
    <w:rsid w:val="0035688B"/>
    <w:rsid w:val="003574B8"/>
    <w:rsid w:val="00362FC2"/>
    <w:rsid w:val="00367FEA"/>
    <w:rsid w:val="0037297A"/>
    <w:rsid w:val="00374EE5"/>
    <w:rsid w:val="00376D13"/>
    <w:rsid w:val="0037702D"/>
    <w:rsid w:val="00382228"/>
    <w:rsid w:val="00383353"/>
    <w:rsid w:val="00384DFB"/>
    <w:rsid w:val="00390544"/>
    <w:rsid w:val="0039539B"/>
    <w:rsid w:val="003A1690"/>
    <w:rsid w:val="003A3EFF"/>
    <w:rsid w:val="003A3F76"/>
    <w:rsid w:val="003A6A7E"/>
    <w:rsid w:val="003B05D7"/>
    <w:rsid w:val="003B0E1B"/>
    <w:rsid w:val="003B6BC3"/>
    <w:rsid w:val="003B7C2E"/>
    <w:rsid w:val="003C0579"/>
    <w:rsid w:val="003C0A28"/>
    <w:rsid w:val="003C1701"/>
    <w:rsid w:val="003C2C0F"/>
    <w:rsid w:val="003C2D0F"/>
    <w:rsid w:val="003C56F8"/>
    <w:rsid w:val="003C644B"/>
    <w:rsid w:val="003D0525"/>
    <w:rsid w:val="003D107F"/>
    <w:rsid w:val="003D1EB2"/>
    <w:rsid w:val="003D62BA"/>
    <w:rsid w:val="003D63CD"/>
    <w:rsid w:val="003D6D7D"/>
    <w:rsid w:val="003E1B41"/>
    <w:rsid w:val="003E4FD9"/>
    <w:rsid w:val="003F04AC"/>
    <w:rsid w:val="003F0B64"/>
    <w:rsid w:val="003F4E57"/>
    <w:rsid w:val="00402896"/>
    <w:rsid w:val="004032FA"/>
    <w:rsid w:val="004042AB"/>
    <w:rsid w:val="004043B2"/>
    <w:rsid w:val="0040766B"/>
    <w:rsid w:val="00412492"/>
    <w:rsid w:val="00412C9C"/>
    <w:rsid w:val="00413402"/>
    <w:rsid w:val="0041623B"/>
    <w:rsid w:val="00416B9F"/>
    <w:rsid w:val="00421979"/>
    <w:rsid w:val="004246A8"/>
    <w:rsid w:val="00425144"/>
    <w:rsid w:val="0042628A"/>
    <w:rsid w:val="00430118"/>
    <w:rsid w:val="00433282"/>
    <w:rsid w:val="00433983"/>
    <w:rsid w:val="00434197"/>
    <w:rsid w:val="004373D7"/>
    <w:rsid w:val="00441BBE"/>
    <w:rsid w:val="00453DD6"/>
    <w:rsid w:val="00460609"/>
    <w:rsid w:val="0046190E"/>
    <w:rsid w:val="004644B8"/>
    <w:rsid w:val="00467F55"/>
    <w:rsid w:val="00471DEA"/>
    <w:rsid w:val="00473002"/>
    <w:rsid w:val="00474FC5"/>
    <w:rsid w:val="00475B8D"/>
    <w:rsid w:val="0047631B"/>
    <w:rsid w:val="00477F82"/>
    <w:rsid w:val="0048028F"/>
    <w:rsid w:val="0048107D"/>
    <w:rsid w:val="00482876"/>
    <w:rsid w:val="00482A97"/>
    <w:rsid w:val="00484ABA"/>
    <w:rsid w:val="00490675"/>
    <w:rsid w:val="004942E5"/>
    <w:rsid w:val="0049617A"/>
    <w:rsid w:val="0049783C"/>
    <w:rsid w:val="004A12A1"/>
    <w:rsid w:val="004B1461"/>
    <w:rsid w:val="004B1FB0"/>
    <w:rsid w:val="004B34C5"/>
    <w:rsid w:val="004B4A96"/>
    <w:rsid w:val="004C4BE6"/>
    <w:rsid w:val="004C69EC"/>
    <w:rsid w:val="004C7143"/>
    <w:rsid w:val="004D13AE"/>
    <w:rsid w:val="004D27EC"/>
    <w:rsid w:val="004E0315"/>
    <w:rsid w:val="004E2B00"/>
    <w:rsid w:val="004E3BA4"/>
    <w:rsid w:val="004E6398"/>
    <w:rsid w:val="004F18E2"/>
    <w:rsid w:val="004F4900"/>
    <w:rsid w:val="00500226"/>
    <w:rsid w:val="00501BC9"/>
    <w:rsid w:val="00503EBB"/>
    <w:rsid w:val="0050739D"/>
    <w:rsid w:val="00521BFE"/>
    <w:rsid w:val="0052772E"/>
    <w:rsid w:val="005305BA"/>
    <w:rsid w:val="0053186B"/>
    <w:rsid w:val="00533561"/>
    <w:rsid w:val="005344F6"/>
    <w:rsid w:val="00535ED5"/>
    <w:rsid w:val="0054058F"/>
    <w:rsid w:val="005406A3"/>
    <w:rsid w:val="005435F7"/>
    <w:rsid w:val="005450CD"/>
    <w:rsid w:val="00555A2C"/>
    <w:rsid w:val="0055620D"/>
    <w:rsid w:val="005568E0"/>
    <w:rsid w:val="00561D1E"/>
    <w:rsid w:val="00565BA4"/>
    <w:rsid w:val="00571B23"/>
    <w:rsid w:val="005774CE"/>
    <w:rsid w:val="005818CC"/>
    <w:rsid w:val="00581940"/>
    <w:rsid w:val="005830BA"/>
    <w:rsid w:val="005855BA"/>
    <w:rsid w:val="00586688"/>
    <w:rsid w:val="00586E75"/>
    <w:rsid w:val="00593E44"/>
    <w:rsid w:val="00596BEE"/>
    <w:rsid w:val="00597190"/>
    <w:rsid w:val="00597638"/>
    <w:rsid w:val="005A4723"/>
    <w:rsid w:val="005A610E"/>
    <w:rsid w:val="005A70F8"/>
    <w:rsid w:val="005B3851"/>
    <w:rsid w:val="005B47AE"/>
    <w:rsid w:val="005B7810"/>
    <w:rsid w:val="005C3716"/>
    <w:rsid w:val="005C79A5"/>
    <w:rsid w:val="005C7FC0"/>
    <w:rsid w:val="005D5E0D"/>
    <w:rsid w:val="005D7FB7"/>
    <w:rsid w:val="005E185F"/>
    <w:rsid w:val="005E1861"/>
    <w:rsid w:val="005E21B6"/>
    <w:rsid w:val="005E39B2"/>
    <w:rsid w:val="005E4515"/>
    <w:rsid w:val="005F0E69"/>
    <w:rsid w:val="005F20F2"/>
    <w:rsid w:val="005F40F8"/>
    <w:rsid w:val="005F667B"/>
    <w:rsid w:val="00601CA1"/>
    <w:rsid w:val="006025D6"/>
    <w:rsid w:val="0060323B"/>
    <w:rsid w:val="00605F8E"/>
    <w:rsid w:val="00607B54"/>
    <w:rsid w:val="006134EE"/>
    <w:rsid w:val="00614FE7"/>
    <w:rsid w:val="006176E4"/>
    <w:rsid w:val="0061770C"/>
    <w:rsid w:val="0062045D"/>
    <w:rsid w:val="00621B14"/>
    <w:rsid w:val="00623987"/>
    <w:rsid w:val="00627203"/>
    <w:rsid w:val="00627D33"/>
    <w:rsid w:val="0063328E"/>
    <w:rsid w:val="00634D70"/>
    <w:rsid w:val="006355F8"/>
    <w:rsid w:val="00637C85"/>
    <w:rsid w:val="00637F0D"/>
    <w:rsid w:val="00642264"/>
    <w:rsid w:val="00642A7C"/>
    <w:rsid w:val="00644CC4"/>
    <w:rsid w:val="00645196"/>
    <w:rsid w:val="0064609B"/>
    <w:rsid w:val="00647DCC"/>
    <w:rsid w:val="00652426"/>
    <w:rsid w:val="00653BDB"/>
    <w:rsid w:val="00653C8D"/>
    <w:rsid w:val="00654042"/>
    <w:rsid w:val="00656615"/>
    <w:rsid w:val="0067063C"/>
    <w:rsid w:val="00671EBE"/>
    <w:rsid w:val="00673B7B"/>
    <w:rsid w:val="00674C23"/>
    <w:rsid w:val="00675D79"/>
    <w:rsid w:val="0068047D"/>
    <w:rsid w:val="006813E9"/>
    <w:rsid w:val="00685EC4"/>
    <w:rsid w:val="00686531"/>
    <w:rsid w:val="006877FF"/>
    <w:rsid w:val="00687E48"/>
    <w:rsid w:val="00693EAF"/>
    <w:rsid w:val="00695CA7"/>
    <w:rsid w:val="00696272"/>
    <w:rsid w:val="006A3594"/>
    <w:rsid w:val="006A400D"/>
    <w:rsid w:val="006A5498"/>
    <w:rsid w:val="006A561E"/>
    <w:rsid w:val="006A6B74"/>
    <w:rsid w:val="006A7A73"/>
    <w:rsid w:val="006B1D1D"/>
    <w:rsid w:val="006B51D4"/>
    <w:rsid w:val="006C01A7"/>
    <w:rsid w:val="006C257E"/>
    <w:rsid w:val="006C335D"/>
    <w:rsid w:val="006C5D41"/>
    <w:rsid w:val="006D014F"/>
    <w:rsid w:val="006D2D9E"/>
    <w:rsid w:val="006D72B3"/>
    <w:rsid w:val="006E04E3"/>
    <w:rsid w:val="006E436F"/>
    <w:rsid w:val="006E77BF"/>
    <w:rsid w:val="006F1BD2"/>
    <w:rsid w:val="006F1FE8"/>
    <w:rsid w:val="006F373E"/>
    <w:rsid w:val="006F5CC0"/>
    <w:rsid w:val="0070182B"/>
    <w:rsid w:val="00704462"/>
    <w:rsid w:val="00711278"/>
    <w:rsid w:val="007133C0"/>
    <w:rsid w:val="00724489"/>
    <w:rsid w:val="00725CA8"/>
    <w:rsid w:val="007278E1"/>
    <w:rsid w:val="00735FDE"/>
    <w:rsid w:val="007374E9"/>
    <w:rsid w:val="007400A0"/>
    <w:rsid w:val="007407D0"/>
    <w:rsid w:val="00745D2D"/>
    <w:rsid w:val="00747F37"/>
    <w:rsid w:val="00751398"/>
    <w:rsid w:val="00752061"/>
    <w:rsid w:val="00755C16"/>
    <w:rsid w:val="00756BDD"/>
    <w:rsid w:val="007577BD"/>
    <w:rsid w:val="007616CA"/>
    <w:rsid w:val="007653F9"/>
    <w:rsid w:val="007656C2"/>
    <w:rsid w:val="007703E8"/>
    <w:rsid w:val="00774A23"/>
    <w:rsid w:val="0078235F"/>
    <w:rsid w:val="00783DAB"/>
    <w:rsid w:val="0078622F"/>
    <w:rsid w:val="00786FE7"/>
    <w:rsid w:val="007875B5"/>
    <w:rsid w:val="00795C2E"/>
    <w:rsid w:val="007A2C9D"/>
    <w:rsid w:val="007A31AD"/>
    <w:rsid w:val="007A782D"/>
    <w:rsid w:val="007B1832"/>
    <w:rsid w:val="007C0483"/>
    <w:rsid w:val="007C2A04"/>
    <w:rsid w:val="007C2F0E"/>
    <w:rsid w:val="007C7274"/>
    <w:rsid w:val="007D200F"/>
    <w:rsid w:val="007D3946"/>
    <w:rsid w:val="007D5C27"/>
    <w:rsid w:val="007D6622"/>
    <w:rsid w:val="007D79A3"/>
    <w:rsid w:val="007E7988"/>
    <w:rsid w:val="007F015F"/>
    <w:rsid w:val="007F1F99"/>
    <w:rsid w:val="007F212C"/>
    <w:rsid w:val="007F35C3"/>
    <w:rsid w:val="007F46B9"/>
    <w:rsid w:val="007F5E9B"/>
    <w:rsid w:val="007F6903"/>
    <w:rsid w:val="007F6956"/>
    <w:rsid w:val="00800908"/>
    <w:rsid w:val="00801DD8"/>
    <w:rsid w:val="00807F46"/>
    <w:rsid w:val="00811E83"/>
    <w:rsid w:val="00814F62"/>
    <w:rsid w:val="0082001A"/>
    <w:rsid w:val="00820794"/>
    <w:rsid w:val="00822A7F"/>
    <w:rsid w:val="00822F3E"/>
    <w:rsid w:val="0082576D"/>
    <w:rsid w:val="00826994"/>
    <w:rsid w:val="008341B1"/>
    <w:rsid w:val="008376E1"/>
    <w:rsid w:val="00842EAD"/>
    <w:rsid w:val="00843D77"/>
    <w:rsid w:val="00847494"/>
    <w:rsid w:val="00850BBB"/>
    <w:rsid w:val="008560BF"/>
    <w:rsid w:val="0086110A"/>
    <w:rsid w:val="00864C6B"/>
    <w:rsid w:val="00865291"/>
    <w:rsid w:val="00866A27"/>
    <w:rsid w:val="00871620"/>
    <w:rsid w:val="00872B5F"/>
    <w:rsid w:val="00880D5C"/>
    <w:rsid w:val="0088211A"/>
    <w:rsid w:val="00883554"/>
    <w:rsid w:val="00884716"/>
    <w:rsid w:val="00887CDE"/>
    <w:rsid w:val="008907F3"/>
    <w:rsid w:val="008909FE"/>
    <w:rsid w:val="00897B90"/>
    <w:rsid w:val="008A0E6A"/>
    <w:rsid w:val="008A2D94"/>
    <w:rsid w:val="008A31C7"/>
    <w:rsid w:val="008A4136"/>
    <w:rsid w:val="008A4DD2"/>
    <w:rsid w:val="008A71EC"/>
    <w:rsid w:val="008A7F3B"/>
    <w:rsid w:val="008B05ED"/>
    <w:rsid w:val="008B147C"/>
    <w:rsid w:val="008B766B"/>
    <w:rsid w:val="008C3B95"/>
    <w:rsid w:val="008C3C45"/>
    <w:rsid w:val="008C48EC"/>
    <w:rsid w:val="008C4939"/>
    <w:rsid w:val="008C707B"/>
    <w:rsid w:val="008D0000"/>
    <w:rsid w:val="008D27CB"/>
    <w:rsid w:val="008E5197"/>
    <w:rsid w:val="008E57AF"/>
    <w:rsid w:val="008F1B10"/>
    <w:rsid w:val="00901BA2"/>
    <w:rsid w:val="00902619"/>
    <w:rsid w:val="009046E3"/>
    <w:rsid w:val="00904AF3"/>
    <w:rsid w:val="00906771"/>
    <w:rsid w:val="0091050C"/>
    <w:rsid w:val="009121E3"/>
    <w:rsid w:val="0091726A"/>
    <w:rsid w:val="00917353"/>
    <w:rsid w:val="00922BEB"/>
    <w:rsid w:val="00926988"/>
    <w:rsid w:val="00930068"/>
    <w:rsid w:val="00937CE8"/>
    <w:rsid w:val="00940C9C"/>
    <w:rsid w:val="00943391"/>
    <w:rsid w:val="00944D4A"/>
    <w:rsid w:val="00951AB5"/>
    <w:rsid w:val="00957596"/>
    <w:rsid w:val="00960165"/>
    <w:rsid w:val="009666D3"/>
    <w:rsid w:val="009671F8"/>
    <w:rsid w:val="00971C43"/>
    <w:rsid w:val="00971DA7"/>
    <w:rsid w:val="00976CB9"/>
    <w:rsid w:val="009808FD"/>
    <w:rsid w:val="00980B8F"/>
    <w:rsid w:val="00986450"/>
    <w:rsid w:val="0098716C"/>
    <w:rsid w:val="009951B1"/>
    <w:rsid w:val="009A2542"/>
    <w:rsid w:val="009A3194"/>
    <w:rsid w:val="009B2DC8"/>
    <w:rsid w:val="009B461B"/>
    <w:rsid w:val="009B6699"/>
    <w:rsid w:val="009B744E"/>
    <w:rsid w:val="009C01B4"/>
    <w:rsid w:val="009C22AC"/>
    <w:rsid w:val="009C22C8"/>
    <w:rsid w:val="009C26A8"/>
    <w:rsid w:val="009C4F3D"/>
    <w:rsid w:val="009C5A7B"/>
    <w:rsid w:val="009C689E"/>
    <w:rsid w:val="009C7EBF"/>
    <w:rsid w:val="009D10F6"/>
    <w:rsid w:val="009E416F"/>
    <w:rsid w:val="009E4CAB"/>
    <w:rsid w:val="009E71D6"/>
    <w:rsid w:val="009E79EF"/>
    <w:rsid w:val="009F199F"/>
    <w:rsid w:val="009F317E"/>
    <w:rsid w:val="009F32AE"/>
    <w:rsid w:val="009F7CB9"/>
    <w:rsid w:val="009F7E41"/>
    <w:rsid w:val="00A0024B"/>
    <w:rsid w:val="00A00780"/>
    <w:rsid w:val="00A00F58"/>
    <w:rsid w:val="00A023C9"/>
    <w:rsid w:val="00A05EFD"/>
    <w:rsid w:val="00A1359A"/>
    <w:rsid w:val="00A152DC"/>
    <w:rsid w:val="00A201A3"/>
    <w:rsid w:val="00A2095B"/>
    <w:rsid w:val="00A209F4"/>
    <w:rsid w:val="00A312E0"/>
    <w:rsid w:val="00A320DF"/>
    <w:rsid w:val="00A32C06"/>
    <w:rsid w:val="00A33A0B"/>
    <w:rsid w:val="00A34AD7"/>
    <w:rsid w:val="00A37038"/>
    <w:rsid w:val="00A40C7B"/>
    <w:rsid w:val="00A43A44"/>
    <w:rsid w:val="00A45935"/>
    <w:rsid w:val="00A46D33"/>
    <w:rsid w:val="00A53F89"/>
    <w:rsid w:val="00A5403D"/>
    <w:rsid w:val="00A54268"/>
    <w:rsid w:val="00A56232"/>
    <w:rsid w:val="00A61038"/>
    <w:rsid w:val="00A62AFD"/>
    <w:rsid w:val="00A64479"/>
    <w:rsid w:val="00A66136"/>
    <w:rsid w:val="00A71E97"/>
    <w:rsid w:val="00A72165"/>
    <w:rsid w:val="00A8102D"/>
    <w:rsid w:val="00A84224"/>
    <w:rsid w:val="00A863FD"/>
    <w:rsid w:val="00A869E0"/>
    <w:rsid w:val="00A869F8"/>
    <w:rsid w:val="00A86D55"/>
    <w:rsid w:val="00A92C0C"/>
    <w:rsid w:val="00AA24EA"/>
    <w:rsid w:val="00AA3325"/>
    <w:rsid w:val="00AA4586"/>
    <w:rsid w:val="00AA477C"/>
    <w:rsid w:val="00AA78EF"/>
    <w:rsid w:val="00AA7DFD"/>
    <w:rsid w:val="00AB3203"/>
    <w:rsid w:val="00AB5C25"/>
    <w:rsid w:val="00AC13DD"/>
    <w:rsid w:val="00AC2656"/>
    <w:rsid w:val="00AC4AED"/>
    <w:rsid w:val="00AD0EC9"/>
    <w:rsid w:val="00AD3720"/>
    <w:rsid w:val="00AE260E"/>
    <w:rsid w:val="00AE34D2"/>
    <w:rsid w:val="00AE43BD"/>
    <w:rsid w:val="00AE5546"/>
    <w:rsid w:val="00AE5C97"/>
    <w:rsid w:val="00AE7604"/>
    <w:rsid w:val="00AF076A"/>
    <w:rsid w:val="00AF7BA8"/>
    <w:rsid w:val="00B04487"/>
    <w:rsid w:val="00B0564A"/>
    <w:rsid w:val="00B128C4"/>
    <w:rsid w:val="00B22F25"/>
    <w:rsid w:val="00B25A70"/>
    <w:rsid w:val="00B267AF"/>
    <w:rsid w:val="00B30EEE"/>
    <w:rsid w:val="00B32A5B"/>
    <w:rsid w:val="00B33168"/>
    <w:rsid w:val="00B334FA"/>
    <w:rsid w:val="00B33974"/>
    <w:rsid w:val="00B34ED3"/>
    <w:rsid w:val="00B37D29"/>
    <w:rsid w:val="00B522FD"/>
    <w:rsid w:val="00B52FB9"/>
    <w:rsid w:val="00B538D0"/>
    <w:rsid w:val="00B53E4C"/>
    <w:rsid w:val="00B5793C"/>
    <w:rsid w:val="00B6075B"/>
    <w:rsid w:val="00B7026B"/>
    <w:rsid w:val="00B713C0"/>
    <w:rsid w:val="00B76833"/>
    <w:rsid w:val="00B76E45"/>
    <w:rsid w:val="00B829E0"/>
    <w:rsid w:val="00B82A20"/>
    <w:rsid w:val="00B838FC"/>
    <w:rsid w:val="00B847C3"/>
    <w:rsid w:val="00B87021"/>
    <w:rsid w:val="00B8779D"/>
    <w:rsid w:val="00B913D5"/>
    <w:rsid w:val="00B9478C"/>
    <w:rsid w:val="00BA1221"/>
    <w:rsid w:val="00BA3A00"/>
    <w:rsid w:val="00BB4C01"/>
    <w:rsid w:val="00BB699A"/>
    <w:rsid w:val="00BC093F"/>
    <w:rsid w:val="00BC2738"/>
    <w:rsid w:val="00BC4E25"/>
    <w:rsid w:val="00BC7CE7"/>
    <w:rsid w:val="00BD2DC4"/>
    <w:rsid w:val="00BD67CD"/>
    <w:rsid w:val="00BF155E"/>
    <w:rsid w:val="00BF2E11"/>
    <w:rsid w:val="00BF3C77"/>
    <w:rsid w:val="00BF7C2D"/>
    <w:rsid w:val="00C00105"/>
    <w:rsid w:val="00C00519"/>
    <w:rsid w:val="00C06665"/>
    <w:rsid w:val="00C06C21"/>
    <w:rsid w:val="00C06F00"/>
    <w:rsid w:val="00C106EF"/>
    <w:rsid w:val="00C11AAD"/>
    <w:rsid w:val="00C21C50"/>
    <w:rsid w:val="00C2264C"/>
    <w:rsid w:val="00C2386D"/>
    <w:rsid w:val="00C2675E"/>
    <w:rsid w:val="00C30612"/>
    <w:rsid w:val="00C330CE"/>
    <w:rsid w:val="00C34FA4"/>
    <w:rsid w:val="00C35893"/>
    <w:rsid w:val="00C37651"/>
    <w:rsid w:val="00C40675"/>
    <w:rsid w:val="00C4109A"/>
    <w:rsid w:val="00C411DC"/>
    <w:rsid w:val="00C45145"/>
    <w:rsid w:val="00C45D28"/>
    <w:rsid w:val="00C51D96"/>
    <w:rsid w:val="00C535C6"/>
    <w:rsid w:val="00C53B19"/>
    <w:rsid w:val="00C645DD"/>
    <w:rsid w:val="00C661A1"/>
    <w:rsid w:val="00C663FC"/>
    <w:rsid w:val="00C67FAC"/>
    <w:rsid w:val="00C714DA"/>
    <w:rsid w:val="00C72475"/>
    <w:rsid w:val="00C7693E"/>
    <w:rsid w:val="00C77F76"/>
    <w:rsid w:val="00C8776A"/>
    <w:rsid w:val="00C90787"/>
    <w:rsid w:val="00C90D88"/>
    <w:rsid w:val="00C92196"/>
    <w:rsid w:val="00C97272"/>
    <w:rsid w:val="00CA3D2D"/>
    <w:rsid w:val="00CA670F"/>
    <w:rsid w:val="00CB2C08"/>
    <w:rsid w:val="00CC1976"/>
    <w:rsid w:val="00CC20A4"/>
    <w:rsid w:val="00CC3D9D"/>
    <w:rsid w:val="00CC4107"/>
    <w:rsid w:val="00CC583B"/>
    <w:rsid w:val="00CC6C92"/>
    <w:rsid w:val="00CC6DB9"/>
    <w:rsid w:val="00CD2BF7"/>
    <w:rsid w:val="00CD4338"/>
    <w:rsid w:val="00CE565C"/>
    <w:rsid w:val="00CE5C70"/>
    <w:rsid w:val="00CE75B3"/>
    <w:rsid w:val="00CE7A40"/>
    <w:rsid w:val="00D014D9"/>
    <w:rsid w:val="00D03834"/>
    <w:rsid w:val="00D03E63"/>
    <w:rsid w:val="00D04157"/>
    <w:rsid w:val="00D06F34"/>
    <w:rsid w:val="00D125CF"/>
    <w:rsid w:val="00D1468F"/>
    <w:rsid w:val="00D156E3"/>
    <w:rsid w:val="00D17ADF"/>
    <w:rsid w:val="00D17F53"/>
    <w:rsid w:val="00D224F2"/>
    <w:rsid w:val="00D22A25"/>
    <w:rsid w:val="00D22D5A"/>
    <w:rsid w:val="00D25576"/>
    <w:rsid w:val="00D279A7"/>
    <w:rsid w:val="00D31663"/>
    <w:rsid w:val="00D321AA"/>
    <w:rsid w:val="00D32AE3"/>
    <w:rsid w:val="00D32D31"/>
    <w:rsid w:val="00D34877"/>
    <w:rsid w:val="00D42A69"/>
    <w:rsid w:val="00D42CF8"/>
    <w:rsid w:val="00D45A79"/>
    <w:rsid w:val="00D46A8B"/>
    <w:rsid w:val="00D46DCF"/>
    <w:rsid w:val="00D50EBC"/>
    <w:rsid w:val="00D52BA1"/>
    <w:rsid w:val="00D547B1"/>
    <w:rsid w:val="00D56B73"/>
    <w:rsid w:val="00D57606"/>
    <w:rsid w:val="00D578A0"/>
    <w:rsid w:val="00D57D4B"/>
    <w:rsid w:val="00D60DF8"/>
    <w:rsid w:val="00D6331F"/>
    <w:rsid w:val="00D6349F"/>
    <w:rsid w:val="00D63E04"/>
    <w:rsid w:val="00D66731"/>
    <w:rsid w:val="00D673D4"/>
    <w:rsid w:val="00D67D48"/>
    <w:rsid w:val="00D701DB"/>
    <w:rsid w:val="00D710D1"/>
    <w:rsid w:val="00D7125E"/>
    <w:rsid w:val="00D7174D"/>
    <w:rsid w:val="00D72B88"/>
    <w:rsid w:val="00D73A77"/>
    <w:rsid w:val="00D82542"/>
    <w:rsid w:val="00D878CC"/>
    <w:rsid w:val="00D87BD1"/>
    <w:rsid w:val="00D91B77"/>
    <w:rsid w:val="00D94B3B"/>
    <w:rsid w:val="00D96A94"/>
    <w:rsid w:val="00DA27F5"/>
    <w:rsid w:val="00DA36C5"/>
    <w:rsid w:val="00DA50FC"/>
    <w:rsid w:val="00DC00B1"/>
    <w:rsid w:val="00DC5786"/>
    <w:rsid w:val="00DC6A37"/>
    <w:rsid w:val="00DC6A5A"/>
    <w:rsid w:val="00DD4A6C"/>
    <w:rsid w:val="00DE0DF9"/>
    <w:rsid w:val="00DE3316"/>
    <w:rsid w:val="00DE4A4D"/>
    <w:rsid w:val="00DE6BD7"/>
    <w:rsid w:val="00DF40B8"/>
    <w:rsid w:val="00E00239"/>
    <w:rsid w:val="00E00616"/>
    <w:rsid w:val="00E03972"/>
    <w:rsid w:val="00E05018"/>
    <w:rsid w:val="00E0645F"/>
    <w:rsid w:val="00E06E95"/>
    <w:rsid w:val="00E070B1"/>
    <w:rsid w:val="00E12EA8"/>
    <w:rsid w:val="00E1367B"/>
    <w:rsid w:val="00E15778"/>
    <w:rsid w:val="00E1626D"/>
    <w:rsid w:val="00E204F2"/>
    <w:rsid w:val="00E25563"/>
    <w:rsid w:val="00E26DE0"/>
    <w:rsid w:val="00E322EF"/>
    <w:rsid w:val="00E32D08"/>
    <w:rsid w:val="00E37816"/>
    <w:rsid w:val="00E408AE"/>
    <w:rsid w:val="00E40E26"/>
    <w:rsid w:val="00E4102A"/>
    <w:rsid w:val="00E41B81"/>
    <w:rsid w:val="00E42707"/>
    <w:rsid w:val="00E44A11"/>
    <w:rsid w:val="00E46DD7"/>
    <w:rsid w:val="00E4758A"/>
    <w:rsid w:val="00E51713"/>
    <w:rsid w:val="00E56071"/>
    <w:rsid w:val="00E566A2"/>
    <w:rsid w:val="00E618FA"/>
    <w:rsid w:val="00E6231C"/>
    <w:rsid w:val="00E62450"/>
    <w:rsid w:val="00E626E2"/>
    <w:rsid w:val="00E70737"/>
    <w:rsid w:val="00E739EB"/>
    <w:rsid w:val="00E84322"/>
    <w:rsid w:val="00E84624"/>
    <w:rsid w:val="00E85B19"/>
    <w:rsid w:val="00E85EF6"/>
    <w:rsid w:val="00E921A7"/>
    <w:rsid w:val="00E93327"/>
    <w:rsid w:val="00E94DD6"/>
    <w:rsid w:val="00E96BF7"/>
    <w:rsid w:val="00EA1B3A"/>
    <w:rsid w:val="00EA792A"/>
    <w:rsid w:val="00EB4CFB"/>
    <w:rsid w:val="00EC1358"/>
    <w:rsid w:val="00EC358F"/>
    <w:rsid w:val="00EC74E0"/>
    <w:rsid w:val="00EC7C5C"/>
    <w:rsid w:val="00ED0C8E"/>
    <w:rsid w:val="00ED2218"/>
    <w:rsid w:val="00ED403D"/>
    <w:rsid w:val="00ED4307"/>
    <w:rsid w:val="00ED47F9"/>
    <w:rsid w:val="00ED58DB"/>
    <w:rsid w:val="00ED6E9E"/>
    <w:rsid w:val="00EE2151"/>
    <w:rsid w:val="00EE35E3"/>
    <w:rsid w:val="00EE6437"/>
    <w:rsid w:val="00EE6E8B"/>
    <w:rsid w:val="00EF0763"/>
    <w:rsid w:val="00EF3AE2"/>
    <w:rsid w:val="00EF44DA"/>
    <w:rsid w:val="00EF4D18"/>
    <w:rsid w:val="00EF564B"/>
    <w:rsid w:val="00EF7D11"/>
    <w:rsid w:val="00F005CB"/>
    <w:rsid w:val="00F0650C"/>
    <w:rsid w:val="00F074DD"/>
    <w:rsid w:val="00F10B17"/>
    <w:rsid w:val="00F13B68"/>
    <w:rsid w:val="00F13FBF"/>
    <w:rsid w:val="00F15AA3"/>
    <w:rsid w:val="00F16CB0"/>
    <w:rsid w:val="00F200F1"/>
    <w:rsid w:val="00F246AB"/>
    <w:rsid w:val="00F40C0B"/>
    <w:rsid w:val="00F51394"/>
    <w:rsid w:val="00F5344F"/>
    <w:rsid w:val="00F54407"/>
    <w:rsid w:val="00F60086"/>
    <w:rsid w:val="00F60F6E"/>
    <w:rsid w:val="00F63172"/>
    <w:rsid w:val="00F645D3"/>
    <w:rsid w:val="00F6470D"/>
    <w:rsid w:val="00F700EF"/>
    <w:rsid w:val="00F72693"/>
    <w:rsid w:val="00F74372"/>
    <w:rsid w:val="00F75DCA"/>
    <w:rsid w:val="00F764A8"/>
    <w:rsid w:val="00F771F4"/>
    <w:rsid w:val="00F806E5"/>
    <w:rsid w:val="00F8105A"/>
    <w:rsid w:val="00F81728"/>
    <w:rsid w:val="00F8298C"/>
    <w:rsid w:val="00F86720"/>
    <w:rsid w:val="00F92F79"/>
    <w:rsid w:val="00F93803"/>
    <w:rsid w:val="00F93889"/>
    <w:rsid w:val="00F94F0B"/>
    <w:rsid w:val="00FA0AAF"/>
    <w:rsid w:val="00FA122B"/>
    <w:rsid w:val="00FA3715"/>
    <w:rsid w:val="00FB336B"/>
    <w:rsid w:val="00FB6BF6"/>
    <w:rsid w:val="00FB780A"/>
    <w:rsid w:val="00FC0119"/>
    <w:rsid w:val="00FD2403"/>
    <w:rsid w:val="00FE620E"/>
    <w:rsid w:val="00FE7AC9"/>
    <w:rsid w:val="00FF4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0A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7400A0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7400A0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7400A0"/>
    <w:pPr>
      <w:keepNext/>
      <w:ind w:left="34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7400A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00A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rsid w:val="007400A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400A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50">
    <w:name w:val="Заголовок 5 Знак"/>
    <w:basedOn w:val="a0"/>
    <w:link w:val="5"/>
    <w:semiHidden/>
    <w:rsid w:val="007400A0"/>
    <w:rPr>
      <w:rFonts w:ascii="Calibri" w:eastAsia="Times New Roman" w:hAnsi="Calibri" w:cs="Times New Roman"/>
      <w:b/>
      <w:bCs/>
      <w:i/>
      <w:iCs/>
      <w:noProof/>
      <w:sz w:val="26"/>
      <w:szCs w:val="26"/>
    </w:rPr>
  </w:style>
  <w:style w:type="paragraph" w:customStyle="1" w:styleId="11">
    <w:name w:val="Обычный1"/>
    <w:rsid w:val="007400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740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00A0"/>
    <w:rPr>
      <w:rFonts w:ascii="Times New Roman" w:eastAsia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7400A0"/>
  </w:style>
  <w:style w:type="paragraph" w:styleId="21">
    <w:name w:val="Body Text 2"/>
    <w:basedOn w:val="a"/>
    <w:link w:val="22"/>
    <w:rsid w:val="007400A0"/>
    <w:pPr>
      <w:jc w:val="both"/>
    </w:pPr>
    <w:rPr>
      <w:noProof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7400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caption"/>
    <w:basedOn w:val="a"/>
    <w:next w:val="a"/>
    <w:qFormat/>
    <w:rsid w:val="007400A0"/>
    <w:rPr>
      <w:b/>
      <w:bCs/>
      <w:noProof w:val="0"/>
      <w:sz w:val="24"/>
      <w:szCs w:val="24"/>
      <w:lang w:eastAsia="ru-RU"/>
    </w:rPr>
  </w:style>
  <w:style w:type="paragraph" w:styleId="a7">
    <w:name w:val="Block Text"/>
    <w:basedOn w:val="a"/>
    <w:rsid w:val="007400A0"/>
    <w:pPr>
      <w:autoSpaceDE w:val="0"/>
      <w:autoSpaceDN w:val="0"/>
      <w:adjustRightInd w:val="0"/>
      <w:ind w:left="-284" w:right="-142"/>
      <w:jc w:val="center"/>
    </w:pPr>
    <w:rPr>
      <w:noProof w:val="0"/>
      <w:sz w:val="28"/>
      <w:szCs w:val="28"/>
      <w:lang w:eastAsia="ru-RU"/>
    </w:rPr>
  </w:style>
  <w:style w:type="paragraph" w:styleId="a8">
    <w:name w:val="Body Text"/>
    <w:basedOn w:val="a"/>
    <w:link w:val="a9"/>
    <w:rsid w:val="007400A0"/>
    <w:pPr>
      <w:spacing w:after="120"/>
    </w:pPr>
  </w:style>
  <w:style w:type="character" w:customStyle="1" w:styleId="a9">
    <w:name w:val="Основной текст Знак"/>
    <w:basedOn w:val="a0"/>
    <w:link w:val="a8"/>
    <w:rsid w:val="007400A0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5076</Words>
  <Characters>28936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Шишкина</dc:creator>
  <cp:keywords/>
  <dc:description/>
  <cp:lastModifiedBy>galina</cp:lastModifiedBy>
  <cp:revision>3</cp:revision>
  <cp:lastPrinted>2013-07-26T07:09:00Z</cp:lastPrinted>
  <dcterms:created xsi:type="dcterms:W3CDTF">2013-07-26T07:09:00Z</dcterms:created>
  <dcterms:modified xsi:type="dcterms:W3CDTF">2013-08-05T10:31:00Z</dcterms:modified>
</cp:coreProperties>
</file>