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E7" w:rsidRPr="0011383F" w:rsidRDefault="00003D27" w:rsidP="00277A84">
      <w:pPr>
        <w:pStyle w:val="af9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426C3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</w:t>
      </w:r>
      <w:r w:rsidRPr="001138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7C7052" w:rsidRPr="001138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11383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277A84" w:rsidRPr="0011383F" w:rsidRDefault="00277A84" w:rsidP="00277A84">
      <w:pPr>
        <w:pStyle w:val="aa"/>
        <w:jc w:val="right"/>
        <w:rPr>
          <w:sz w:val="24"/>
          <w:szCs w:val="24"/>
          <w:lang w:eastAsia="ar-SA"/>
        </w:rPr>
      </w:pPr>
      <w:r w:rsidRPr="0011383F">
        <w:rPr>
          <w:sz w:val="24"/>
          <w:szCs w:val="24"/>
          <w:lang w:eastAsia="ar-SA"/>
        </w:rPr>
        <w:t xml:space="preserve">к плану мероприятий </w:t>
      </w:r>
    </w:p>
    <w:p w:rsidR="005C1754" w:rsidRPr="0011383F" w:rsidRDefault="00C22780" w:rsidP="005C175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округа Муром</w:t>
      </w:r>
    </w:p>
    <w:p w:rsidR="005C1754" w:rsidRPr="0011383F" w:rsidRDefault="005C1754" w:rsidP="005C175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1383F">
        <w:rPr>
          <w:rFonts w:ascii="Times New Roman" w:eastAsia="Times New Roman" w:hAnsi="Times New Roman"/>
          <w:bCs/>
          <w:sz w:val="24"/>
          <w:szCs w:val="24"/>
        </w:rPr>
        <w:t xml:space="preserve">по повышению значений </w:t>
      </w:r>
    </w:p>
    <w:p w:rsidR="005C1754" w:rsidRPr="0011383F" w:rsidRDefault="005C1754" w:rsidP="005C175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1383F">
        <w:rPr>
          <w:rFonts w:ascii="Times New Roman" w:eastAsia="Times New Roman" w:hAnsi="Times New Roman"/>
          <w:bCs/>
          <w:sz w:val="24"/>
          <w:szCs w:val="24"/>
        </w:rPr>
        <w:t>показателей доступности</w:t>
      </w:r>
    </w:p>
    <w:p w:rsidR="005C1754" w:rsidRPr="0011383F" w:rsidRDefault="005C1754" w:rsidP="005C175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1383F">
        <w:rPr>
          <w:rFonts w:ascii="Times New Roman" w:eastAsia="Times New Roman" w:hAnsi="Times New Roman"/>
          <w:bCs/>
          <w:sz w:val="24"/>
          <w:szCs w:val="24"/>
        </w:rPr>
        <w:t xml:space="preserve">для инвалидов объектов </w:t>
      </w:r>
    </w:p>
    <w:p w:rsidR="005C1754" w:rsidRPr="00E74BDE" w:rsidRDefault="005C1754" w:rsidP="00E74B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1383F">
        <w:rPr>
          <w:rFonts w:ascii="Times New Roman" w:eastAsia="Times New Roman" w:hAnsi="Times New Roman"/>
          <w:bCs/>
          <w:sz w:val="24"/>
          <w:szCs w:val="24"/>
        </w:rPr>
        <w:t>и предоставляемых на них услуг</w:t>
      </w:r>
    </w:p>
    <w:p w:rsidR="008856A1" w:rsidRDefault="008856A1" w:rsidP="005C1754">
      <w:pPr>
        <w:pStyle w:val="aa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Таблица</w:t>
      </w:r>
    </w:p>
    <w:p w:rsidR="005C1754" w:rsidRPr="005C1754" w:rsidRDefault="008856A1" w:rsidP="005C1754">
      <w:pPr>
        <w:pStyle w:val="aa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</w:t>
      </w:r>
      <w:r w:rsidR="00003D27" w:rsidRPr="005C1754">
        <w:rPr>
          <w:b/>
          <w:szCs w:val="28"/>
          <w:lang w:eastAsia="ar-SA"/>
        </w:rPr>
        <w:t>овышени</w:t>
      </w:r>
      <w:r>
        <w:rPr>
          <w:b/>
          <w:szCs w:val="28"/>
          <w:lang w:eastAsia="ar-SA"/>
        </w:rPr>
        <w:t>я</w:t>
      </w:r>
      <w:r w:rsidR="00003D27" w:rsidRPr="005C1754">
        <w:rPr>
          <w:b/>
          <w:szCs w:val="28"/>
          <w:lang w:eastAsia="ar-SA"/>
        </w:rPr>
        <w:t xml:space="preserve"> значений показателей доступности</w:t>
      </w:r>
    </w:p>
    <w:p w:rsidR="005C1754" w:rsidRPr="005C1754" w:rsidRDefault="00003D27" w:rsidP="005C1754">
      <w:pPr>
        <w:pStyle w:val="aa"/>
        <w:jc w:val="center"/>
        <w:rPr>
          <w:b/>
          <w:szCs w:val="28"/>
          <w:lang w:eastAsia="ar-SA"/>
        </w:rPr>
      </w:pPr>
      <w:r w:rsidRPr="005C1754">
        <w:rPr>
          <w:b/>
          <w:szCs w:val="28"/>
          <w:lang w:eastAsia="ar-SA"/>
        </w:rPr>
        <w:t>для инвалидов объектов и услуг</w:t>
      </w:r>
    </w:p>
    <w:p w:rsidR="00003D27" w:rsidRPr="00E74BDE" w:rsidRDefault="008856A1" w:rsidP="00E74BDE">
      <w:pPr>
        <w:pStyle w:val="aa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в</w:t>
      </w:r>
      <w:r w:rsidR="00C22780">
        <w:rPr>
          <w:b/>
          <w:szCs w:val="28"/>
          <w:lang w:eastAsia="ar-SA"/>
        </w:rPr>
        <w:t xml:space="preserve"> </w:t>
      </w:r>
      <w:r w:rsidR="0068584E">
        <w:rPr>
          <w:b/>
          <w:szCs w:val="28"/>
          <w:lang w:eastAsia="ar-SA"/>
        </w:rPr>
        <w:t xml:space="preserve">Муниципальном образовании </w:t>
      </w:r>
      <w:r>
        <w:rPr>
          <w:b/>
          <w:szCs w:val="28"/>
          <w:lang w:eastAsia="ar-SA"/>
        </w:rPr>
        <w:t>о</w:t>
      </w:r>
      <w:r w:rsidR="00C22780">
        <w:rPr>
          <w:b/>
          <w:szCs w:val="28"/>
          <w:lang w:eastAsia="ar-SA"/>
        </w:rPr>
        <w:t>круг Муром</w:t>
      </w:r>
      <w:r>
        <w:rPr>
          <w:b/>
          <w:szCs w:val="28"/>
          <w:lang w:eastAsia="ar-SA"/>
        </w:rPr>
        <w:t xml:space="preserve"> 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585"/>
        <w:gridCol w:w="4343"/>
        <w:gridCol w:w="850"/>
        <w:gridCol w:w="992"/>
        <w:gridCol w:w="993"/>
        <w:gridCol w:w="850"/>
        <w:gridCol w:w="851"/>
        <w:gridCol w:w="850"/>
        <w:gridCol w:w="851"/>
        <w:gridCol w:w="850"/>
        <w:gridCol w:w="850"/>
        <w:gridCol w:w="2411"/>
      </w:tblGrid>
      <w:tr w:rsidR="00282040" w:rsidRPr="00426C39" w:rsidTr="00E74BDE">
        <w:trPr>
          <w:trHeight w:val="416"/>
        </w:trPr>
        <w:tc>
          <w:tcPr>
            <w:tcW w:w="585" w:type="dxa"/>
            <w:vMerge w:val="restart"/>
          </w:tcPr>
          <w:p w:rsidR="00282040" w:rsidRPr="008E3213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E3213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43" w:type="dxa"/>
            <w:vMerge w:val="restart"/>
          </w:tcPr>
          <w:p w:rsidR="00282040" w:rsidRPr="008E3213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E3213">
              <w:rPr>
                <w:sz w:val="24"/>
                <w:szCs w:val="24"/>
                <w:lang w:eastAsia="ar-SA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937" w:type="dxa"/>
            <w:gridSpan w:val="9"/>
          </w:tcPr>
          <w:p w:rsidR="00282040" w:rsidRPr="008E3213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E3213">
              <w:rPr>
                <w:sz w:val="24"/>
                <w:szCs w:val="24"/>
                <w:lang w:eastAsia="ar-SA"/>
              </w:rPr>
              <w:t xml:space="preserve">Ожидаемые результаты повышения значений </w:t>
            </w:r>
            <w:proofErr w:type="gramStart"/>
            <w:r w:rsidRPr="008E3213">
              <w:rPr>
                <w:sz w:val="24"/>
                <w:szCs w:val="24"/>
                <w:lang w:eastAsia="ar-SA"/>
              </w:rPr>
              <w:t>показателей  доступности</w:t>
            </w:r>
            <w:proofErr w:type="gramEnd"/>
          </w:p>
        </w:tc>
        <w:tc>
          <w:tcPr>
            <w:tcW w:w="2411" w:type="dxa"/>
            <w:vMerge w:val="restart"/>
          </w:tcPr>
          <w:p w:rsidR="00282040" w:rsidRPr="008E3213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E3213">
              <w:rPr>
                <w:sz w:val="24"/>
                <w:szCs w:val="24"/>
                <w:lang w:eastAsia="ar-SA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E3213">
              <w:rPr>
                <w:sz w:val="24"/>
                <w:szCs w:val="24"/>
                <w:lang w:eastAsia="ar-SA"/>
              </w:rPr>
              <w:t>для инвалидов объектов и услуг</w:t>
            </w:r>
          </w:p>
        </w:tc>
      </w:tr>
      <w:tr w:rsidR="00282040" w:rsidRPr="00426C39" w:rsidTr="00E74BDE">
        <w:trPr>
          <w:trHeight w:val="615"/>
        </w:trPr>
        <w:tc>
          <w:tcPr>
            <w:tcW w:w="585" w:type="dxa"/>
            <w:vMerge/>
          </w:tcPr>
          <w:p w:rsidR="00282040" w:rsidRPr="00426C39" w:rsidRDefault="00282040" w:rsidP="00003D27">
            <w:pPr>
              <w:pStyle w:val="aa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43" w:type="dxa"/>
            <w:vMerge/>
          </w:tcPr>
          <w:p w:rsidR="00282040" w:rsidRPr="00426C39" w:rsidRDefault="00282040" w:rsidP="00003D27">
            <w:pPr>
              <w:pStyle w:val="aa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82040" w:rsidRPr="00B76959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92" w:type="dxa"/>
          </w:tcPr>
          <w:p w:rsidR="00282040" w:rsidRPr="00B76959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B76959"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3" w:type="dxa"/>
          </w:tcPr>
          <w:p w:rsidR="00282040" w:rsidRPr="00B76959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B76959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0" w:type="dxa"/>
          </w:tcPr>
          <w:p w:rsidR="00282040" w:rsidRPr="00B76959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B76959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1" w:type="dxa"/>
          </w:tcPr>
          <w:p w:rsidR="00282040" w:rsidRPr="00B76959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B76959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0" w:type="dxa"/>
          </w:tcPr>
          <w:p w:rsidR="00282040" w:rsidRPr="00B76959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B76959"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</w:tcPr>
          <w:p w:rsidR="00282040" w:rsidRPr="00B76959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B76959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</w:tcPr>
          <w:p w:rsidR="00282040" w:rsidRPr="00133CFB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133CFB">
              <w:rPr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850" w:type="dxa"/>
          </w:tcPr>
          <w:p w:rsidR="00282040" w:rsidRPr="00133CFB" w:rsidRDefault="00282040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133CFB">
              <w:rPr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2411" w:type="dxa"/>
            <w:vMerge/>
          </w:tcPr>
          <w:p w:rsidR="00282040" w:rsidRPr="00426C39" w:rsidRDefault="00282040" w:rsidP="00003D27">
            <w:pPr>
              <w:pStyle w:val="aa"/>
              <w:jc w:val="center"/>
              <w:rPr>
                <w:szCs w:val="28"/>
                <w:lang w:eastAsia="ar-SA"/>
              </w:rPr>
            </w:pPr>
          </w:p>
        </w:tc>
      </w:tr>
      <w:tr w:rsidR="00282040" w:rsidRPr="00426C39" w:rsidTr="00E74BDE">
        <w:tc>
          <w:tcPr>
            <w:tcW w:w="585" w:type="dxa"/>
          </w:tcPr>
          <w:p w:rsidR="00282040" w:rsidRPr="00180C04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180C0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43" w:type="dxa"/>
          </w:tcPr>
          <w:p w:rsidR="00282040" w:rsidRPr="00180C04" w:rsidRDefault="00282040" w:rsidP="002F68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C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2040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82040" w:rsidRPr="008E3213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282040" w:rsidRPr="008E3213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282040" w:rsidRPr="008E3213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282040" w:rsidRPr="008E3213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282040" w:rsidRPr="008E3213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282040" w:rsidRPr="008E3213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282040" w:rsidRPr="00133CFB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:rsidR="00282040" w:rsidRPr="00133CFB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1" w:type="dxa"/>
          </w:tcPr>
          <w:p w:rsidR="00282040" w:rsidRPr="008E3213" w:rsidRDefault="00282040" w:rsidP="002F6879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4A16B5" w:rsidRPr="00426C39" w:rsidTr="00E74BDE">
        <w:tc>
          <w:tcPr>
            <w:tcW w:w="585" w:type="dxa"/>
          </w:tcPr>
          <w:p w:rsidR="004A16B5" w:rsidRPr="008E3213" w:rsidRDefault="004A16B5" w:rsidP="007C7776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43" w:type="dxa"/>
          </w:tcPr>
          <w:p w:rsidR="004A16B5" w:rsidRPr="00C97A9C" w:rsidRDefault="00C11213" w:rsidP="00C1121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стоянок (остановок) автотранспортных средств на дорогах общего пользования местного значения около предприятий торговли и сферы услуг, медицинских, спортивных, культурных учреждений, оборудованных не менее 10% мест (но не менее 1 места) для парковки специальных автотранспортных средств инвалидов </w:t>
            </w:r>
          </w:p>
        </w:tc>
        <w:tc>
          <w:tcPr>
            <w:tcW w:w="850" w:type="dxa"/>
          </w:tcPr>
          <w:p w:rsidR="004A16B5" w:rsidRDefault="004A16B5" w:rsidP="004A16B5">
            <w:pPr>
              <w:jc w:val="center"/>
            </w:pPr>
            <w:r w:rsidRPr="002053C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</w:tcPr>
          <w:p w:rsidR="004A16B5" w:rsidRPr="008E3213" w:rsidRDefault="0022260B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4A16B5" w:rsidRPr="008E3213" w:rsidRDefault="0022260B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4A16B5" w:rsidRPr="008E3213" w:rsidRDefault="0022260B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4A16B5" w:rsidRPr="008E3213" w:rsidRDefault="0022260B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</w:tcPr>
          <w:p w:rsidR="004A16B5" w:rsidRPr="008E3213" w:rsidRDefault="0022260B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</w:tcPr>
          <w:p w:rsidR="004A16B5" w:rsidRPr="008E3213" w:rsidRDefault="0022260B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" w:type="dxa"/>
          </w:tcPr>
          <w:p w:rsidR="004A16B5" w:rsidRPr="00133CFB" w:rsidRDefault="0022260B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0" w:type="dxa"/>
          </w:tcPr>
          <w:p w:rsidR="004A16B5" w:rsidRPr="00133CFB" w:rsidRDefault="0022260B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411" w:type="dxa"/>
          </w:tcPr>
          <w:p w:rsidR="00E2525F" w:rsidRPr="008E3213" w:rsidRDefault="00732E3F" w:rsidP="00C11213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жилищно-коммунального хозяйства</w:t>
            </w:r>
            <w:r w:rsidR="0048704C">
              <w:rPr>
                <w:sz w:val="24"/>
                <w:szCs w:val="24"/>
                <w:lang w:eastAsia="ar-SA"/>
              </w:rPr>
              <w:t xml:space="preserve"> </w:t>
            </w:r>
            <w:r w:rsidR="00C11213">
              <w:rPr>
                <w:sz w:val="24"/>
                <w:szCs w:val="24"/>
                <w:lang w:eastAsia="ar-SA"/>
              </w:rPr>
              <w:t>администрации округа Муром</w:t>
            </w:r>
            <w:r w:rsidR="00853F2E">
              <w:rPr>
                <w:sz w:val="24"/>
                <w:szCs w:val="24"/>
                <w:lang w:eastAsia="ar-SA"/>
              </w:rPr>
              <w:t xml:space="preserve"> (ЖКХ), собственники (владельцы объектов)</w:t>
            </w:r>
          </w:p>
        </w:tc>
      </w:tr>
      <w:tr w:rsidR="00E2525F" w:rsidRPr="00426C39" w:rsidTr="00E74BDE">
        <w:tc>
          <w:tcPr>
            <w:tcW w:w="585" w:type="dxa"/>
          </w:tcPr>
          <w:p w:rsidR="00E2525F" w:rsidRDefault="00E2525F" w:rsidP="007C7776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343" w:type="dxa"/>
          </w:tcPr>
          <w:p w:rsidR="009721A1" w:rsidRDefault="006B5C61" w:rsidP="00732E3F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Увеличение доли светофоров и устройств, регулирующих движение пешеходов через транспортные коммуникации общего пользования, обеспеченных условиями для беспрепятственного пользования средствами, обеспечивающими дублирование звуковыми сигналами световых сигналов</w:t>
            </w:r>
          </w:p>
        </w:tc>
        <w:tc>
          <w:tcPr>
            <w:tcW w:w="850" w:type="dxa"/>
          </w:tcPr>
          <w:p w:rsidR="00E2525F" w:rsidRDefault="00E2525F" w:rsidP="000E7CFB">
            <w:pPr>
              <w:jc w:val="center"/>
            </w:pPr>
            <w:r w:rsidRPr="002053C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</w:tcPr>
          <w:p w:rsidR="00E2525F" w:rsidRPr="008E3213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93" w:type="dxa"/>
          </w:tcPr>
          <w:p w:rsidR="00E2525F" w:rsidRPr="008E3213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0" w:type="dxa"/>
          </w:tcPr>
          <w:p w:rsidR="00E2525F" w:rsidRPr="008E3213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51" w:type="dxa"/>
          </w:tcPr>
          <w:p w:rsidR="00E2525F" w:rsidRPr="008E3213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0" w:type="dxa"/>
          </w:tcPr>
          <w:p w:rsidR="00E2525F" w:rsidRPr="008E3213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51" w:type="dxa"/>
          </w:tcPr>
          <w:p w:rsidR="00E2525F" w:rsidRPr="008E3213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0" w:type="dxa"/>
          </w:tcPr>
          <w:p w:rsidR="00E2525F" w:rsidRPr="00133CFB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50" w:type="dxa"/>
          </w:tcPr>
          <w:p w:rsidR="00E2525F" w:rsidRPr="00133CFB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1" w:type="dxa"/>
          </w:tcPr>
          <w:p w:rsidR="00E2525F" w:rsidRPr="0048704C" w:rsidRDefault="00853F2E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жилищно-коммунального хозяйства администрации округа Муром (ЖКХ), собственники (владельцы объектов)</w:t>
            </w:r>
          </w:p>
        </w:tc>
      </w:tr>
      <w:tr w:rsidR="009721A1" w:rsidRPr="00426C39" w:rsidTr="00E74BDE">
        <w:tc>
          <w:tcPr>
            <w:tcW w:w="585" w:type="dxa"/>
          </w:tcPr>
          <w:p w:rsidR="009721A1" w:rsidRDefault="009721A1" w:rsidP="007C7776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43" w:type="dxa"/>
          </w:tcPr>
          <w:p w:rsidR="00C0097C" w:rsidRDefault="009721A1" w:rsidP="00732E3F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многоквартирных домов, обеспеченных условиями для беспрепятственного доступа инвалидов к общему имуществу в многоквартирных домах </w:t>
            </w:r>
          </w:p>
        </w:tc>
        <w:tc>
          <w:tcPr>
            <w:tcW w:w="850" w:type="dxa"/>
          </w:tcPr>
          <w:p w:rsidR="009721A1" w:rsidRPr="002053CD" w:rsidRDefault="00F400DD" w:rsidP="000E7C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</w:tcPr>
          <w:p w:rsidR="009721A1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9721A1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</w:t>
            </w:r>
            <w:r w:rsidR="00C0097C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9721A1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</w:tcPr>
          <w:p w:rsidR="009721A1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9721A1" w:rsidRDefault="0022260B" w:rsidP="0022260B">
            <w:pPr>
              <w:pStyle w:val="a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9721A1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9721A1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</w:tcPr>
          <w:p w:rsidR="009721A1" w:rsidRDefault="0022260B" w:rsidP="0022260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C0097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</w:tcPr>
          <w:p w:rsidR="009721A1" w:rsidRPr="0048704C" w:rsidRDefault="00853F2E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жилищно-коммунального хозяйства администрации округа Муром (ЖКХ), собственники (владельцы объектов)</w:t>
            </w:r>
          </w:p>
        </w:tc>
      </w:tr>
      <w:tr w:rsidR="00C0097C" w:rsidRPr="00426C39" w:rsidTr="00E74BDE">
        <w:tc>
          <w:tcPr>
            <w:tcW w:w="585" w:type="dxa"/>
          </w:tcPr>
          <w:p w:rsidR="00C0097C" w:rsidRDefault="00C0097C" w:rsidP="007C7776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43" w:type="dxa"/>
          </w:tcPr>
          <w:p w:rsidR="00C0097C" w:rsidRDefault="00C0097C" w:rsidP="00732E3F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Увеличение доли объектов социальной, инженерной и транспортной инфраструктур и предоставляемых на них услуг, расположенных на территории общего пользования, на которой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 коляски</w:t>
            </w:r>
          </w:p>
          <w:p w:rsidR="00F400DD" w:rsidRDefault="00F400DD" w:rsidP="00732E3F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97C" w:rsidRPr="002053CD" w:rsidRDefault="00F400DD" w:rsidP="000E7C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</w:tcPr>
          <w:p w:rsidR="00C0097C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C0097C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C0097C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C0097C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C0097C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</w:tcPr>
          <w:p w:rsidR="00C0097C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</w:tcPr>
          <w:p w:rsidR="00C0097C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</w:tcPr>
          <w:p w:rsidR="00C0097C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C0097C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1" w:type="dxa"/>
          </w:tcPr>
          <w:p w:rsidR="00C0097C" w:rsidRPr="0048704C" w:rsidRDefault="00853F2E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жилищно-коммунального хозяйства администрации округа Муром (ЖКХ), собственники (владельцы объектов)</w:t>
            </w:r>
          </w:p>
        </w:tc>
      </w:tr>
      <w:tr w:rsidR="00F400DD" w:rsidRPr="00426C39" w:rsidTr="00E74BDE">
        <w:tc>
          <w:tcPr>
            <w:tcW w:w="585" w:type="dxa"/>
          </w:tcPr>
          <w:p w:rsidR="00F400DD" w:rsidRDefault="00F400DD" w:rsidP="007C7776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343" w:type="dxa"/>
          </w:tcPr>
          <w:p w:rsidR="00F400DD" w:rsidRDefault="00F400DD" w:rsidP="00732E3F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Увеличение доли транспортных средств общего пользования, оборудованных для перевозки инвалидов, в зависимости от стойких расстройств функций </w:t>
            </w:r>
            <w:r w:rsidR="008D5C5F">
              <w:rPr>
                <w:rFonts w:ascii="Times New Roman" w:hAnsi="Times New Roman"/>
                <w:spacing w:val="6"/>
                <w:sz w:val="24"/>
                <w:szCs w:val="24"/>
              </w:rPr>
              <w:t>организма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(зрения, слуха, опорно-двигательного аппарата), от общего числа транспортных средств применительно к автомобильному транспорту</w:t>
            </w:r>
          </w:p>
        </w:tc>
        <w:tc>
          <w:tcPr>
            <w:tcW w:w="850" w:type="dxa"/>
          </w:tcPr>
          <w:p w:rsidR="00F400DD" w:rsidRDefault="00F400DD" w:rsidP="000E7C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</w:tcPr>
          <w:p w:rsidR="00F400DD" w:rsidRDefault="00F400DD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F400DD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</w:tcPr>
          <w:p w:rsidR="00F400DD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F400DD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850" w:type="dxa"/>
          </w:tcPr>
          <w:p w:rsidR="00F400DD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F400DD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F400DD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</w:tcPr>
          <w:p w:rsidR="00F400DD" w:rsidRDefault="0022260B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11" w:type="dxa"/>
          </w:tcPr>
          <w:p w:rsidR="00F400DD" w:rsidRPr="0048704C" w:rsidRDefault="00853F2E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жилищно-коммунального хозяйства администрации округа Муром (ЖКХ), собственники (владельцы объектов)</w:t>
            </w:r>
          </w:p>
        </w:tc>
      </w:tr>
      <w:tr w:rsidR="00F400DD" w:rsidRPr="00426C39" w:rsidTr="00E74BDE">
        <w:tc>
          <w:tcPr>
            <w:tcW w:w="585" w:type="dxa"/>
          </w:tcPr>
          <w:p w:rsidR="00F400DD" w:rsidRDefault="00F400DD" w:rsidP="007C7776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43" w:type="dxa"/>
          </w:tcPr>
          <w:p w:rsidR="00F400DD" w:rsidRDefault="00F400DD" w:rsidP="008E2102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Увеличение доли доступных для инвалидов объектов внутригородского пассажирского транспорта в зависимости от стойких расстройств функций организма (зрения, слуха, опорно-двигательного аппарата), от общего количества объектов</w:t>
            </w:r>
            <w:r w:rsidR="008E210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транспортной инфраструктуры внутригородского пассажирского транспорта</w:t>
            </w:r>
          </w:p>
        </w:tc>
        <w:tc>
          <w:tcPr>
            <w:tcW w:w="850" w:type="dxa"/>
          </w:tcPr>
          <w:p w:rsidR="00F400DD" w:rsidRDefault="008E2102" w:rsidP="000E7C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</w:tcPr>
          <w:p w:rsidR="00F400DD" w:rsidRDefault="008E2102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853F2E">
              <w:rPr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993" w:type="dxa"/>
          </w:tcPr>
          <w:p w:rsidR="00F400DD" w:rsidRDefault="00853F2E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F400DD" w:rsidRDefault="00853F2E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F400DD" w:rsidRDefault="00853F2E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F400DD" w:rsidRDefault="00853F2E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F400DD" w:rsidRDefault="00853F2E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</w:tcPr>
          <w:p w:rsidR="00F400DD" w:rsidRDefault="00853F2E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8E210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F400DD" w:rsidRDefault="00853F2E" w:rsidP="000E7CFB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8E210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1" w:type="dxa"/>
          </w:tcPr>
          <w:p w:rsidR="00F400DD" w:rsidRPr="0048704C" w:rsidRDefault="00853F2E" w:rsidP="004A16B5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жилищно-коммунального хозяйства администрации округа Муром (ЖКХ), собственники (владельцы объектов)</w:t>
            </w:r>
          </w:p>
        </w:tc>
      </w:tr>
      <w:tr w:rsidR="00C92F88" w:rsidRPr="00426C39" w:rsidTr="00E74BDE">
        <w:tc>
          <w:tcPr>
            <w:tcW w:w="585" w:type="dxa"/>
          </w:tcPr>
          <w:p w:rsidR="00C92F88" w:rsidRDefault="0074046E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563D72" w:rsidRPr="00C97A9C" w:rsidRDefault="00447111" w:rsidP="001A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</w:t>
            </w:r>
            <w:r w:rsidR="00C92F88" w:rsidRPr="00C97A9C">
              <w:rPr>
                <w:rFonts w:ascii="Times New Roman" w:hAnsi="Times New Roman"/>
                <w:sz w:val="24"/>
                <w:szCs w:val="24"/>
              </w:rPr>
              <w:t xml:space="preserve">бщеобразовательных организаций, в которых создана универсальная </w:t>
            </w:r>
            <w:proofErr w:type="spellStart"/>
            <w:r w:rsidR="00C92F88" w:rsidRPr="00C97A9C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="00C92F88" w:rsidRPr="00C97A9C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  <w:r w:rsidR="001A527F">
              <w:rPr>
                <w:rFonts w:ascii="Times New Roman" w:hAnsi="Times New Roman"/>
                <w:sz w:val="24"/>
                <w:szCs w:val="24"/>
              </w:rPr>
              <w:t>в округе Муром</w:t>
            </w:r>
          </w:p>
        </w:tc>
        <w:tc>
          <w:tcPr>
            <w:tcW w:w="850" w:type="dxa"/>
          </w:tcPr>
          <w:p w:rsidR="00C92F88" w:rsidRDefault="00C92F88" w:rsidP="00282040">
            <w:pPr>
              <w:jc w:val="center"/>
            </w:pPr>
            <w:r w:rsidRPr="002053C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92F88" w:rsidRPr="00853F2E" w:rsidRDefault="001A527F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C92F88" w:rsidRPr="00853F2E" w:rsidRDefault="001A527F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C92F88" w:rsidRPr="00853F2E" w:rsidRDefault="001A527F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:rsidR="00C92F88" w:rsidRPr="00853F2E" w:rsidRDefault="001A527F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52,9</w:t>
            </w:r>
          </w:p>
        </w:tc>
        <w:tc>
          <w:tcPr>
            <w:tcW w:w="850" w:type="dxa"/>
            <w:shd w:val="clear" w:color="auto" w:fill="auto"/>
          </w:tcPr>
          <w:p w:rsidR="00C92F88" w:rsidRPr="00853F2E" w:rsidRDefault="001A527F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58,8</w:t>
            </w:r>
          </w:p>
        </w:tc>
        <w:tc>
          <w:tcPr>
            <w:tcW w:w="851" w:type="dxa"/>
            <w:shd w:val="clear" w:color="auto" w:fill="auto"/>
          </w:tcPr>
          <w:p w:rsidR="00C92F88" w:rsidRPr="00853F2E" w:rsidRDefault="001A527F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64,7</w:t>
            </w:r>
          </w:p>
        </w:tc>
        <w:tc>
          <w:tcPr>
            <w:tcW w:w="850" w:type="dxa"/>
            <w:shd w:val="clear" w:color="auto" w:fill="auto"/>
          </w:tcPr>
          <w:p w:rsidR="00C92F88" w:rsidRPr="00853F2E" w:rsidRDefault="001A527F" w:rsidP="0019763F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850" w:type="dxa"/>
            <w:shd w:val="clear" w:color="auto" w:fill="auto"/>
          </w:tcPr>
          <w:p w:rsidR="00C92F88" w:rsidRPr="00853F2E" w:rsidRDefault="001A527F" w:rsidP="0019763F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11" w:type="dxa"/>
            <w:shd w:val="clear" w:color="auto" w:fill="auto"/>
          </w:tcPr>
          <w:p w:rsidR="00C92F88" w:rsidRPr="008E3213" w:rsidRDefault="0048704C" w:rsidP="00282040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</w:t>
            </w:r>
            <w:r w:rsidR="00853F2E">
              <w:rPr>
                <w:sz w:val="24"/>
                <w:szCs w:val="24"/>
                <w:lang w:eastAsia="ar-SA"/>
              </w:rPr>
              <w:t>правление образования администрации округа Муром</w:t>
            </w:r>
          </w:p>
        </w:tc>
      </w:tr>
      <w:tr w:rsidR="00563D72" w:rsidRPr="00426C39" w:rsidTr="00E74BDE">
        <w:tc>
          <w:tcPr>
            <w:tcW w:w="585" w:type="dxa"/>
          </w:tcPr>
          <w:p w:rsidR="00563D72" w:rsidRDefault="0074046E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563D72" w:rsidRDefault="00563D72" w:rsidP="001A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доступных для инвалидов спорт</w:t>
            </w:r>
            <w:r w:rsidR="008D5C5F">
              <w:rPr>
                <w:rFonts w:ascii="Times New Roman" w:hAnsi="Times New Roman"/>
                <w:sz w:val="24"/>
                <w:szCs w:val="24"/>
              </w:rPr>
              <w:t xml:space="preserve">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учреждений </w:t>
            </w:r>
            <w:r w:rsidR="008D5C5F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850" w:type="dxa"/>
          </w:tcPr>
          <w:p w:rsidR="00563D72" w:rsidRPr="002053CD" w:rsidRDefault="0019592E" w:rsidP="0028204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63D72" w:rsidRPr="00853F2E" w:rsidRDefault="008E0065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50</w:t>
            </w:r>
            <w:r w:rsidR="00563D72" w:rsidRPr="00853F2E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63D72" w:rsidRPr="00853F2E" w:rsidRDefault="008E0065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50</w:t>
            </w:r>
            <w:r w:rsidR="00563D72" w:rsidRPr="00853F2E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63D72" w:rsidRPr="00853F2E" w:rsidRDefault="008E0065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62</w:t>
            </w:r>
            <w:r w:rsidR="00563D72" w:rsidRPr="00853F2E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63D72" w:rsidRPr="00853F2E" w:rsidRDefault="008E0065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62, 0</w:t>
            </w:r>
          </w:p>
        </w:tc>
        <w:tc>
          <w:tcPr>
            <w:tcW w:w="850" w:type="dxa"/>
            <w:shd w:val="clear" w:color="auto" w:fill="auto"/>
          </w:tcPr>
          <w:p w:rsidR="00563D72" w:rsidRPr="00853F2E" w:rsidRDefault="008E0065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68,75</w:t>
            </w:r>
          </w:p>
        </w:tc>
        <w:tc>
          <w:tcPr>
            <w:tcW w:w="851" w:type="dxa"/>
            <w:shd w:val="clear" w:color="auto" w:fill="auto"/>
          </w:tcPr>
          <w:p w:rsidR="00563D72" w:rsidRPr="00853F2E" w:rsidRDefault="008E0065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75</w:t>
            </w:r>
            <w:r w:rsidR="00563D72" w:rsidRPr="00853F2E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63D72" w:rsidRPr="00853F2E" w:rsidRDefault="008E0065" w:rsidP="0019763F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81,25</w:t>
            </w:r>
          </w:p>
        </w:tc>
        <w:tc>
          <w:tcPr>
            <w:tcW w:w="850" w:type="dxa"/>
            <w:shd w:val="clear" w:color="auto" w:fill="auto"/>
          </w:tcPr>
          <w:p w:rsidR="00563D72" w:rsidRPr="00853F2E" w:rsidRDefault="008E0065" w:rsidP="0019763F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2411" w:type="dxa"/>
            <w:shd w:val="clear" w:color="auto" w:fill="auto"/>
          </w:tcPr>
          <w:p w:rsidR="00563D72" w:rsidRDefault="00853F2E" w:rsidP="00282040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Комитет по физической культуре и спорту администрации округа Муром (</w:t>
            </w:r>
            <w:proofErr w:type="spellStart"/>
            <w:r w:rsidR="00563D72">
              <w:rPr>
                <w:sz w:val="24"/>
                <w:szCs w:val="24"/>
                <w:lang w:eastAsia="ar-SA"/>
              </w:rPr>
              <w:t>КпФКС</w:t>
            </w:r>
            <w:proofErr w:type="spellEnd"/>
            <w:r>
              <w:rPr>
                <w:sz w:val="24"/>
                <w:szCs w:val="24"/>
                <w:lang w:eastAsia="ar-SA"/>
              </w:rPr>
              <w:t>)</w:t>
            </w:r>
          </w:p>
        </w:tc>
      </w:tr>
      <w:tr w:rsidR="00563D72" w:rsidRPr="00426C39" w:rsidTr="00E74BDE">
        <w:tc>
          <w:tcPr>
            <w:tcW w:w="585" w:type="dxa"/>
          </w:tcPr>
          <w:p w:rsidR="00563D72" w:rsidRDefault="0074046E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343" w:type="dxa"/>
            <w:shd w:val="clear" w:color="auto" w:fill="auto"/>
          </w:tcPr>
          <w:p w:rsidR="00563D72" w:rsidRDefault="00563D72" w:rsidP="001A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занимающихся физкультурой и спортом в общей численности инвалидов</w:t>
            </w:r>
          </w:p>
          <w:p w:rsidR="003E703D" w:rsidRDefault="003E703D" w:rsidP="001A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D72" w:rsidRPr="002053CD" w:rsidRDefault="0019592E" w:rsidP="0028204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63D72" w:rsidRPr="00853F2E" w:rsidRDefault="00563D72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563D72" w:rsidRPr="00853F2E" w:rsidRDefault="00563D72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563D72" w:rsidRPr="00853F2E" w:rsidRDefault="00563D72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563D72" w:rsidRPr="00853F2E" w:rsidRDefault="00563D72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563D72" w:rsidRPr="00853F2E" w:rsidRDefault="00563D72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4,</w:t>
            </w:r>
            <w:r w:rsidR="00A57974" w:rsidRPr="00853F2E">
              <w:rPr>
                <w:sz w:val="24"/>
                <w:szCs w:val="24"/>
                <w:lang w:eastAsia="ar-SA"/>
              </w:rPr>
              <w:t>5</w:t>
            </w:r>
            <w:r w:rsidRPr="00853F2E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63D72" w:rsidRPr="00853F2E" w:rsidRDefault="00563D72" w:rsidP="00003D27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563D72" w:rsidRPr="00853F2E" w:rsidRDefault="00563D72" w:rsidP="0019763F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563D72" w:rsidRPr="00853F2E" w:rsidRDefault="00563D72" w:rsidP="0019763F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r w:rsidRPr="00853F2E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563D72" w:rsidRDefault="00563D72" w:rsidP="00282040">
            <w:pPr>
              <w:pStyle w:val="aa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КпФКС</w:t>
            </w:r>
            <w:proofErr w:type="spellEnd"/>
          </w:p>
        </w:tc>
      </w:tr>
    </w:tbl>
    <w:p w:rsidR="00003D27" w:rsidRDefault="00003D27" w:rsidP="0048704C">
      <w:pPr>
        <w:pStyle w:val="aa"/>
        <w:rPr>
          <w:szCs w:val="28"/>
          <w:lang w:eastAsia="ar-SA"/>
        </w:rPr>
      </w:pPr>
    </w:p>
    <w:p w:rsidR="0048704C" w:rsidRPr="0048704C" w:rsidRDefault="0048704C" w:rsidP="0048704C">
      <w:pPr>
        <w:pStyle w:val="aa"/>
        <w:rPr>
          <w:sz w:val="24"/>
          <w:szCs w:val="28"/>
          <w:vertAlign w:val="subscript"/>
          <w:lang w:eastAsia="ar-SA"/>
        </w:rPr>
      </w:pPr>
    </w:p>
    <w:p w:rsidR="00450434" w:rsidRPr="0048704C" w:rsidRDefault="00450434">
      <w:pPr>
        <w:pStyle w:val="aa"/>
        <w:rPr>
          <w:sz w:val="24"/>
          <w:szCs w:val="28"/>
          <w:vertAlign w:val="subscript"/>
          <w:lang w:eastAsia="ar-SA"/>
        </w:rPr>
      </w:pPr>
    </w:p>
    <w:sectPr w:rsidR="00450434" w:rsidRPr="0048704C" w:rsidSect="00133CFB">
      <w:headerReference w:type="even" r:id="rId7"/>
      <w:headerReference w:type="default" r:id="rId8"/>
      <w:pgSz w:w="16838" w:h="11906" w:orient="landscape"/>
      <w:pgMar w:top="567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2A" w:rsidRDefault="00DE2D2A">
      <w:r>
        <w:separator/>
      </w:r>
    </w:p>
  </w:endnote>
  <w:endnote w:type="continuationSeparator" w:id="0">
    <w:p w:rsidR="00DE2D2A" w:rsidRDefault="00DE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2A" w:rsidRDefault="00DE2D2A">
      <w:r>
        <w:separator/>
      </w:r>
    </w:p>
  </w:footnote>
  <w:footnote w:type="continuationSeparator" w:id="0">
    <w:p w:rsidR="00DE2D2A" w:rsidRDefault="00DE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2A" w:rsidRDefault="00DE2D2A" w:rsidP="006474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D2A" w:rsidRDefault="00DE2D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2A" w:rsidRDefault="00DE2D2A" w:rsidP="006240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45E0">
      <w:rPr>
        <w:rStyle w:val="a9"/>
        <w:noProof/>
      </w:rPr>
      <w:t>4</w:t>
    </w:r>
    <w:r>
      <w:rPr>
        <w:rStyle w:val="a9"/>
      </w:rPr>
      <w:fldChar w:fldCharType="end"/>
    </w:r>
  </w:p>
  <w:p w:rsidR="00DE2D2A" w:rsidRDefault="00DE2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AC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6C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709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BAC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10C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84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8E4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AA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2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D62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1FA8"/>
    <w:multiLevelType w:val="hybridMultilevel"/>
    <w:tmpl w:val="4A82ABFC"/>
    <w:lvl w:ilvl="0" w:tplc="B7B64942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0631D5"/>
    <w:multiLevelType w:val="hybridMultilevel"/>
    <w:tmpl w:val="FE0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D5D9A"/>
    <w:multiLevelType w:val="hybridMultilevel"/>
    <w:tmpl w:val="55B0BD36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A24C3"/>
    <w:multiLevelType w:val="hybridMultilevel"/>
    <w:tmpl w:val="1FEAC912"/>
    <w:lvl w:ilvl="0" w:tplc="DA7678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33517"/>
    <w:multiLevelType w:val="hybridMultilevel"/>
    <w:tmpl w:val="F18ADC96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E75F08"/>
    <w:multiLevelType w:val="hybridMultilevel"/>
    <w:tmpl w:val="F6D4D7DE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7D28B3"/>
    <w:multiLevelType w:val="hybridMultilevel"/>
    <w:tmpl w:val="4FFABEFE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68D5056"/>
    <w:multiLevelType w:val="hybridMultilevel"/>
    <w:tmpl w:val="85D0DEB4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C692D"/>
    <w:multiLevelType w:val="hybridMultilevel"/>
    <w:tmpl w:val="040EDBFC"/>
    <w:lvl w:ilvl="0" w:tplc="58B44BE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619F3"/>
    <w:multiLevelType w:val="hybridMultilevel"/>
    <w:tmpl w:val="853A8A74"/>
    <w:lvl w:ilvl="0" w:tplc="DA7678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E76BB9"/>
    <w:multiLevelType w:val="hybridMultilevel"/>
    <w:tmpl w:val="B036AC7C"/>
    <w:lvl w:ilvl="0" w:tplc="DA7678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10502"/>
    <w:multiLevelType w:val="hybridMultilevel"/>
    <w:tmpl w:val="7D0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C5FEA"/>
    <w:multiLevelType w:val="hybridMultilevel"/>
    <w:tmpl w:val="D3F014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13046D0"/>
    <w:multiLevelType w:val="hybridMultilevel"/>
    <w:tmpl w:val="CF0EE9A2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47A75"/>
    <w:multiLevelType w:val="hybridMultilevel"/>
    <w:tmpl w:val="CFBAB4AA"/>
    <w:lvl w:ilvl="0" w:tplc="78D4F0A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FF1622"/>
    <w:multiLevelType w:val="hybridMultilevel"/>
    <w:tmpl w:val="A60A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40E49"/>
    <w:multiLevelType w:val="hybridMultilevel"/>
    <w:tmpl w:val="6BF6583C"/>
    <w:lvl w:ilvl="0" w:tplc="58B44BE6">
      <w:start w:val="1"/>
      <w:numFmt w:val="decimal"/>
      <w:lvlText w:val="%1)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4474DEB"/>
    <w:multiLevelType w:val="hybridMultilevel"/>
    <w:tmpl w:val="05DC20CA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4DD52E4"/>
    <w:multiLevelType w:val="hybridMultilevel"/>
    <w:tmpl w:val="EFF4F006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A214348"/>
    <w:multiLevelType w:val="hybridMultilevel"/>
    <w:tmpl w:val="AB2C40CE"/>
    <w:lvl w:ilvl="0" w:tplc="9B2C6F9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77388"/>
    <w:multiLevelType w:val="hybridMultilevel"/>
    <w:tmpl w:val="05FAA01C"/>
    <w:lvl w:ilvl="0" w:tplc="B7B6494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03A30ED"/>
    <w:multiLevelType w:val="hybridMultilevel"/>
    <w:tmpl w:val="F162C18C"/>
    <w:lvl w:ilvl="0" w:tplc="788CF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2" w15:restartNumberingAfterBreak="0">
    <w:nsid w:val="46DB153C"/>
    <w:multiLevelType w:val="hybridMultilevel"/>
    <w:tmpl w:val="C52A6414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974C92"/>
    <w:multiLevelType w:val="hybridMultilevel"/>
    <w:tmpl w:val="37FE96B6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F40AC"/>
    <w:multiLevelType w:val="hybridMultilevel"/>
    <w:tmpl w:val="824AEE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04D7175"/>
    <w:multiLevelType w:val="hybridMultilevel"/>
    <w:tmpl w:val="C3BA3166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F223B8"/>
    <w:multiLevelType w:val="hybridMultilevel"/>
    <w:tmpl w:val="F58C9696"/>
    <w:lvl w:ilvl="0" w:tplc="DA7678BA">
      <w:start w:val="1"/>
      <w:numFmt w:val="bullet"/>
      <w:lvlText w:val="-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15E402B"/>
    <w:multiLevelType w:val="hybridMultilevel"/>
    <w:tmpl w:val="F294B570"/>
    <w:lvl w:ilvl="0" w:tplc="9B2C6F9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A7157"/>
    <w:multiLevelType w:val="hybridMultilevel"/>
    <w:tmpl w:val="F85C997C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21C9F"/>
    <w:multiLevelType w:val="hybridMultilevel"/>
    <w:tmpl w:val="0372A2A6"/>
    <w:lvl w:ilvl="0" w:tplc="793EE370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9902CD6"/>
    <w:multiLevelType w:val="hybridMultilevel"/>
    <w:tmpl w:val="A59835EA"/>
    <w:lvl w:ilvl="0" w:tplc="E83CD7E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053FE"/>
    <w:multiLevelType w:val="hybridMultilevel"/>
    <w:tmpl w:val="CE0EA34E"/>
    <w:lvl w:ilvl="0" w:tplc="AB1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15706"/>
    <w:multiLevelType w:val="hybridMultilevel"/>
    <w:tmpl w:val="98964898"/>
    <w:lvl w:ilvl="0" w:tplc="B7B64942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B295769"/>
    <w:multiLevelType w:val="hybridMultilevel"/>
    <w:tmpl w:val="3F482AB8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74F69"/>
    <w:multiLevelType w:val="hybridMultilevel"/>
    <w:tmpl w:val="700862DA"/>
    <w:lvl w:ilvl="0" w:tplc="DA7678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A002D"/>
    <w:multiLevelType w:val="hybridMultilevel"/>
    <w:tmpl w:val="D414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20"/>
  </w:num>
  <w:num w:numId="4">
    <w:abstractNumId w:val="36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8"/>
  </w:num>
  <w:num w:numId="18">
    <w:abstractNumId w:val="33"/>
  </w:num>
  <w:num w:numId="19">
    <w:abstractNumId w:val="12"/>
  </w:num>
  <w:num w:numId="20">
    <w:abstractNumId w:val="43"/>
  </w:num>
  <w:num w:numId="21">
    <w:abstractNumId w:val="21"/>
  </w:num>
  <w:num w:numId="22">
    <w:abstractNumId w:val="29"/>
  </w:num>
  <w:num w:numId="23">
    <w:abstractNumId w:val="37"/>
  </w:num>
  <w:num w:numId="24">
    <w:abstractNumId w:val="18"/>
  </w:num>
  <w:num w:numId="25">
    <w:abstractNumId w:val="16"/>
  </w:num>
  <w:num w:numId="26">
    <w:abstractNumId w:val="10"/>
  </w:num>
  <w:num w:numId="27">
    <w:abstractNumId w:val="17"/>
  </w:num>
  <w:num w:numId="28">
    <w:abstractNumId w:val="35"/>
  </w:num>
  <w:num w:numId="29">
    <w:abstractNumId w:val="14"/>
  </w:num>
  <w:num w:numId="30">
    <w:abstractNumId w:val="30"/>
  </w:num>
  <w:num w:numId="31">
    <w:abstractNumId w:val="26"/>
  </w:num>
  <w:num w:numId="32">
    <w:abstractNumId w:val="24"/>
  </w:num>
  <w:num w:numId="33">
    <w:abstractNumId w:val="23"/>
  </w:num>
  <w:num w:numId="34">
    <w:abstractNumId w:val="15"/>
  </w:num>
  <w:num w:numId="35">
    <w:abstractNumId w:val="27"/>
  </w:num>
  <w:num w:numId="36">
    <w:abstractNumId w:val="42"/>
  </w:num>
  <w:num w:numId="37">
    <w:abstractNumId w:val="28"/>
  </w:num>
  <w:num w:numId="38">
    <w:abstractNumId w:val="32"/>
  </w:num>
  <w:num w:numId="39">
    <w:abstractNumId w:val="31"/>
  </w:num>
  <w:num w:numId="40">
    <w:abstractNumId w:val="40"/>
  </w:num>
  <w:num w:numId="41">
    <w:abstractNumId w:val="22"/>
  </w:num>
  <w:num w:numId="42">
    <w:abstractNumId w:val="11"/>
  </w:num>
  <w:num w:numId="43">
    <w:abstractNumId w:val="34"/>
  </w:num>
  <w:num w:numId="44">
    <w:abstractNumId w:val="41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6"/>
    <w:rsid w:val="0000139D"/>
    <w:rsid w:val="00001749"/>
    <w:rsid w:val="00001CA9"/>
    <w:rsid w:val="000023C5"/>
    <w:rsid w:val="00002CE9"/>
    <w:rsid w:val="000034BE"/>
    <w:rsid w:val="000036B4"/>
    <w:rsid w:val="00003D27"/>
    <w:rsid w:val="000044E4"/>
    <w:rsid w:val="00004BD9"/>
    <w:rsid w:val="00005A5A"/>
    <w:rsid w:val="0000601B"/>
    <w:rsid w:val="00006E08"/>
    <w:rsid w:val="0001110F"/>
    <w:rsid w:val="000117DB"/>
    <w:rsid w:val="00011D5D"/>
    <w:rsid w:val="00011FBF"/>
    <w:rsid w:val="000121D1"/>
    <w:rsid w:val="00012C8E"/>
    <w:rsid w:val="00012F81"/>
    <w:rsid w:val="00013204"/>
    <w:rsid w:val="000140DC"/>
    <w:rsid w:val="000141F4"/>
    <w:rsid w:val="000144AD"/>
    <w:rsid w:val="0001556E"/>
    <w:rsid w:val="00015CD1"/>
    <w:rsid w:val="00016304"/>
    <w:rsid w:val="000168EA"/>
    <w:rsid w:val="000179B3"/>
    <w:rsid w:val="00017E08"/>
    <w:rsid w:val="0002017E"/>
    <w:rsid w:val="000208C9"/>
    <w:rsid w:val="000224AB"/>
    <w:rsid w:val="00022A14"/>
    <w:rsid w:val="00022C7A"/>
    <w:rsid w:val="0002348B"/>
    <w:rsid w:val="0002381F"/>
    <w:rsid w:val="00023A79"/>
    <w:rsid w:val="000240A8"/>
    <w:rsid w:val="00024EEE"/>
    <w:rsid w:val="00025437"/>
    <w:rsid w:val="00026620"/>
    <w:rsid w:val="00026C5F"/>
    <w:rsid w:val="00026D1F"/>
    <w:rsid w:val="000271BE"/>
    <w:rsid w:val="000277EA"/>
    <w:rsid w:val="000279B4"/>
    <w:rsid w:val="00031374"/>
    <w:rsid w:val="000313F1"/>
    <w:rsid w:val="00031C33"/>
    <w:rsid w:val="0003344E"/>
    <w:rsid w:val="000342EE"/>
    <w:rsid w:val="00034CA1"/>
    <w:rsid w:val="00034D8D"/>
    <w:rsid w:val="00035880"/>
    <w:rsid w:val="00036B4A"/>
    <w:rsid w:val="000377F5"/>
    <w:rsid w:val="00037D1C"/>
    <w:rsid w:val="0004127A"/>
    <w:rsid w:val="00041FB1"/>
    <w:rsid w:val="0004213F"/>
    <w:rsid w:val="00043C3F"/>
    <w:rsid w:val="00043F97"/>
    <w:rsid w:val="00044095"/>
    <w:rsid w:val="00045A6E"/>
    <w:rsid w:val="00047671"/>
    <w:rsid w:val="000500C7"/>
    <w:rsid w:val="000506E8"/>
    <w:rsid w:val="00051D91"/>
    <w:rsid w:val="00053569"/>
    <w:rsid w:val="0005407A"/>
    <w:rsid w:val="000542A4"/>
    <w:rsid w:val="0005433F"/>
    <w:rsid w:val="000543CF"/>
    <w:rsid w:val="000549A6"/>
    <w:rsid w:val="00054AA2"/>
    <w:rsid w:val="00054E0C"/>
    <w:rsid w:val="00054FC0"/>
    <w:rsid w:val="00056309"/>
    <w:rsid w:val="00060B91"/>
    <w:rsid w:val="000611C5"/>
    <w:rsid w:val="000616D2"/>
    <w:rsid w:val="000621F2"/>
    <w:rsid w:val="00062A82"/>
    <w:rsid w:val="00062CEA"/>
    <w:rsid w:val="00063355"/>
    <w:rsid w:val="00064088"/>
    <w:rsid w:val="0006523B"/>
    <w:rsid w:val="0006622A"/>
    <w:rsid w:val="00067174"/>
    <w:rsid w:val="0007176C"/>
    <w:rsid w:val="00071A8C"/>
    <w:rsid w:val="00072E6B"/>
    <w:rsid w:val="00072E88"/>
    <w:rsid w:val="00073DE8"/>
    <w:rsid w:val="000741E8"/>
    <w:rsid w:val="00074D7E"/>
    <w:rsid w:val="0007525E"/>
    <w:rsid w:val="00075403"/>
    <w:rsid w:val="00075D6F"/>
    <w:rsid w:val="00075F56"/>
    <w:rsid w:val="00077519"/>
    <w:rsid w:val="00077CF6"/>
    <w:rsid w:val="00077E09"/>
    <w:rsid w:val="00080D0D"/>
    <w:rsid w:val="00080F61"/>
    <w:rsid w:val="00081050"/>
    <w:rsid w:val="0008121C"/>
    <w:rsid w:val="00081AE3"/>
    <w:rsid w:val="00082A28"/>
    <w:rsid w:val="00082D58"/>
    <w:rsid w:val="0008307C"/>
    <w:rsid w:val="00083671"/>
    <w:rsid w:val="00083CF4"/>
    <w:rsid w:val="00083E8B"/>
    <w:rsid w:val="000841BC"/>
    <w:rsid w:val="00084329"/>
    <w:rsid w:val="00084921"/>
    <w:rsid w:val="00084DF1"/>
    <w:rsid w:val="00085EC7"/>
    <w:rsid w:val="000860BE"/>
    <w:rsid w:val="000864F6"/>
    <w:rsid w:val="000871C7"/>
    <w:rsid w:val="0008720F"/>
    <w:rsid w:val="00087808"/>
    <w:rsid w:val="00087BE0"/>
    <w:rsid w:val="00087E50"/>
    <w:rsid w:val="00087E88"/>
    <w:rsid w:val="000902D8"/>
    <w:rsid w:val="00090405"/>
    <w:rsid w:val="000912E1"/>
    <w:rsid w:val="00092F0A"/>
    <w:rsid w:val="00095582"/>
    <w:rsid w:val="00095F8B"/>
    <w:rsid w:val="0009691A"/>
    <w:rsid w:val="000969C8"/>
    <w:rsid w:val="000A0838"/>
    <w:rsid w:val="000A0840"/>
    <w:rsid w:val="000A17FD"/>
    <w:rsid w:val="000A1B6D"/>
    <w:rsid w:val="000A2005"/>
    <w:rsid w:val="000A3D85"/>
    <w:rsid w:val="000A4E5F"/>
    <w:rsid w:val="000A5673"/>
    <w:rsid w:val="000A6742"/>
    <w:rsid w:val="000A78E2"/>
    <w:rsid w:val="000B0D0B"/>
    <w:rsid w:val="000B111F"/>
    <w:rsid w:val="000B1660"/>
    <w:rsid w:val="000B1A34"/>
    <w:rsid w:val="000B1EE8"/>
    <w:rsid w:val="000B25CF"/>
    <w:rsid w:val="000B2CE6"/>
    <w:rsid w:val="000B4191"/>
    <w:rsid w:val="000B460A"/>
    <w:rsid w:val="000B51BD"/>
    <w:rsid w:val="000B6450"/>
    <w:rsid w:val="000B67BD"/>
    <w:rsid w:val="000C0411"/>
    <w:rsid w:val="000C0847"/>
    <w:rsid w:val="000C0D69"/>
    <w:rsid w:val="000C142C"/>
    <w:rsid w:val="000C19EF"/>
    <w:rsid w:val="000C2786"/>
    <w:rsid w:val="000C27B6"/>
    <w:rsid w:val="000C2B32"/>
    <w:rsid w:val="000C4889"/>
    <w:rsid w:val="000C5613"/>
    <w:rsid w:val="000C56FF"/>
    <w:rsid w:val="000C5C1E"/>
    <w:rsid w:val="000C658E"/>
    <w:rsid w:val="000C66FC"/>
    <w:rsid w:val="000C6B23"/>
    <w:rsid w:val="000C6B53"/>
    <w:rsid w:val="000C71E2"/>
    <w:rsid w:val="000D0179"/>
    <w:rsid w:val="000D148E"/>
    <w:rsid w:val="000D15B9"/>
    <w:rsid w:val="000D18D3"/>
    <w:rsid w:val="000D1C92"/>
    <w:rsid w:val="000D1E4A"/>
    <w:rsid w:val="000D3074"/>
    <w:rsid w:val="000D322D"/>
    <w:rsid w:val="000D4167"/>
    <w:rsid w:val="000D4C1A"/>
    <w:rsid w:val="000D4D42"/>
    <w:rsid w:val="000D4EFA"/>
    <w:rsid w:val="000D55BF"/>
    <w:rsid w:val="000D65D4"/>
    <w:rsid w:val="000D67F8"/>
    <w:rsid w:val="000D6D7F"/>
    <w:rsid w:val="000D7813"/>
    <w:rsid w:val="000D7846"/>
    <w:rsid w:val="000D7990"/>
    <w:rsid w:val="000E022C"/>
    <w:rsid w:val="000E049C"/>
    <w:rsid w:val="000E113B"/>
    <w:rsid w:val="000E262A"/>
    <w:rsid w:val="000E2D53"/>
    <w:rsid w:val="000E311B"/>
    <w:rsid w:val="000E3551"/>
    <w:rsid w:val="000E361C"/>
    <w:rsid w:val="000E3659"/>
    <w:rsid w:val="000E4586"/>
    <w:rsid w:val="000E4718"/>
    <w:rsid w:val="000E5F0B"/>
    <w:rsid w:val="000E5F70"/>
    <w:rsid w:val="000E659A"/>
    <w:rsid w:val="000E7BBA"/>
    <w:rsid w:val="000E7CFB"/>
    <w:rsid w:val="000F0123"/>
    <w:rsid w:val="000F0817"/>
    <w:rsid w:val="000F19D8"/>
    <w:rsid w:val="000F22E0"/>
    <w:rsid w:val="000F23A4"/>
    <w:rsid w:val="000F24B0"/>
    <w:rsid w:val="000F2713"/>
    <w:rsid w:val="000F2C83"/>
    <w:rsid w:val="000F3BC7"/>
    <w:rsid w:val="000F425D"/>
    <w:rsid w:val="000F50DD"/>
    <w:rsid w:val="000F5808"/>
    <w:rsid w:val="000F6BF9"/>
    <w:rsid w:val="000F76B0"/>
    <w:rsid w:val="000F790B"/>
    <w:rsid w:val="001005CE"/>
    <w:rsid w:val="00102250"/>
    <w:rsid w:val="00102311"/>
    <w:rsid w:val="001027C5"/>
    <w:rsid w:val="00103188"/>
    <w:rsid w:val="0010379E"/>
    <w:rsid w:val="00103AFA"/>
    <w:rsid w:val="00103C3F"/>
    <w:rsid w:val="0010636F"/>
    <w:rsid w:val="0010694B"/>
    <w:rsid w:val="00106B40"/>
    <w:rsid w:val="00107127"/>
    <w:rsid w:val="0010752B"/>
    <w:rsid w:val="00107E60"/>
    <w:rsid w:val="0011143B"/>
    <w:rsid w:val="00111ABD"/>
    <w:rsid w:val="0011383F"/>
    <w:rsid w:val="00113BB6"/>
    <w:rsid w:val="00113BF0"/>
    <w:rsid w:val="00114171"/>
    <w:rsid w:val="00115A0E"/>
    <w:rsid w:val="00116E18"/>
    <w:rsid w:val="00117257"/>
    <w:rsid w:val="0012027D"/>
    <w:rsid w:val="0012077E"/>
    <w:rsid w:val="00120960"/>
    <w:rsid w:val="00121178"/>
    <w:rsid w:val="00121E1F"/>
    <w:rsid w:val="00121FCE"/>
    <w:rsid w:val="001238CC"/>
    <w:rsid w:val="00125967"/>
    <w:rsid w:val="00125DCD"/>
    <w:rsid w:val="00126D0C"/>
    <w:rsid w:val="00130089"/>
    <w:rsid w:val="001307CB"/>
    <w:rsid w:val="00130C90"/>
    <w:rsid w:val="00131885"/>
    <w:rsid w:val="00131B6E"/>
    <w:rsid w:val="00131BD0"/>
    <w:rsid w:val="00132274"/>
    <w:rsid w:val="00133CFB"/>
    <w:rsid w:val="00134A65"/>
    <w:rsid w:val="00134EED"/>
    <w:rsid w:val="00135445"/>
    <w:rsid w:val="001366D6"/>
    <w:rsid w:val="001401F5"/>
    <w:rsid w:val="00140819"/>
    <w:rsid w:val="0014162D"/>
    <w:rsid w:val="0014212A"/>
    <w:rsid w:val="0014247B"/>
    <w:rsid w:val="001425D8"/>
    <w:rsid w:val="001426B4"/>
    <w:rsid w:val="00144BCC"/>
    <w:rsid w:val="0014591B"/>
    <w:rsid w:val="0014605D"/>
    <w:rsid w:val="001462F2"/>
    <w:rsid w:val="00150226"/>
    <w:rsid w:val="00150751"/>
    <w:rsid w:val="001521D5"/>
    <w:rsid w:val="00152E21"/>
    <w:rsid w:val="00153CEA"/>
    <w:rsid w:val="00154169"/>
    <w:rsid w:val="00154946"/>
    <w:rsid w:val="001549E4"/>
    <w:rsid w:val="00155897"/>
    <w:rsid w:val="00156432"/>
    <w:rsid w:val="00156698"/>
    <w:rsid w:val="001571B5"/>
    <w:rsid w:val="00160141"/>
    <w:rsid w:val="001605FE"/>
    <w:rsid w:val="001606B9"/>
    <w:rsid w:val="00160CBA"/>
    <w:rsid w:val="001611EC"/>
    <w:rsid w:val="00161D91"/>
    <w:rsid w:val="00162BFD"/>
    <w:rsid w:val="00163914"/>
    <w:rsid w:val="00163FB8"/>
    <w:rsid w:val="00164274"/>
    <w:rsid w:val="00164D7A"/>
    <w:rsid w:val="0016606A"/>
    <w:rsid w:val="001663DC"/>
    <w:rsid w:val="00167EA8"/>
    <w:rsid w:val="001709D7"/>
    <w:rsid w:val="00170E42"/>
    <w:rsid w:val="00171064"/>
    <w:rsid w:val="00172EE1"/>
    <w:rsid w:val="00174339"/>
    <w:rsid w:val="0017445C"/>
    <w:rsid w:val="00174AF9"/>
    <w:rsid w:val="00175382"/>
    <w:rsid w:val="001757ED"/>
    <w:rsid w:val="001757F7"/>
    <w:rsid w:val="00175E56"/>
    <w:rsid w:val="001772A6"/>
    <w:rsid w:val="001773F9"/>
    <w:rsid w:val="00177552"/>
    <w:rsid w:val="0017758B"/>
    <w:rsid w:val="001801F6"/>
    <w:rsid w:val="00180218"/>
    <w:rsid w:val="00180865"/>
    <w:rsid w:val="00180C04"/>
    <w:rsid w:val="00180E3C"/>
    <w:rsid w:val="00180EBB"/>
    <w:rsid w:val="00182E14"/>
    <w:rsid w:val="00184F05"/>
    <w:rsid w:val="00185B99"/>
    <w:rsid w:val="00185D99"/>
    <w:rsid w:val="001864A2"/>
    <w:rsid w:val="00186DFB"/>
    <w:rsid w:val="001873B5"/>
    <w:rsid w:val="001874ED"/>
    <w:rsid w:val="001912E9"/>
    <w:rsid w:val="0019153A"/>
    <w:rsid w:val="00192165"/>
    <w:rsid w:val="0019302F"/>
    <w:rsid w:val="00193431"/>
    <w:rsid w:val="001948F6"/>
    <w:rsid w:val="00195656"/>
    <w:rsid w:val="0019592E"/>
    <w:rsid w:val="00195C72"/>
    <w:rsid w:val="00195DCB"/>
    <w:rsid w:val="001961CF"/>
    <w:rsid w:val="00197105"/>
    <w:rsid w:val="0019763F"/>
    <w:rsid w:val="00197839"/>
    <w:rsid w:val="00197CAC"/>
    <w:rsid w:val="001A02B1"/>
    <w:rsid w:val="001A07F8"/>
    <w:rsid w:val="001A0980"/>
    <w:rsid w:val="001A153C"/>
    <w:rsid w:val="001A1935"/>
    <w:rsid w:val="001A2091"/>
    <w:rsid w:val="001A2B00"/>
    <w:rsid w:val="001A2FA6"/>
    <w:rsid w:val="001A3071"/>
    <w:rsid w:val="001A343D"/>
    <w:rsid w:val="001A43D6"/>
    <w:rsid w:val="001A4B66"/>
    <w:rsid w:val="001A527F"/>
    <w:rsid w:val="001A5642"/>
    <w:rsid w:val="001A6FBD"/>
    <w:rsid w:val="001A7A29"/>
    <w:rsid w:val="001B24D6"/>
    <w:rsid w:val="001B32CB"/>
    <w:rsid w:val="001B43E1"/>
    <w:rsid w:val="001B49EA"/>
    <w:rsid w:val="001B530B"/>
    <w:rsid w:val="001B5C94"/>
    <w:rsid w:val="001B64EC"/>
    <w:rsid w:val="001B6DDF"/>
    <w:rsid w:val="001B708B"/>
    <w:rsid w:val="001B78AA"/>
    <w:rsid w:val="001C0D39"/>
    <w:rsid w:val="001C11E1"/>
    <w:rsid w:val="001C1EF6"/>
    <w:rsid w:val="001C2307"/>
    <w:rsid w:val="001C2C5C"/>
    <w:rsid w:val="001C38A0"/>
    <w:rsid w:val="001C3EF7"/>
    <w:rsid w:val="001C415A"/>
    <w:rsid w:val="001C439E"/>
    <w:rsid w:val="001C4C46"/>
    <w:rsid w:val="001C51E5"/>
    <w:rsid w:val="001C58A5"/>
    <w:rsid w:val="001C5CEC"/>
    <w:rsid w:val="001C5ED3"/>
    <w:rsid w:val="001C608F"/>
    <w:rsid w:val="001C6816"/>
    <w:rsid w:val="001C6D31"/>
    <w:rsid w:val="001C74B3"/>
    <w:rsid w:val="001D0058"/>
    <w:rsid w:val="001D041C"/>
    <w:rsid w:val="001D0BA9"/>
    <w:rsid w:val="001D12B3"/>
    <w:rsid w:val="001D3F34"/>
    <w:rsid w:val="001D43B5"/>
    <w:rsid w:val="001D442F"/>
    <w:rsid w:val="001D5F0F"/>
    <w:rsid w:val="001D695F"/>
    <w:rsid w:val="001D6A70"/>
    <w:rsid w:val="001D6E6C"/>
    <w:rsid w:val="001D72E3"/>
    <w:rsid w:val="001D7A2C"/>
    <w:rsid w:val="001D7D14"/>
    <w:rsid w:val="001E0A34"/>
    <w:rsid w:val="001E1407"/>
    <w:rsid w:val="001E1F8F"/>
    <w:rsid w:val="001E20DB"/>
    <w:rsid w:val="001E23C3"/>
    <w:rsid w:val="001E4335"/>
    <w:rsid w:val="001E477B"/>
    <w:rsid w:val="001E4B1D"/>
    <w:rsid w:val="001E4C9F"/>
    <w:rsid w:val="001E5612"/>
    <w:rsid w:val="001E5634"/>
    <w:rsid w:val="001E5AA5"/>
    <w:rsid w:val="001E60E5"/>
    <w:rsid w:val="001E6CFB"/>
    <w:rsid w:val="001E7036"/>
    <w:rsid w:val="001E7CE4"/>
    <w:rsid w:val="001E7D83"/>
    <w:rsid w:val="001F031D"/>
    <w:rsid w:val="001F0A21"/>
    <w:rsid w:val="001F1015"/>
    <w:rsid w:val="001F102D"/>
    <w:rsid w:val="001F1274"/>
    <w:rsid w:val="001F1EC5"/>
    <w:rsid w:val="001F2F74"/>
    <w:rsid w:val="001F34AE"/>
    <w:rsid w:val="001F37E5"/>
    <w:rsid w:val="001F3A21"/>
    <w:rsid w:val="001F407E"/>
    <w:rsid w:val="001F4184"/>
    <w:rsid w:val="001F58AD"/>
    <w:rsid w:val="001F5E22"/>
    <w:rsid w:val="001F60FC"/>
    <w:rsid w:val="001F74E7"/>
    <w:rsid w:val="001F7AD2"/>
    <w:rsid w:val="001F7C8F"/>
    <w:rsid w:val="00200BDF"/>
    <w:rsid w:val="002015F7"/>
    <w:rsid w:val="002018FE"/>
    <w:rsid w:val="002019BD"/>
    <w:rsid w:val="00201AA2"/>
    <w:rsid w:val="0020241D"/>
    <w:rsid w:val="002024D9"/>
    <w:rsid w:val="002024EF"/>
    <w:rsid w:val="0020268C"/>
    <w:rsid w:val="002032D2"/>
    <w:rsid w:val="00203FFE"/>
    <w:rsid w:val="002050CB"/>
    <w:rsid w:val="002050E2"/>
    <w:rsid w:val="0020524F"/>
    <w:rsid w:val="00205411"/>
    <w:rsid w:val="002054AE"/>
    <w:rsid w:val="002063F1"/>
    <w:rsid w:val="00206C75"/>
    <w:rsid w:val="002071CE"/>
    <w:rsid w:val="0021018D"/>
    <w:rsid w:val="00210811"/>
    <w:rsid w:val="00210830"/>
    <w:rsid w:val="00212E0A"/>
    <w:rsid w:val="00213C2F"/>
    <w:rsid w:val="00213DAC"/>
    <w:rsid w:val="002148D4"/>
    <w:rsid w:val="002157C8"/>
    <w:rsid w:val="002158DE"/>
    <w:rsid w:val="00215A83"/>
    <w:rsid w:val="00215C40"/>
    <w:rsid w:val="0021633E"/>
    <w:rsid w:val="0021635A"/>
    <w:rsid w:val="0021635F"/>
    <w:rsid w:val="00216494"/>
    <w:rsid w:val="002165CB"/>
    <w:rsid w:val="00216933"/>
    <w:rsid w:val="00216C13"/>
    <w:rsid w:val="002172BD"/>
    <w:rsid w:val="002178DA"/>
    <w:rsid w:val="00217E7A"/>
    <w:rsid w:val="002212DB"/>
    <w:rsid w:val="00221929"/>
    <w:rsid w:val="0022260B"/>
    <w:rsid w:val="00222E84"/>
    <w:rsid w:val="0022329D"/>
    <w:rsid w:val="00223B71"/>
    <w:rsid w:val="00223C0B"/>
    <w:rsid w:val="0022409F"/>
    <w:rsid w:val="002240B2"/>
    <w:rsid w:val="00224719"/>
    <w:rsid w:val="00224A68"/>
    <w:rsid w:val="002251B4"/>
    <w:rsid w:val="00225238"/>
    <w:rsid w:val="00225268"/>
    <w:rsid w:val="00226972"/>
    <w:rsid w:val="00226A3E"/>
    <w:rsid w:val="00226B84"/>
    <w:rsid w:val="00226DDA"/>
    <w:rsid w:val="00227E63"/>
    <w:rsid w:val="00227F51"/>
    <w:rsid w:val="0023007B"/>
    <w:rsid w:val="00230981"/>
    <w:rsid w:val="002319B6"/>
    <w:rsid w:val="00231C8A"/>
    <w:rsid w:val="00231F2F"/>
    <w:rsid w:val="0023204F"/>
    <w:rsid w:val="0023266B"/>
    <w:rsid w:val="00233386"/>
    <w:rsid w:val="00233BD0"/>
    <w:rsid w:val="002370FE"/>
    <w:rsid w:val="00237C96"/>
    <w:rsid w:val="00237DF3"/>
    <w:rsid w:val="00240514"/>
    <w:rsid w:val="002416B3"/>
    <w:rsid w:val="00241B4E"/>
    <w:rsid w:val="0024280C"/>
    <w:rsid w:val="002435D0"/>
    <w:rsid w:val="00243CDD"/>
    <w:rsid w:val="00244226"/>
    <w:rsid w:val="0024486C"/>
    <w:rsid w:val="002448F8"/>
    <w:rsid w:val="0024694D"/>
    <w:rsid w:val="00246A12"/>
    <w:rsid w:val="00247609"/>
    <w:rsid w:val="00247E0D"/>
    <w:rsid w:val="002506AB"/>
    <w:rsid w:val="00251026"/>
    <w:rsid w:val="00251211"/>
    <w:rsid w:val="002548F4"/>
    <w:rsid w:val="00255240"/>
    <w:rsid w:val="00255729"/>
    <w:rsid w:val="00255DEA"/>
    <w:rsid w:val="00256097"/>
    <w:rsid w:val="002575AE"/>
    <w:rsid w:val="00257B3E"/>
    <w:rsid w:val="00260903"/>
    <w:rsid w:val="0026113F"/>
    <w:rsid w:val="002611FC"/>
    <w:rsid w:val="002632F1"/>
    <w:rsid w:val="002638B0"/>
    <w:rsid w:val="00264808"/>
    <w:rsid w:val="00264D61"/>
    <w:rsid w:val="00264EB2"/>
    <w:rsid w:val="002659A2"/>
    <w:rsid w:val="0026672B"/>
    <w:rsid w:val="0026791F"/>
    <w:rsid w:val="00267ED5"/>
    <w:rsid w:val="002717C8"/>
    <w:rsid w:val="002721D3"/>
    <w:rsid w:val="00272716"/>
    <w:rsid w:val="00272B27"/>
    <w:rsid w:val="00274A47"/>
    <w:rsid w:val="00274C84"/>
    <w:rsid w:val="0027530E"/>
    <w:rsid w:val="0027604C"/>
    <w:rsid w:val="002767E9"/>
    <w:rsid w:val="002768DD"/>
    <w:rsid w:val="002774A9"/>
    <w:rsid w:val="002777F8"/>
    <w:rsid w:val="00277805"/>
    <w:rsid w:val="002779FC"/>
    <w:rsid w:val="00277A84"/>
    <w:rsid w:val="00277C38"/>
    <w:rsid w:val="00277C59"/>
    <w:rsid w:val="00280043"/>
    <w:rsid w:val="0028084F"/>
    <w:rsid w:val="00281A29"/>
    <w:rsid w:val="00282040"/>
    <w:rsid w:val="00282231"/>
    <w:rsid w:val="0028275C"/>
    <w:rsid w:val="002837F3"/>
    <w:rsid w:val="00284488"/>
    <w:rsid w:val="00284A7A"/>
    <w:rsid w:val="00284F5A"/>
    <w:rsid w:val="002869EA"/>
    <w:rsid w:val="00286E7F"/>
    <w:rsid w:val="00290FB5"/>
    <w:rsid w:val="0029174A"/>
    <w:rsid w:val="002917F0"/>
    <w:rsid w:val="00292266"/>
    <w:rsid w:val="002926E3"/>
    <w:rsid w:val="00293502"/>
    <w:rsid w:val="00293F3D"/>
    <w:rsid w:val="00295209"/>
    <w:rsid w:val="00296F13"/>
    <w:rsid w:val="00297080"/>
    <w:rsid w:val="00297D24"/>
    <w:rsid w:val="002A0D23"/>
    <w:rsid w:val="002A14BB"/>
    <w:rsid w:val="002A2F14"/>
    <w:rsid w:val="002A549F"/>
    <w:rsid w:val="002A7BFB"/>
    <w:rsid w:val="002A7F4D"/>
    <w:rsid w:val="002B0D11"/>
    <w:rsid w:val="002B10A1"/>
    <w:rsid w:val="002B1EE7"/>
    <w:rsid w:val="002B3672"/>
    <w:rsid w:val="002B37A3"/>
    <w:rsid w:val="002B40E5"/>
    <w:rsid w:val="002B5021"/>
    <w:rsid w:val="002B57E1"/>
    <w:rsid w:val="002B6C89"/>
    <w:rsid w:val="002B6C94"/>
    <w:rsid w:val="002B70CB"/>
    <w:rsid w:val="002B7994"/>
    <w:rsid w:val="002B7A07"/>
    <w:rsid w:val="002C1006"/>
    <w:rsid w:val="002C11AD"/>
    <w:rsid w:val="002C32A8"/>
    <w:rsid w:val="002C4A43"/>
    <w:rsid w:val="002C5288"/>
    <w:rsid w:val="002C5297"/>
    <w:rsid w:val="002C5AC2"/>
    <w:rsid w:val="002C6170"/>
    <w:rsid w:val="002C6855"/>
    <w:rsid w:val="002C6DD8"/>
    <w:rsid w:val="002C7352"/>
    <w:rsid w:val="002C7F8D"/>
    <w:rsid w:val="002D0586"/>
    <w:rsid w:val="002D0828"/>
    <w:rsid w:val="002D0E4E"/>
    <w:rsid w:val="002D1033"/>
    <w:rsid w:val="002D18AC"/>
    <w:rsid w:val="002D217B"/>
    <w:rsid w:val="002D3008"/>
    <w:rsid w:val="002D3364"/>
    <w:rsid w:val="002D355E"/>
    <w:rsid w:val="002D43FA"/>
    <w:rsid w:val="002D4B4A"/>
    <w:rsid w:val="002D5B0F"/>
    <w:rsid w:val="002D5E10"/>
    <w:rsid w:val="002D67DD"/>
    <w:rsid w:val="002D6DF8"/>
    <w:rsid w:val="002E2515"/>
    <w:rsid w:val="002E2F7E"/>
    <w:rsid w:val="002E31B3"/>
    <w:rsid w:val="002E33FD"/>
    <w:rsid w:val="002E3773"/>
    <w:rsid w:val="002E3B2C"/>
    <w:rsid w:val="002E4582"/>
    <w:rsid w:val="002E4D71"/>
    <w:rsid w:val="002E5EA5"/>
    <w:rsid w:val="002E7803"/>
    <w:rsid w:val="002F0737"/>
    <w:rsid w:val="002F0E0B"/>
    <w:rsid w:val="002F14AE"/>
    <w:rsid w:val="002F2341"/>
    <w:rsid w:val="002F2A4A"/>
    <w:rsid w:val="002F2C8A"/>
    <w:rsid w:val="002F2FFB"/>
    <w:rsid w:val="002F30F0"/>
    <w:rsid w:val="002F3892"/>
    <w:rsid w:val="002F4C69"/>
    <w:rsid w:val="002F5270"/>
    <w:rsid w:val="002F5B68"/>
    <w:rsid w:val="002F5EA8"/>
    <w:rsid w:val="002F6040"/>
    <w:rsid w:val="002F6879"/>
    <w:rsid w:val="002F734E"/>
    <w:rsid w:val="002F7C59"/>
    <w:rsid w:val="002F7CB1"/>
    <w:rsid w:val="00300321"/>
    <w:rsid w:val="00300FCD"/>
    <w:rsid w:val="00301AC1"/>
    <w:rsid w:val="00301AE8"/>
    <w:rsid w:val="00302AB0"/>
    <w:rsid w:val="00302B84"/>
    <w:rsid w:val="00302CF3"/>
    <w:rsid w:val="00303087"/>
    <w:rsid w:val="00303717"/>
    <w:rsid w:val="003049E6"/>
    <w:rsid w:val="00304C2C"/>
    <w:rsid w:val="00305442"/>
    <w:rsid w:val="0030554D"/>
    <w:rsid w:val="00305CE2"/>
    <w:rsid w:val="00305D20"/>
    <w:rsid w:val="00310693"/>
    <w:rsid w:val="0031088B"/>
    <w:rsid w:val="003112B2"/>
    <w:rsid w:val="003114ED"/>
    <w:rsid w:val="003116DF"/>
    <w:rsid w:val="00311BED"/>
    <w:rsid w:val="00312DF6"/>
    <w:rsid w:val="00313603"/>
    <w:rsid w:val="00314F4E"/>
    <w:rsid w:val="00315002"/>
    <w:rsid w:val="00315AFF"/>
    <w:rsid w:val="00316643"/>
    <w:rsid w:val="00317A69"/>
    <w:rsid w:val="0032036B"/>
    <w:rsid w:val="003208C1"/>
    <w:rsid w:val="003209F1"/>
    <w:rsid w:val="00321FD9"/>
    <w:rsid w:val="003228C0"/>
    <w:rsid w:val="00323402"/>
    <w:rsid w:val="00323B5A"/>
    <w:rsid w:val="003248F9"/>
    <w:rsid w:val="00325F7D"/>
    <w:rsid w:val="00327EEA"/>
    <w:rsid w:val="00330007"/>
    <w:rsid w:val="00330680"/>
    <w:rsid w:val="003306FA"/>
    <w:rsid w:val="00330CB6"/>
    <w:rsid w:val="00330D92"/>
    <w:rsid w:val="00330E19"/>
    <w:rsid w:val="0033104E"/>
    <w:rsid w:val="0033113A"/>
    <w:rsid w:val="003312D1"/>
    <w:rsid w:val="00331711"/>
    <w:rsid w:val="00331F38"/>
    <w:rsid w:val="003324C2"/>
    <w:rsid w:val="00332D1F"/>
    <w:rsid w:val="00333FFF"/>
    <w:rsid w:val="00334720"/>
    <w:rsid w:val="00334B8B"/>
    <w:rsid w:val="00334EEA"/>
    <w:rsid w:val="0033516F"/>
    <w:rsid w:val="00335B8D"/>
    <w:rsid w:val="0033648F"/>
    <w:rsid w:val="00340416"/>
    <w:rsid w:val="00341361"/>
    <w:rsid w:val="00341537"/>
    <w:rsid w:val="0034187C"/>
    <w:rsid w:val="003420C8"/>
    <w:rsid w:val="0034223B"/>
    <w:rsid w:val="00342547"/>
    <w:rsid w:val="00342A75"/>
    <w:rsid w:val="00343AE7"/>
    <w:rsid w:val="00343C22"/>
    <w:rsid w:val="00344A30"/>
    <w:rsid w:val="00344CAA"/>
    <w:rsid w:val="00345454"/>
    <w:rsid w:val="00345D52"/>
    <w:rsid w:val="00345F37"/>
    <w:rsid w:val="00346916"/>
    <w:rsid w:val="003474F4"/>
    <w:rsid w:val="00347C20"/>
    <w:rsid w:val="00347E1B"/>
    <w:rsid w:val="00350AB7"/>
    <w:rsid w:val="0035105A"/>
    <w:rsid w:val="0035110D"/>
    <w:rsid w:val="00351561"/>
    <w:rsid w:val="0035202F"/>
    <w:rsid w:val="00353AA5"/>
    <w:rsid w:val="00353C51"/>
    <w:rsid w:val="00353E88"/>
    <w:rsid w:val="00354F78"/>
    <w:rsid w:val="00354FFB"/>
    <w:rsid w:val="003553C0"/>
    <w:rsid w:val="003557FF"/>
    <w:rsid w:val="00355904"/>
    <w:rsid w:val="00355979"/>
    <w:rsid w:val="00355A5B"/>
    <w:rsid w:val="003560F6"/>
    <w:rsid w:val="0035643C"/>
    <w:rsid w:val="00357285"/>
    <w:rsid w:val="00360490"/>
    <w:rsid w:val="00360EBA"/>
    <w:rsid w:val="0036107F"/>
    <w:rsid w:val="0036150C"/>
    <w:rsid w:val="00361907"/>
    <w:rsid w:val="00361915"/>
    <w:rsid w:val="00361BDC"/>
    <w:rsid w:val="00362034"/>
    <w:rsid w:val="003621E7"/>
    <w:rsid w:val="003622BC"/>
    <w:rsid w:val="00362471"/>
    <w:rsid w:val="00363369"/>
    <w:rsid w:val="003634C6"/>
    <w:rsid w:val="00364DCC"/>
    <w:rsid w:val="003654C3"/>
    <w:rsid w:val="00365530"/>
    <w:rsid w:val="003659AD"/>
    <w:rsid w:val="00365FC1"/>
    <w:rsid w:val="003663E2"/>
    <w:rsid w:val="00366600"/>
    <w:rsid w:val="00366F1D"/>
    <w:rsid w:val="00371360"/>
    <w:rsid w:val="00371A68"/>
    <w:rsid w:val="00371BF0"/>
    <w:rsid w:val="00373F70"/>
    <w:rsid w:val="00374635"/>
    <w:rsid w:val="00374766"/>
    <w:rsid w:val="00374C1D"/>
    <w:rsid w:val="00375808"/>
    <w:rsid w:val="003760AF"/>
    <w:rsid w:val="00376132"/>
    <w:rsid w:val="00376496"/>
    <w:rsid w:val="003766D3"/>
    <w:rsid w:val="00376BB2"/>
    <w:rsid w:val="0038014A"/>
    <w:rsid w:val="003802C7"/>
    <w:rsid w:val="00381888"/>
    <w:rsid w:val="00381BB4"/>
    <w:rsid w:val="00382B21"/>
    <w:rsid w:val="00382E76"/>
    <w:rsid w:val="00383BD0"/>
    <w:rsid w:val="003848A5"/>
    <w:rsid w:val="00384E13"/>
    <w:rsid w:val="00386A09"/>
    <w:rsid w:val="00386BF1"/>
    <w:rsid w:val="00390700"/>
    <w:rsid w:val="00392A11"/>
    <w:rsid w:val="00392A64"/>
    <w:rsid w:val="00392FAC"/>
    <w:rsid w:val="003930C9"/>
    <w:rsid w:val="00393593"/>
    <w:rsid w:val="003936D0"/>
    <w:rsid w:val="003937E0"/>
    <w:rsid w:val="00393BB9"/>
    <w:rsid w:val="00394D8C"/>
    <w:rsid w:val="00394FDA"/>
    <w:rsid w:val="003950E9"/>
    <w:rsid w:val="003953F7"/>
    <w:rsid w:val="0039575B"/>
    <w:rsid w:val="003962D1"/>
    <w:rsid w:val="00397E73"/>
    <w:rsid w:val="00397F7B"/>
    <w:rsid w:val="003A00A7"/>
    <w:rsid w:val="003A11A3"/>
    <w:rsid w:val="003A144D"/>
    <w:rsid w:val="003A14EB"/>
    <w:rsid w:val="003A18D8"/>
    <w:rsid w:val="003A1A22"/>
    <w:rsid w:val="003A2D80"/>
    <w:rsid w:val="003A33C0"/>
    <w:rsid w:val="003A345E"/>
    <w:rsid w:val="003A348C"/>
    <w:rsid w:val="003A3CAB"/>
    <w:rsid w:val="003A3FBD"/>
    <w:rsid w:val="003A3FDE"/>
    <w:rsid w:val="003A4C32"/>
    <w:rsid w:val="003A5188"/>
    <w:rsid w:val="003A5BD6"/>
    <w:rsid w:val="003A6C99"/>
    <w:rsid w:val="003A783B"/>
    <w:rsid w:val="003B037D"/>
    <w:rsid w:val="003B0525"/>
    <w:rsid w:val="003B080E"/>
    <w:rsid w:val="003B0DF7"/>
    <w:rsid w:val="003B0E26"/>
    <w:rsid w:val="003B135D"/>
    <w:rsid w:val="003B2781"/>
    <w:rsid w:val="003B4C37"/>
    <w:rsid w:val="003B4DA0"/>
    <w:rsid w:val="003B53DD"/>
    <w:rsid w:val="003B55CA"/>
    <w:rsid w:val="003B5E6F"/>
    <w:rsid w:val="003B62D9"/>
    <w:rsid w:val="003B674A"/>
    <w:rsid w:val="003B68CA"/>
    <w:rsid w:val="003B68EB"/>
    <w:rsid w:val="003C013E"/>
    <w:rsid w:val="003C15F9"/>
    <w:rsid w:val="003C161C"/>
    <w:rsid w:val="003C1981"/>
    <w:rsid w:val="003C22B4"/>
    <w:rsid w:val="003C3B52"/>
    <w:rsid w:val="003C4653"/>
    <w:rsid w:val="003C4DA3"/>
    <w:rsid w:val="003C4F13"/>
    <w:rsid w:val="003C5656"/>
    <w:rsid w:val="003C6CA7"/>
    <w:rsid w:val="003C7C0C"/>
    <w:rsid w:val="003D0E69"/>
    <w:rsid w:val="003D135F"/>
    <w:rsid w:val="003D18F7"/>
    <w:rsid w:val="003D1BC1"/>
    <w:rsid w:val="003D2A81"/>
    <w:rsid w:val="003D3122"/>
    <w:rsid w:val="003D3E20"/>
    <w:rsid w:val="003D47BB"/>
    <w:rsid w:val="003D47D9"/>
    <w:rsid w:val="003D48B8"/>
    <w:rsid w:val="003D5C99"/>
    <w:rsid w:val="003D6B18"/>
    <w:rsid w:val="003D6B20"/>
    <w:rsid w:val="003E0046"/>
    <w:rsid w:val="003E03E7"/>
    <w:rsid w:val="003E05A9"/>
    <w:rsid w:val="003E0A6E"/>
    <w:rsid w:val="003E1590"/>
    <w:rsid w:val="003E27A2"/>
    <w:rsid w:val="003E4F8D"/>
    <w:rsid w:val="003E588F"/>
    <w:rsid w:val="003E62C2"/>
    <w:rsid w:val="003E64C7"/>
    <w:rsid w:val="003E6E46"/>
    <w:rsid w:val="003E703D"/>
    <w:rsid w:val="003E7D1D"/>
    <w:rsid w:val="003F1DBB"/>
    <w:rsid w:val="003F23AA"/>
    <w:rsid w:val="003F25D4"/>
    <w:rsid w:val="003F27C3"/>
    <w:rsid w:val="003F3391"/>
    <w:rsid w:val="003F35C0"/>
    <w:rsid w:val="003F39A4"/>
    <w:rsid w:val="003F4419"/>
    <w:rsid w:val="003F4816"/>
    <w:rsid w:val="003F4C50"/>
    <w:rsid w:val="003F5179"/>
    <w:rsid w:val="003F550E"/>
    <w:rsid w:val="003F62AD"/>
    <w:rsid w:val="003F670A"/>
    <w:rsid w:val="003F744F"/>
    <w:rsid w:val="003F75C9"/>
    <w:rsid w:val="003F7841"/>
    <w:rsid w:val="003F7B3C"/>
    <w:rsid w:val="003F7B78"/>
    <w:rsid w:val="00401997"/>
    <w:rsid w:val="00401A00"/>
    <w:rsid w:val="00401CB8"/>
    <w:rsid w:val="00401DE7"/>
    <w:rsid w:val="00401F55"/>
    <w:rsid w:val="0040213C"/>
    <w:rsid w:val="0040213F"/>
    <w:rsid w:val="004021EE"/>
    <w:rsid w:val="00403C6D"/>
    <w:rsid w:val="004044E3"/>
    <w:rsid w:val="004057C6"/>
    <w:rsid w:val="0040616A"/>
    <w:rsid w:val="00406BC1"/>
    <w:rsid w:val="00407089"/>
    <w:rsid w:val="00407DF3"/>
    <w:rsid w:val="00407F10"/>
    <w:rsid w:val="0041033C"/>
    <w:rsid w:val="004104A4"/>
    <w:rsid w:val="004104CD"/>
    <w:rsid w:val="0041146D"/>
    <w:rsid w:val="004138FA"/>
    <w:rsid w:val="00413BCF"/>
    <w:rsid w:val="00414A78"/>
    <w:rsid w:val="00414B41"/>
    <w:rsid w:val="00416B44"/>
    <w:rsid w:val="00417196"/>
    <w:rsid w:val="004177BF"/>
    <w:rsid w:val="00417D3B"/>
    <w:rsid w:val="00421E83"/>
    <w:rsid w:val="00422918"/>
    <w:rsid w:val="00422A09"/>
    <w:rsid w:val="00422C1D"/>
    <w:rsid w:val="00423B87"/>
    <w:rsid w:val="00423C30"/>
    <w:rsid w:val="00423EB7"/>
    <w:rsid w:val="004242E8"/>
    <w:rsid w:val="00424AA3"/>
    <w:rsid w:val="004250FB"/>
    <w:rsid w:val="00425D8D"/>
    <w:rsid w:val="00425E2E"/>
    <w:rsid w:val="00425E86"/>
    <w:rsid w:val="00426A58"/>
    <w:rsid w:val="00426C39"/>
    <w:rsid w:val="00427CC4"/>
    <w:rsid w:val="00427CF7"/>
    <w:rsid w:val="004303E2"/>
    <w:rsid w:val="00430443"/>
    <w:rsid w:val="004309D3"/>
    <w:rsid w:val="00430CEF"/>
    <w:rsid w:val="00431861"/>
    <w:rsid w:val="004319CD"/>
    <w:rsid w:val="00431EE8"/>
    <w:rsid w:val="00432F94"/>
    <w:rsid w:val="00433DC0"/>
    <w:rsid w:val="00434974"/>
    <w:rsid w:val="004350B6"/>
    <w:rsid w:val="004352C9"/>
    <w:rsid w:val="00436BA3"/>
    <w:rsid w:val="004373D5"/>
    <w:rsid w:val="00437B86"/>
    <w:rsid w:val="00441F4D"/>
    <w:rsid w:val="004433A6"/>
    <w:rsid w:val="0044357C"/>
    <w:rsid w:val="00443B71"/>
    <w:rsid w:val="004447F7"/>
    <w:rsid w:val="00444EC6"/>
    <w:rsid w:val="00444ED9"/>
    <w:rsid w:val="00445016"/>
    <w:rsid w:val="00445942"/>
    <w:rsid w:val="00447111"/>
    <w:rsid w:val="00450434"/>
    <w:rsid w:val="0045073D"/>
    <w:rsid w:val="004507BC"/>
    <w:rsid w:val="00452F13"/>
    <w:rsid w:val="004541A2"/>
    <w:rsid w:val="0045434C"/>
    <w:rsid w:val="00454A96"/>
    <w:rsid w:val="00454D76"/>
    <w:rsid w:val="0045502B"/>
    <w:rsid w:val="0045538D"/>
    <w:rsid w:val="004557E5"/>
    <w:rsid w:val="004559B1"/>
    <w:rsid w:val="00455B53"/>
    <w:rsid w:val="00455BC0"/>
    <w:rsid w:val="00455DB6"/>
    <w:rsid w:val="00456099"/>
    <w:rsid w:val="00456A17"/>
    <w:rsid w:val="00460456"/>
    <w:rsid w:val="00460C5A"/>
    <w:rsid w:val="00461AC3"/>
    <w:rsid w:val="00461B24"/>
    <w:rsid w:val="004622AA"/>
    <w:rsid w:val="004623BD"/>
    <w:rsid w:val="00462579"/>
    <w:rsid w:val="00463ABB"/>
    <w:rsid w:val="004642E8"/>
    <w:rsid w:val="00464857"/>
    <w:rsid w:val="00464FBE"/>
    <w:rsid w:val="004659BD"/>
    <w:rsid w:val="00465A0B"/>
    <w:rsid w:val="00465ABD"/>
    <w:rsid w:val="00465F22"/>
    <w:rsid w:val="004661B9"/>
    <w:rsid w:val="00466429"/>
    <w:rsid w:val="00466567"/>
    <w:rsid w:val="0046673C"/>
    <w:rsid w:val="00467061"/>
    <w:rsid w:val="004673CE"/>
    <w:rsid w:val="00467567"/>
    <w:rsid w:val="00467917"/>
    <w:rsid w:val="00467A8B"/>
    <w:rsid w:val="00467FA1"/>
    <w:rsid w:val="0047069D"/>
    <w:rsid w:val="004724CC"/>
    <w:rsid w:val="00472D59"/>
    <w:rsid w:val="004730CF"/>
    <w:rsid w:val="00473CDD"/>
    <w:rsid w:val="00474600"/>
    <w:rsid w:val="00474AB5"/>
    <w:rsid w:val="00474BAB"/>
    <w:rsid w:val="0047792F"/>
    <w:rsid w:val="00480C30"/>
    <w:rsid w:val="00480CD8"/>
    <w:rsid w:val="00480FAF"/>
    <w:rsid w:val="00481B95"/>
    <w:rsid w:val="004825DC"/>
    <w:rsid w:val="004832DE"/>
    <w:rsid w:val="0048342A"/>
    <w:rsid w:val="004838AA"/>
    <w:rsid w:val="00483EAE"/>
    <w:rsid w:val="00485376"/>
    <w:rsid w:val="00485416"/>
    <w:rsid w:val="004862F5"/>
    <w:rsid w:val="00486400"/>
    <w:rsid w:val="004864B6"/>
    <w:rsid w:val="0048704C"/>
    <w:rsid w:val="00487496"/>
    <w:rsid w:val="0049057B"/>
    <w:rsid w:val="00490848"/>
    <w:rsid w:val="00491DF8"/>
    <w:rsid w:val="00491F4B"/>
    <w:rsid w:val="00492327"/>
    <w:rsid w:val="0049272F"/>
    <w:rsid w:val="0049344C"/>
    <w:rsid w:val="00493B68"/>
    <w:rsid w:val="0049478D"/>
    <w:rsid w:val="004956F6"/>
    <w:rsid w:val="0049590E"/>
    <w:rsid w:val="0049593B"/>
    <w:rsid w:val="004969EB"/>
    <w:rsid w:val="00497459"/>
    <w:rsid w:val="00497C2D"/>
    <w:rsid w:val="004A0129"/>
    <w:rsid w:val="004A16B5"/>
    <w:rsid w:val="004A1E87"/>
    <w:rsid w:val="004A21BB"/>
    <w:rsid w:val="004A33CB"/>
    <w:rsid w:val="004A3686"/>
    <w:rsid w:val="004A40D7"/>
    <w:rsid w:val="004A49FB"/>
    <w:rsid w:val="004A5657"/>
    <w:rsid w:val="004A6495"/>
    <w:rsid w:val="004A6CEF"/>
    <w:rsid w:val="004A713E"/>
    <w:rsid w:val="004A7178"/>
    <w:rsid w:val="004A7DD1"/>
    <w:rsid w:val="004A7E87"/>
    <w:rsid w:val="004B112D"/>
    <w:rsid w:val="004B1386"/>
    <w:rsid w:val="004B1D0A"/>
    <w:rsid w:val="004B27E4"/>
    <w:rsid w:val="004B2EF1"/>
    <w:rsid w:val="004B34D8"/>
    <w:rsid w:val="004B3BE6"/>
    <w:rsid w:val="004B3DA5"/>
    <w:rsid w:val="004B5336"/>
    <w:rsid w:val="004B698D"/>
    <w:rsid w:val="004B6A89"/>
    <w:rsid w:val="004B6C5F"/>
    <w:rsid w:val="004B73D6"/>
    <w:rsid w:val="004B7A1B"/>
    <w:rsid w:val="004C0ECD"/>
    <w:rsid w:val="004C115D"/>
    <w:rsid w:val="004C1CE5"/>
    <w:rsid w:val="004C22F5"/>
    <w:rsid w:val="004C29AE"/>
    <w:rsid w:val="004C2C0B"/>
    <w:rsid w:val="004C2D6D"/>
    <w:rsid w:val="004C33D1"/>
    <w:rsid w:val="004C382B"/>
    <w:rsid w:val="004C4046"/>
    <w:rsid w:val="004C4483"/>
    <w:rsid w:val="004C4636"/>
    <w:rsid w:val="004C467E"/>
    <w:rsid w:val="004C47C0"/>
    <w:rsid w:val="004C50BF"/>
    <w:rsid w:val="004C5103"/>
    <w:rsid w:val="004C5BFB"/>
    <w:rsid w:val="004C5F5F"/>
    <w:rsid w:val="004C72E6"/>
    <w:rsid w:val="004C79F1"/>
    <w:rsid w:val="004C7E80"/>
    <w:rsid w:val="004D0957"/>
    <w:rsid w:val="004D0FED"/>
    <w:rsid w:val="004D160C"/>
    <w:rsid w:val="004D3163"/>
    <w:rsid w:val="004D438E"/>
    <w:rsid w:val="004D4AE4"/>
    <w:rsid w:val="004D5822"/>
    <w:rsid w:val="004D6389"/>
    <w:rsid w:val="004D65A6"/>
    <w:rsid w:val="004D72ED"/>
    <w:rsid w:val="004E01A0"/>
    <w:rsid w:val="004E0232"/>
    <w:rsid w:val="004E0D27"/>
    <w:rsid w:val="004E11E5"/>
    <w:rsid w:val="004E1212"/>
    <w:rsid w:val="004E1384"/>
    <w:rsid w:val="004E1C28"/>
    <w:rsid w:val="004E2ED9"/>
    <w:rsid w:val="004E32D6"/>
    <w:rsid w:val="004E333B"/>
    <w:rsid w:val="004E3C98"/>
    <w:rsid w:val="004E4171"/>
    <w:rsid w:val="004E4BAB"/>
    <w:rsid w:val="004E4DE6"/>
    <w:rsid w:val="004F03D5"/>
    <w:rsid w:val="004F0785"/>
    <w:rsid w:val="004F2C4E"/>
    <w:rsid w:val="004F32EF"/>
    <w:rsid w:val="004F35EF"/>
    <w:rsid w:val="004F395D"/>
    <w:rsid w:val="004F40B4"/>
    <w:rsid w:val="004F454F"/>
    <w:rsid w:val="004F468F"/>
    <w:rsid w:val="004F4FF1"/>
    <w:rsid w:val="004F5C89"/>
    <w:rsid w:val="004F5E88"/>
    <w:rsid w:val="004F643F"/>
    <w:rsid w:val="004F64FB"/>
    <w:rsid w:val="004F6F5D"/>
    <w:rsid w:val="004F710C"/>
    <w:rsid w:val="004F75AA"/>
    <w:rsid w:val="004F75EB"/>
    <w:rsid w:val="004F79C1"/>
    <w:rsid w:val="0050079C"/>
    <w:rsid w:val="00501EFE"/>
    <w:rsid w:val="005029DA"/>
    <w:rsid w:val="00503579"/>
    <w:rsid w:val="00504476"/>
    <w:rsid w:val="00505175"/>
    <w:rsid w:val="005052EA"/>
    <w:rsid w:val="0050569E"/>
    <w:rsid w:val="0050668D"/>
    <w:rsid w:val="005070EF"/>
    <w:rsid w:val="005074B2"/>
    <w:rsid w:val="005074FD"/>
    <w:rsid w:val="00510775"/>
    <w:rsid w:val="00510F14"/>
    <w:rsid w:val="005130F3"/>
    <w:rsid w:val="00513121"/>
    <w:rsid w:val="005136B8"/>
    <w:rsid w:val="00513E7C"/>
    <w:rsid w:val="00514942"/>
    <w:rsid w:val="00515957"/>
    <w:rsid w:val="00516EF3"/>
    <w:rsid w:val="0051711F"/>
    <w:rsid w:val="0051733F"/>
    <w:rsid w:val="00521147"/>
    <w:rsid w:val="005213B1"/>
    <w:rsid w:val="00521828"/>
    <w:rsid w:val="005222E4"/>
    <w:rsid w:val="0052291A"/>
    <w:rsid w:val="00522F14"/>
    <w:rsid w:val="00523046"/>
    <w:rsid w:val="005238B2"/>
    <w:rsid w:val="00523922"/>
    <w:rsid w:val="005239C0"/>
    <w:rsid w:val="00523EA3"/>
    <w:rsid w:val="0052542D"/>
    <w:rsid w:val="00525936"/>
    <w:rsid w:val="005262C1"/>
    <w:rsid w:val="00526482"/>
    <w:rsid w:val="00526FF0"/>
    <w:rsid w:val="00526FF7"/>
    <w:rsid w:val="00527B37"/>
    <w:rsid w:val="00527D37"/>
    <w:rsid w:val="0053005D"/>
    <w:rsid w:val="0053056E"/>
    <w:rsid w:val="00530664"/>
    <w:rsid w:val="005310DB"/>
    <w:rsid w:val="005321A9"/>
    <w:rsid w:val="00532874"/>
    <w:rsid w:val="00532882"/>
    <w:rsid w:val="00532FAD"/>
    <w:rsid w:val="005335D2"/>
    <w:rsid w:val="00534593"/>
    <w:rsid w:val="0053462B"/>
    <w:rsid w:val="00534D18"/>
    <w:rsid w:val="0053556C"/>
    <w:rsid w:val="00535A2E"/>
    <w:rsid w:val="00535A37"/>
    <w:rsid w:val="005363B8"/>
    <w:rsid w:val="00537173"/>
    <w:rsid w:val="00537855"/>
    <w:rsid w:val="00537BD8"/>
    <w:rsid w:val="00537D5A"/>
    <w:rsid w:val="0054001A"/>
    <w:rsid w:val="00540053"/>
    <w:rsid w:val="00540088"/>
    <w:rsid w:val="00540695"/>
    <w:rsid w:val="00542785"/>
    <w:rsid w:val="00542C6B"/>
    <w:rsid w:val="005433AD"/>
    <w:rsid w:val="00543429"/>
    <w:rsid w:val="00543A3F"/>
    <w:rsid w:val="0054461B"/>
    <w:rsid w:val="00544DF7"/>
    <w:rsid w:val="00546EE4"/>
    <w:rsid w:val="00547DCA"/>
    <w:rsid w:val="0055007C"/>
    <w:rsid w:val="005509F6"/>
    <w:rsid w:val="005514B8"/>
    <w:rsid w:val="00551A26"/>
    <w:rsid w:val="00552606"/>
    <w:rsid w:val="00552A35"/>
    <w:rsid w:val="005535B6"/>
    <w:rsid w:val="00553F19"/>
    <w:rsid w:val="005553C6"/>
    <w:rsid w:val="00557C90"/>
    <w:rsid w:val="00557F45"/>
    <w:rsid w:val="0056159A"/>
    <w:rsid w:val="0056187D"/>
    <w:rsid w:val="0056188F"/>
    <w:rsid w:val="00561A3E"/>
    <w:rsid w:val="00561F70"/>
    <w:rsid w:val="00562275"/>
    <w:rsid w:val="0056232B"/>
    <w:rsid w:val="00563D72"/>
    <w:rsid w:val="005659A3"/>
    <w:rsid w:val="00566C08"/>
    <w:rsid w:val="00566C6E"/>
    <w:rsid w:val="00567775"/>
    <w:rsid w:val="005701A8"/>
    <w:rsid w:val="00570D4B"/>
    <w:rsid w:val="00570EB9"/>
    <w:rsid w:val="00571BBF"/>
    <w:rsid w:val="00573A07"/>
    <w:rsid w:val="00573E75"/>
    <w:rsid w:val="00574981"/>
    <w:rsid w:val="00574E8B"/>
    <w:rsid w:val="00575EBD"/>
    <w:rsid w:val="0057616F"/>
    <w:rsid w:val="00576D45"/>
    <w:rsid w:val="005805F6"/>
    <w:rsid w:val="005820E6"/>
    <w:rsid w:val="00582579"/>
    <w:rsid w:val="0058319B"/>
    <w:rsid w:val="00583FED"/>
    <w:rsid w:val="005846B4"/>
    <w:rsid w:val="00585324"/>
    <w:rsid w:val="0058635B"/>
    <w:rsid w:val="00586E56"/>
    <w:rsid w:val="005878A2"/>
    <w:rsid w:val="00590307"/>
    <w:rsid w:val="00590813"/>
    <w:rsid w:val="00590D2A"/>
    <w:rsid w:val="00591330"/>
    <w:rsid w:val="0059222D"/>
    <w:rsid w:val="00593065"/>
    <w:rsid w:val="00593572"/>
    <w:rsid w:val="00595156"/>
    <w:rsid w:val="00596846"/>
    <w:rsid w:val="0059781A"/>
    <w:rsid w:val="00597F5A"/>
    <w:rsid w:val="00597F88"/>
    <w:rsid w:val="005A00E7"/>
    <w:rsid w:val="005A042A"/>
    <w:rsid w:val="005A068F"/>
    <w:rsid w:val="005A0F25"/>
    <w:rsid w:val="005A1BDE"/>
    <w:rsid w:val="005A1E15"/>
    <w:rsid w:val="005A2893"/>
    <w:rsid w:val="005A2AD1"/>
    <w:rsid w:val="005A2FB9"/>
    <w:rsid w:val="005A31D9"/>
    <w:rsid w:val="005A3D67"/>
    <w:rsid w:val="005A4347"/>
    <w:rsid w:val="005A4496"/>
    <w:rsid w:val="005A5413"/>
    <w:rsid w:val="005A6E64"/>
    <w:rsid w:val="005A6FD0"/>
    <w:rsid w:val="005A7652"/>
    <w:rsid w:val="005A7946"/>
    <w:rsid w:val="005A7E3A"/>
    <w:rsid w:val="005B01CD"/>
    <w:rsid w:val="005B1092"/>
    <w:rsid w:val="005B1E7E"/>
    <w:rsid w:val="005B2172"/>
    <w:rsid w:val="005B32DE"/>
    <w:rsid w:val="005B39D3"/>
    <w:rsid w:val="005B4399"/>
    <w:rsid w:val="005B511D"/>
    <w:rsid w:val="005B53D9"/>
    <w:rsid w:val="005B61E0"/>
    <w:rsid w:val="005B63BD"/>
    <w:rsid w:val="005B77D6"/>
    <w:rsid w:val="005C14B5"/>
    <w:rsid w:val="005C1754"/>
    <w:rsid w:val="005C1BE6"/>
    <w:rsid w:val="005C262D"/>
    <w:rsid w:val="005C2806"/>
    <w:rsid w:val="005C2D4E"/>
    <w:rsid w:val="005C33D0"/>
    <w:rsid w:val="005C3C49"/>
    <w:rsid w:val="005C4B12"/>
    <w:rsid w:val="005C510F"/>
    <w:rsid w:val="005C5430"/>
    <w:rsid w:val="005C592C"/>
    <w:rsid w:val="005C5EF0"/>
    <w:rsid w:val="005C7DBF"/>
    <w:rsid w:val="005D1385"/>
    <w:rsid w:val="005D1782"/>
    <w:rsid w:val="005D1ADA"/>
    <w:rsid w:val="005D1E16"/>
    <w:rsid w:val="005D2167"/>
    <w:rsid w:val="005D2863"/>
    <w:rsid w:val="005D2E25"/>
    <w:rsid w:val="005D3DA3"/>
    <w:rsid w:val="005D406D"/>
    <w:rsid w:val="005D597E"/>
    <w:rsid w:val="005D5E43"/>
    <w:rsid w:val="005D6574"/>
    <w:rsid w:val="005D6D3D"/>
    <w:rsid w:val="005E04B1"/>
    <w:rsid w:val="005E2527"/>
    <w:rsid w:val="005E2786"/>
    <w:rsid w:val="005E2A47"/>
    <w:rsid w:val="005E2AAC"/>
    <w:rsid w:val="005E33C6"/>
    <w:rsid w:val="005E34EC"/>
    <w:rsid w:val="005E3796"/>
    <w:rsid w:val="005E3FBA"/>
    <w:rsid w:val="005E45E4"/>
    <w:rsid w:val="005E51FC"/>
    <w:rsid w:val="005E52B1"/>
    <w:rsid w:val="005E52BA"/>
    <w:rsid w:val="005E5809"/>
    <w:rsid w:val="005E58F8"/>
    <w:rsid w:val="005E5DEA"/>
    <w:rsid w:val="005E5E27"/>
    <w:rsid w:val="005E6E80"/>
    <w:rsid w:val="005F0670"/>
    <w:rsid w:val="005F0E06"/>
    <w:rsid w:val="005F0EC0"/>
    <w:rsid w:val="005F2662"/>
    <w:rsid w:val="005F2B53"/>
    <w:rsid w:val="005F3536"/>
    <w:rsid w:val="005F363B"/>
    <w:rsid w:val="005F4378"/>
    <w:rsid w:val="005F444B"/>
    <w:rsid w:val="005F4B8F"/>
    <w:rsid w:val="005F5E1F"/>
    <w:rsid w:val="005F5F49"/>
    <w:rsid w:val="005F6487"/>
    <w:rsid w:val="005F69CF"/>
    <w:rsid w:val="005F6ABA"/>
    <w:rsid w:val="005F6C14"/>
    <w:rsid w:val="005F7358"/>
    <w:rsid w:val="005F7A86"/>
    <w:rsid w:val="005F7BE8"/>
    <w:rsid w:val="00600AAF"/>
    <w:rsid w:val="0060215C"/>
    <w:rsid w:val="0060269F"/>
    <w:rsid w:val="00602B5A"/>
    <w:rsid w:val="00603001"/>
    <w:rsid w:val="006031B6"/>
    <w:rsid w:val="006043C3"/>
    <w:rsid w:val="00604F31"/>
    <w:rsid w:val="00605699"/>
    <w:rsid w:val="00605993"/>
    <w:rsid w:val="00606C05"/>
    <w:rsid w:val="00607352"/>
    <w:rsid w:val="0060767D"/>
    <w:rsid w:val="006076B0"/>
    <w:rsid w:val="00610B22"/>
    <w:rsid w:val="00611457"/>
    <w:rsid w:val="0061356E"/>
    <w:rsid w:val="00614649"/>
    <w:rsid w:val="00614E6D"/>
    <w:rsid w:val="006155AE"/>
    <w:rsid w:val="006167C2"/>
    <w:rsid w:val="00616C24"/>
    <w:rsid w:val="0062025B"/>
    <w:rsid w:val="00621121"/>
    <w:rsid w:val="00621243"/>
    <w:rsid w:val="006214C0"/>
    <w:rsid w:val="00621AB2"/>
    <w:rsid w:val="00622429"/>
    <w:rsid w:val="0062245F"/>
    <w:rsid w:val="00622CD3"/>
    <w:rsid w:val="0062320F"/>
    <w:rsid w:val="00623771"/>
    <w:rsid w:val="0062407B"/>
    <w:rsid w:val="00624181"/>
    <w:rsid w:val="006246C8"/>
    <w:rsid w:val="00624993"/>
    <w:rsid w:val="00624E3D"/>
    <w:rsid w:val="00624E86"/>
    <w:rsid w:val="006250D0"/>
    <w:rsid w:val="00625DF1"/>
    <w:rsid w:val="00626046"/>
    <w:rsid w:val="00626080"/>
    <w:rsid w:val="006263BC"/>
    <w:rsid w:val="006273FF"/>
    <w:rsid w:val="00627B06"/>
    <w:rsid w:val="00627E89"/>
    <w:rsid w:val="00632870"/>
    <w:rsid w:val="0063287C"/>
    <w:rsid w:val="00632E1F"/>
    <w:rsid w:val="00632F45"/>
    <w:rsid w:val="006333BF"/>
    <w:rsid w:val="0063407F"/>
    <w:rsid w:val="006352BF"/>
    <w:rsid w:val="00635491"/>
    <w:rsid w:val="006359A5"/>
    <w:rsid w:val="006360D6"/>
    <w:rsid w:val="006364D6"/>
    <w:rsid w:val="006367D1"/>
    <w:rsid w:val="006369EF"/>
    <w:rsid w:val="00640645"/>
    <w:rsid w:val="00640C46"/>
    <w:rsid w:val="006411DF"/>
    <w:rsid w:val="006420B6"/>
    <w:rsid w:val="006424D8"/>
    <w:rsid w:val="00642F07"/>
    <w:rsid w:val="006430BB"/>
    <w:rsid w:val="00643370"/>
    <w:rsid w:val="00643A86"/>
    <w:rsid w:val="00643F72"/>
    <w:rsid w:val="00644DAD"/>
    <w:rsid w:val="00645319"/>
    <w:rsid w:val="00645428"/>
    <w:rsid w:val="0064545A"/>
    <w:rsid w:val="006455EB"/>
    <w:rsid w:val="006459E3"/>
    <w:rsid w:val="00645B1A"/>
    <w:rsid w:val="00645BFC"/>
    <w:rsid w:val="006462A9"/>
    <w:rsid w:val="0064642A"/>
    <w:rsid w:val="006467F5"/>
    <w:rsid w:val="00646DDB"/>
    <w:rsid w:val="006470B4"/>
    <w:rsid w:val="006474A8"/>
    <w:rsid w:val="00650178"/>
    <w:rsid w:val="00650492"/>
    <w:rsid w:val="006507D1"/>
    <w:rsid w:val="00650B46"/>
    <w:rsid w:val="00650F40"/>
    <w:rsid w:val="00651213"/>
    <w:rsid w:val="00651FED"/>
    <w:rsid w:val="00652416"/>
    <w:rsid w:val="00653376"/>
    <w:rsid w:val="00653564"/>
    <w:rsid w:val="00653716"/>
    <w:rsid w:val="00653C12"/>
    <w:rsid w:val="00654067"/>
    <w:rsid w:val="0065416A"/>
    <w:rsid w:val="006559D8"/>
    <w:rsid w:val="00656043"/>
    <w:rsid w:val="00656566"/>
    <w:rsid w:val="00657C3F"/>
    <w:rsid w:val="00657CE0"/>
    <w:rsid w:val="00660211"/>
    <w:rsid w:val="0066046C"/>
    <w:rsid w:val="00660873"/>
    <w:rsid w:val="00660E26"/>
    <w:rsid w:val="006619BC"/>
    <w:rsid w:val="00661A90"/>
    <w:rsid w:val="00662529"/>
    <w:rsid w:val="0066277B"/>
    <w:rsid w:val="00662CAC"/>
    <w:rsid w:val="00663961"/>
    <w:rsid w:val="0066433B"/>
    <w:rsid w:val="00665E4F"/>
    <w:rsid w:val="006660F0"/>
    <w:rsid w:val="006661CF"/>
    <w:rsid w:val="00666888"/>
    <w:rsid w:val="006668A4"/>
    <w:rsid w:val="0067065E"/>
    <w:rsid w:val="00670DBF"/>
    <w:rsid w:val="00672198"/>
    <w:rsid w:val="00673689"/>
    <w:rsid w:val="006738EC"/>
    <w:rsid w:val="00674A39"/>
    <w:rsid w:val="00674EE4"/>
    <w:rsid w:val="00675397"/>
    <w:rsid w:val="00675897"/>
    <w:rsid w:val="00675EB8"/>
    <w:rsid w:val="0067680A"/>
    <w:rsid w:val="0067693F"/>
    <w:rsid w:val="00676BB2"/>
    <w:rsid w:val="00677523"/>
    <w:rsid w:val="006777AC"/>
    <w:rsid w:val="00677916"/>
    <w:rsid w:val="006809DC"/>
    <w:rsid w:val="00681FF0"/>
    <w:rsid w:val="006828E5"/>
    <w:rsid w:val="00682979"/>
    <w:rsid w:val="00682B56"/>
    <w:rsid w:val="00683E6F"/>
    <w:rsid w:val="0068584E"/>
    <w:rsid w:val="006860D5"/>
    <w:rsid w:val="006864A9"/>
    <w:rsid w:val="00686768"/>
    <w:rsid w:val="006903EB"/>
    <w:rsid w:val="006906E5"/>
    <w:rsid w:val="00690A54"/>
    <w:rsid w:val="00690B46"/>
    <w:rsid w:val="00691154"/>
    <w:rsid w:val="00691C57"/>
    <w:rsid w:val="00692795"/>
    <w:rsid w:val="00692FA4"/>
    <w:rsid w:val="00693194"/>
    <w:rsid w:val="00693B58"/>
    <w:rsid w:val="00695BA4"/>
    <w:rsid w:val="0069650D"/>
    <w:rsid w:val="006A06F4"/>
    <w:rsid w:val="006A072B"/>
    <w:rsid w:val="006A0BC9"/>
    <w:rsid w:val="006A0E56"/>
    <w:rsid w:val="006A1214"/>
    <w:rsid w:val="006A17CB"/>
    <w:rsid w:val="006A1CB8"/>
    <w:rsid w:val="006A1F93"/>
    <w:rsid w:val="006A40BD"/>
    <w:rsid w:val="006A5A99"/>
    <w:rsid w:val="006A63F2"/>
    <w:rsid w:val="006A6EDA"/>
    <w:rsid w:val="006A767F"/>
    <w:rsid w:val="006A7978"/>
    <w:rsid w:val="006B031C"/>
    <w:rsid w:val="006B0DE1"/>
    <w:rsid w:val="006B16A3"/>
    <w:rsid w:val="006B2109"/>
    <w:rsid w:val="006B38DB"/>
    <w:rsid w:val="006B3EC8"/>
    <w:rsid w:val="006B4188"/>
    <w:rsid w:val="006B497C"/>
    <w:rsid w:val="006B4DA4"/>
    <w:rsid w:val="006B5C61"/>
    <w:rsid w:val="006B5D73"/>
    <w:rsid w:val="006B650B"/>
    <w:rsid w:val="006B7161"/>
    <w:rsid w:val="006B76C9"/>
    <w:rsid w:val="006C0153"/>
    <w:rsid w:val="006C0E95"/>
    <w:rsid w:val="006C15E5"/>
    <w:rsid w:val="006C203D"/>
    <w:rsid w:val="006C2569"/>
    <w:rsid w:val="006C259A"/>
    <w:rsid w:val="006C27EA"/>
    <w:rsid w:val="006C3909"/>
    <w:rsid w:val="006C3E15"/>
    <w:rsid w:val="006C4331"/>
    <w:rsid w:val="006C4C62"/>
    <w:rsid w:val="006C5CB6"/>
    <w:rsid w:val="006C6BA9"/>
    <w:rsid w:val="006C6E87"/>
    <w:rsid w:val="006C73F9"/>
    <w:rsid w:val="006C7B4E"/>
    <w:rsid w:val="006C7C4E"/>
    <w:rsid w:val="006D01EA"/>
    <w:rsid w:val="006D0AA4"/>
    <w:rsid w:val="006D1E40"/>
    <w:rsid w:val="006D1E67"/>
    <w:rsid w:val="006D1FE0"/>
    <w:rsid w:val="006D24F6"/>
    <w:rsid w:val="006D27F4"/>
    <w:rsid w:val="006D2DD0"/>
    <w:rsid w:val="006D5D52"/>
    <w:rsid w:val="006D6D99"/>
    <w:rsid w:val="006D7CF4"/>
    <w:rsid w:val="006D7E23"/>
    <w:rsid w:val="006E05C5"/>
    <w:rsid w:val="006E08DF"/>
    <w:rsid w:val="006E10E5"/>
    <w:rsid w:val="006E1F00"/>
    <w:rsid w:val="006E3DEA"/>
    <w:rsid w:val="006E5084"/>
    <w:rsid w:val="006E50A9"/>
    <w:rsid w:val="006E630C"/>
    <w:rsid w:val="006E6892"/>
    <w:rsid w:val="006E6E86"/>
    <w:rsid w:val="006E6EA8"/>
    <w:rsid w:val="006E6FA9"/>
    <w:rsid w:val="006E6FB2"/>
    <w:rsid w:val="006E7206"/>
    <w:rsid w:val="006E720D"/>
    <w:rsid w:val="006E775B"/>
    <w:rsid w:val="006E77D3"/>
    <w:rsid w:val="006E7EEC"/>
    <w:rsid w:val="006F01BB"/>
    <w:rsid w:val="006F0344"/>
    <w:rsid w:val="006F062C"/>
    <w:rsid w:val="006F0DCA"/>
    <w:rsid w:val="006F194C"/>
    <w:rsid w:val="006F1D3B"/>
    <w:rsid w:val="006F1F65"/>
    <w:rsid w:val="006F298B"/>
    <w:rsid w:val="006F323B"/>
    <w:rsid w:val="006F3D4F"/>
    <w:rsid w:val="006F4610"/>
    <w:rsid w:val="006F51DA"/>
    <w:rsid w:val="006F5AEE"/>
    <w:rsid w:val="006F5EC7"/>
    <w:rsid w:val="006F7252"/>
    <w:rsid w:val="006F73F2"/>
    <w:rsid w:val="006F7CF9"/>
    <w:rsid w:val="006F7EFA"/>
    <w:rsid w:val="0070019F"/>
    <w:rsid w:val="0070023F"/>
    <w:rsid w:val="007005BE"/>
    <w:rsid w:val="00700B60"/>
    <w:rsid w:val="007020EC"/>
    <w:rsid w:val="0070226D"/>
    <w:rsid w:val="00702B2A"/>
    <w:rsid w:val="007032A1"/>
    <w:rsid w:val="00704682"/>
    <w:rsid w:val="00704D43"/>
    <w:rsid w:val="007066AD"/>
    <w:rsid w:val="007067B4"/>
    <w:rsid w:val="00707131"/>
    <w:rsid w:val="00707817"/>
    <w:rsid w:val="007079A6"/>
    <w:rsid w:val="00707A37"/>
    <w:rsid w:val="00710411"/>
    <w:rsid w:val="00710791"/>
    <w:rsid w:val="00710884"/>
    <w:rsid w:val="00710E52"/>
    <w:rsid w:val="00711A00"/>
    <w:rsid w:val="00711A02"/>
    <w:rsid w:val="0071265B"/>
    <w:rsid w:val="00712DAB"/>
    <w:rsid w:val="00713D3C"/>
    <w:rsid w:val="007140F3"/>
    <w:rsid w:val="007142CC"/>
    <w:rsid w:val="0071451E"/>
    <w:rsid w:val="00715350"/>
    <w:rsid w:val="00715618"/>
    <w:rsid w:val="00715730"/>
    <w:rsid w:val="00715A17"/>
    <w:rsid w:val="00716A5A"/>
    <w:rsid w:val="007170CF"/>
    <w:rsid w:val="00717285"/>
    <w:rsid w:val="007205D4"/>
    <w:rsid w:val="00720F0E"/>
    <w:rsid w:val="00721246"/>
    <w:rsid w:val="00721267"/>
    <w:rsid w:val="00721A32"/>
    <w:rsid w:val="00722413"/>
    <w:rsid w:val="007229A0"/>
    <w:rsid w:val="00724396"/>
    <w:rsid w:val="00724D27"/>
    <w:rsid w:val="00725474"/>
    <w:rsid w:val="0072572E"/>
    <w:rsid w:val="00725DEF"/>
    <w:rsid w:val="00726027"/>
    <w:rsid w:val="0073066F"/>
    <w:rsid w:val="0073091F"/>
    <w:rsid w:val="00730A5C"/>
    <w:rsid w:val="00731635"/>
    <w:rsid w:val="00732369"/>
    <w:rsid w:val="007324C8"/>
    <w:rsid w:val="00732E3F"/>
    <w:rsid w:val="0073312F"/>
    <w:rsid w:val="00733582"/>
    <w:rsid w:val="00733840"/>
    <w:rsid w:val="0073424F"/>
    <w:rsid w:val="00734B7C"/>
    <w:rsid w:val="00734E5C"/>
    <w:rsid w:val="0073591F"/>
    <w:rsid w:val="00735D2B"/>
    <w:rsid w:val="00736EB1"/>
    <w:rsid w:val="0074009D"/>
    <w:rsid w:val="0074046E"/>
    <w:rsid w:val="00740740"/>
    <w:rsid w:val="007416AE"/>
    <w:rsid w:val="007421C6"/>
    <w:rsid w:val="00742F32"/>
    <w:rsid w:val="007435AC"/>
    <w:rsid w:val="00743FD2"/>
    <w:rsid w:val="00744452"/>
    <w:rsid w:val="007449AA"/>
    <w:rsid w:val="00744E33"/>
    <w:rsid w:val="00746524"/>
    <w:rsid w:val="00746755"/>
    <w:rsid w:val="00746D07"/>
    <w:rsid w:val="00746E23"/>
    <w:rsid w:val="00747215"/>
    <w:rsid w:val="00747920"/>
    <w:rsid w:val="00747D62"/>
    <w:rsid w:val="00750087"/>
    <w:rsid w:val="007503BF"/>
    <w:rsid w:val="00750519"/>
    <w:rsid w:val="00750643"/>
    <w:rsid w:val="00750774"/>
    <w:rsid w:val="00750A9A"/>
    <w:rsid w:val="0075104A"/>
    <w:rsid w:val="007514F2"/>
    <w:rsid w:val="00751E0A"/>
    <w:rsid w:val="007526A2"/>
    <w:rsid w:val="00752988"/>
    <w:rsid w:val="00752A89"/>
    <w:rsid w:val="00752AF4"/>
    <w:rsid w:val="00753EA1"/>
    <w:rsid w:val="007542B2"/>
    <w:rsid w:val="00755087"/>
    <w:rsid w:val="00755AF7"/>
    <w:rsid w:val="00757190"/>
    <w:rsid w:val="00757457"/>
    <w:rsid w:val="00757460"/>
    <w:rsid w:val="00757E74"/>
    <w:rsid w:val="00757F6B"/>
    <w:rsid w:val="00761027"/>
    <w:rsid w:val="00761055"/>
    <w:rsid w:val="00761642"/>
    <w:rsid w:val="007632D7"/>
    <w:rsid w:val="00764167"/>
    <w:rsid w:val="0076474A"/>
    <w:rsid w:val="007653C6"/>
    <w:rsid w:val="0076728D"/>
    <w:rsid w:val="0076788B"/>
    <w:rsid w:val="00770CA4"/>
    <w:rsid w:val="00770E58"/>
    <w:rsid w:val="00771075"/>
    <w:rsid w:val="00771114"/>
    <w:rsid w:val="00771A0D"/>
    <w:rsid w:val="00773057"/>
    <w:rsid w:val="00773ABB"/>
    <w:rsid w:val="007744EB"/>
    <w:rsid w:val="007744F5"/>
    <w:rsid w:val="00774BD0"/>
    <w:rsid w:val="00774F46"/>
    <w:rsid w:val="00774F79"/>
    <w:rsid w:val="007753DB"/>
    <w:rsid w:val="00775B07"/>
    <w:rsid w:val="007763AE"/>
    <w:rsid w:val="00776E8D"/>
    <w:rsid w:val="00777437"/>
    <w:rsid w:val="00777AD2"/>
    <w:rsid w:val="007808C9"/>
    <w:rsid w:val="00780E03"/>
    <w:rsid w:val="00781A63"/>
    <w:rsid w:val="0078218E"/>
    <w:rsid w:val="007825E8"/>
    <w:rsid w:val="00785622"/>
    <w:rsid w:val="0078595F"/>
    <w:rsid w:val="00785E2E"/>
    <w:rsid w:val="00786607"/>
    <w:rsid w:val="0078703C"/>
    <w:rsid w:val="007872DA"/>
    <w:rsid w:val="007872E0"/>
    <w:rsid w:val="0079005E"/>
    <w:rsid w:val="0079037E"/>
    <w:rsid w:val="00792174"/>
    <w:rsid w:val="00794155"/>
    <w:rsid w:val="00795279"/>
    <w:rsid w:val="007955D8"/>
    <w:rsid w:val="007A0BE0"/>
    <w:rsid w:val="007A10EE"/>
    <w:rsid w:val="007A16B9"/>
    <w:rsid w:val="007A1EE4"/>
    <w:rsid w:val="007A29AA"/>
    <w:rsid w:val="007A3952"/>
    <w:rsid w:val="007A5F96"/>
    <w:rsid w:val="007A6052"/>
    <w:rsid w:val="007A67F1"/>
    <w:rsid w:val="007A7F48"/>
    <w:rsid w:val="007B11E3"/>
    <w:rsid w:val="007B1600"/>
    <w:rsid w:val="007B20A0"/>
    <w:rsid w:val="007B2BCD"/>
    <w:rsid w:val="007B330E"/>
    <w:rsid w:val="007B3A01"/>
    <w:rsid w:val="007B3EB1"/>
    <w:rsid w:val="007B41D6"/>
    <w:rsid w:val="007B51C3"/>
    <w:rsid w:val="007B6D90"/>
    <w:rsid w:val="007B7806"/>
    <w:rsid w:val="007C043C"/>
    <w:rsid w:val="007C05E7"/>
    <w:rsid w:val="007C05F9"/>
    <w:rsid w:val="007C0F5B"/>
    <w:rsid w:val="007C199F"/>
    <w:rsid w:val="007C1D60"/>
    <w:rsid w:val="007C21E3"/>
    <w:rsid w:val="007C260E"/>
    <w:rsid w:val="007C276D"/>
    <w:rsid w:val="007C2B3E"/>
    <w:rsid w:val="007C2D7D"/>
    <w:rsid w:val="007C34F7"/>
    <w:rsid w:val="007C35F4"/>
    <w:rsid w:val="007C3752"/>
    <w:rsid w:val="007C46E9"/>
    <w:rsid w:val="007C47DC"/>
    <w:rsid w:val="007C493E"/>
    <w:rsid w:val="007C4969"/>
    <w:rsid w:val="007C4BF4"/>
    <w:rsid w:val="007C5604"/>
    <w:rsid w:val="007C5E67"/>
    <w:rsid w:val="007C6881"/>
    <w:rsid w:val="007C6C50"/>
    <w:rsid w:val="007C7052"/>
    <w:rsid w:val="007C7056"/>
    <w:rsid w:val="007C7257"/>
    <w:rsid w:val="007C7776"/>
    <w:rsid w:val="007C79CC"/>
    <w:rsid w:val="007D0074"/>
    <w:rsid w:val="007D0267"/>
    <w:rsid w:val="007D0D58"/>
    <w:rsid w:val="007D1144"/>
    <w:rsid w:val="007D133B"/>
    <w:rsid w:val="007D196C"/>
    <w:rsid w:val="007D2D63"/>
    <w:rsid w:val="007D2E78"/>
    <w:rsid w:val="007D34CC"/>
    <w:rsid w:val="007D3F9A"/>
    <w:rsid w:val="007D471C"/>
    <w:rsid w:val="007D4823"/>
    <w:rsid w:val="007D5AA5"/>
    <w:rsid w:val="007D5FEC"/>
    <w:rsid w:val="007D72E5"/>
    <w:rsid w:val="007D72EA"/>
    <w:rsid w:val="007D7EC6"/>
    <w:rsid w:val="007E0001"/>
    <w:rsid w:val="007E0117"/>
    <w:rsid w:val="007E0A1B"/>
    <w:rsid w:val="007E11F9"/>
    <w:rsid w:val="007E1215"/>
    <w:rsid w:val="007E30E1"/>
    <w:rsid w:val="007E4EF7"/>
    <w:rsid w:val="007E51E7"/>
    <w:rsid w:val="007E55D4"/>
    <w:rsid w:val="007E55F0"/>
    <w:rsid w:val="007E6075"/>
    <w:rsid w:val="007E655F"/>
    <w:rsid w:val="007E6D50"/>
    <w:rsid w:val="007E7DE4"/>
    <w:rsid w:val="007E7EAE"/>
    <w:rsid w:val="007F07A2"/>
    <w:rsid w:val="007F08AC"/>
    <w:rsid w:val="007F1D91"/>
    <w:rsid w:val="007F2B59"/>
    <w:rsid w:val="007F329F"/>
    <w:rsid w:val="007F35FF"/>
    <w:rsid w:val="007F3ADE"/>
    <w:rsid w:val="007F4579"/>
    <w:rsid w:val="007F45CA"/>
    <w:rsid w:val="007F4868"/>
    <w:rsid w:val="007F4FA0"/>
    <w:rsid w:val="007F55D3"/>
    <w:rsid w:val="007F6178"/>
    <w:rsid w:val="007F66DB"/>
    <w:rsid w:val="008004EC"/>
    <w:rsid w:val="008005CA"/>
    <w:rsid w:val="00802E39"/>
    <w:rsid w:val="00803757"/>
    <w:rsid w:val="008038E6"/>
    <w:rsid w:val="0080447F"/>
    <w:rsid w:val="00804C1B"/>
    <w:rsid w:val="00805BD8"/>
    <w:rsid w:val="00805CFB"/>
    <w:rsid w:val="00806211"/>
    <w:rsid w:val="00806A21"/>
    <w:rsid w:val="00810336"/>
    <w:rsid w:val="0081085A"/>
    <w:rsid w:val="0081147D"/>
    <w:rsid w:val="00811E89"/>
    <w:rsid w:val="0081216F"/>
    <w:rsid w:val="00813941"/>
    <w:rsid w:val="00814F1F"/>
    <w:rsid w:val="0081568D"/>
    <w:rsid w:val="008159E5"/>
    <w:rsid w:val="00816922"/>
    <w:rsid w:val="008176D3"/>
    <w:rsid w:val="00817B07"/>
    <w:rsid w:val="00820B4C"/>
    <w:rsid w:val="00821038"/>
    <w:rsid w:val="00821B48"/>
    <w:rsid w:val="00821BA6"/>
    <w:rsid w:val="00821EAB"/>
    <w:rsid w:val="00823077"/>
    <w:rsid w:val="00823FA1"/>
    <w:rsid w:val="00824178"/>
    <w:rsid w:val="00824D01"/>
    <w:rsid w:val="00824E78"/>
    <w:rsid w:val="00825250"/>
    <w:rsid w:val="00825724"/>
    <w:rsid w:val="00826E9F"/>
    <w:rsid w:val="00827525"/>
    <w:rsid w:val="008279D4"/>
    <w:rsid w:val="00827C9E"/>
    <w:rsid w:val="008301E4"/>
    <w:rsid w:val="0083127D"/>
    <w:rsid w:val="0083176C"/>
    <w:rsid w:val="008318A0"/>
    <w:rsid w:val="00831AB9"/>
    <w:rsid w:val="008327FF"/>
    <w:rsid w:val="008343D3"/>
    <w:rsid w:val="00834752"/>
    <w:rsid w:val="00835D13"/>
    <w:rsid w:val="0083604A"/>
    <w:rsid w:val="0083624B"/>
    <w:rsid w:val="008369D4"/>
    <w:rsid w:val="00836F21"/>
    <w:rsid w:val="0083760B"/>
    <w:rsid w:val="00840229"/>
    <w:rsid w:val="0084164C"/>
    <w:rsid w:val="00841651"/>
    <w:rsid w:val="00841B4D"/>
    <w:rsid w:val="00841BD5"/>
    <w:rsid w:val="00842417"/>
    <w:rsid w:val="008432BD"/>
    <w:rsid w:val="0084418A"/>
    <w:rsid w:val="008448F8"/>
    <w:rsid w:val="00844F45"/>
    <w:rsid w:val="0084533C"/>
    <w:rsid w:val="008458D9"/>
    <w:rsid w:val="00845B3B"/>
    <w:rsid w:val="00846F11"/>
    <w:rsid w:val="008473DF"/>
    <w:rsid w:val="00847D19"/>
    <w:rsid w:val="00850500"/>
    <w:rsid w:val="00851656"/>
    <w:rsid w:val="00851E84"/>
    <w:rsid w:val="00853300"/>
    <w:rsid w:val="00853F2E"/>
    <w:rsid w:val="00854D64"/>
    <w:rsid w:val="00855C1C"/>
    <w:rsid w:val="00856A0B"/>
    <w:rsid w:val="00857074"/>
    <w:rsid w:val="00857E72"/>
    <w:rsid w:val="00857F8F"/>
    <w:rsid w:val="00860356"/>
    <w:rsid w:val="0086055B"/>
    <w:rsid w:val="00860F2A"/>
    <w:rsid w:val="008611DD"/>
    <w:rsid w:val="00861424"/>
    <w:rsid w:val="00861E09"/>
    <w:rsid w:val="0086288C"/>
    <w:rsid w:val="0086319C"/>
    <w:rsid w:val="00863DE6"/>
    <w:rsid w:val="00864062"/>
    <w:rsid w:val="00864774"/>
    <w:rsid w:val="00864806"/>
    <w:rsid w:val="00865221"/>
    <w:rsid w:val="00866F3F"/>
    <w:rsid w:val="00867381"/>
    <w:rsid w:val="00867822"/>
    <w:rsid w:val="00867A05"/>
    <w:rsid w:val="00871631"/>
    <w:rsid w:val="00871FA0"/>
    <w:rsid w:val="0087227D"/>
    <w:rsid w:val="008723F5"/>
    <w:rsid w:val="00872BD9"/>
    <w:rsid w:val="008730D1"/>
    <w:rsid w:val="00873306"/>
    <w:rsid w:val="008756A4"/>
    <w:rsid w:val="0087574C"/>
    <w:rsid w:val="0087646A"/>
    <w:rsid w:val="00877733"/>
    <w:rsid w:val="00877B98"/>
    <w:rsid w:val="00877E8A"/>
    <w:rsid w:val="0088178E"/>
    <w:rsid w:val="00881974"/>
    <w:rsid w:val="00882A55"/>
    <w:rsid w:val="00883F9A"/>
    <w:rsid w:val="008840E5"/>
    <w:rsid w:val="00884731"/>
    <w:rsid w:val="00884878"/>
    <w:rsid w:val="008856A1"/>
    <w:rsid w:val="00885EDE"/>
    <w:rsid w:val="00886005"/>
    <w:rsid w:val="008864C7"/>
    <w:rsid w:val="00886A12"/>
    <w:rsid w:val="00886FF0"/>
    <w:rsid w:val="00890732"/>
    <w:rsid w:val="00890B05"/>
    <w:rsid w:val="00890C91"/>
    <w:rsid w:val="00891D19"/>
    <w:rsid w:val="00891D37"/>
    <w:rsid w:val="00892E1F"/>
    <w:rsid w:val="00893005"/>
    <w:rsid w:val="008935A4"/>
    <w:rsid w:val="00893AC4"/>
    <w:rsid w:val="00894A0B"/>
    <w:rsid w:val="00894D87"/>
    <w:rsid w:val="0089517B"/>
    <w:rsid w:val="0089544F"/>
    <w:rsid w:val="00895EF7"/>
    <w:rsid w:val="00895F4D"/>
    <w:rsid w:val="008967E1"/>
    <w:rsid w:val="00896E20"/>
    <w:rsid w:val="00897E1E"/>
    <w:rsid w:val="00897F03"/>
    <w:rsid w:val="00897F8A"/>
    <w:rsid w:val="008A0041"/>
    <w:rsid w:val="008A03C2"/>
    <w:rsid w:val="008A1846"/>
    <w:rsid w:val="008A25C2"/>
    <w:rsid w:val="008A29C2"/>
    <w:rsid w:val="008A3170"/>
    <w:rsid w:val="008A3AF0"/>
    <w:rsid w:val="008A3CFA"/>
    <w:rsid w:val="008A4021"/>
    <w:rsid w:val="008A47DE"/>
    <w:rsid w:val="008A47E7"/>
    <w:rsid w:val="008A4A93"/>
    <w:rsid w:val="008A4E6C"/>
    <w:rsid w:val="008A5380"/>
    <w:rsid w:val="008A53FB"/>
    <w:rsid w:val="008A7576"/>
    <w:rsid w:val="008B1E2C"/>
    <w:rsid w:val="008B204D"/>
    <w:rsid w:val="008B23A2"/>
    <w:rsid w:val="008B300F"/>
    <w:rsid w:val="008B4C76"/>
    <w:rsid w:val="008B4DB2"/>
    <w:rsid w:val="008B52DA"/>
    <w:rsid w:val="008C0AD1"/>
    <w:rsid w:val="008C1845"/>
    <w:rsid w:val="008C2569"/>
    <w:rsid w:val="008C2674"/>
    <w:rsid w:val="008C6042"/>
    <w:rsid w:val="008C6408"/>
    <w:rsid w:val="008C64A6"/>
    <w:rsid w:val="008C67F8"/>
    <w:rsid w:val="008D00D9"/>
    <w:rsid w:val="008D0887"/>
    <w:rsid w:val="008D0BFB"/>
    <w:rsid w:val="008D17C4"/>
    <w:rsid w:val="008D17E2"/>
    <w:rsid w:val="008D1ECB"/>
    <w:rsid w:val="008D21E9"/>
    <w:rsid w:val="008D2496"/>
    <w:rsid w:val="008D2932"/>
    <w:rsid w:val="008D2CE7"/>
    <w:rsid w:val="008D2F94"/>
    <w:rsid w:val="008D3222"/>
    <w:rsid w:val="008D34B3"/>
    <w:rsid w:val="008D3527"/>
    <w:rsid w:val="008D3CC9"/>
    <w:rsid w:val="008D3E87"/>
    <w:rsid w:val="008D3EC3"/>
    <w:rsid w:val="008D42A2"/>
    <w:rsid w:val="008D49B4"/>
    <w:rsid w:val="008D4EE8"/>
    <w:rsid w:val="008D58F1"/>
    <w:rsid w:val="008D5C46"/>
    <w:rsid w:val="008D5C5F"/>
    <w:rsid w:val="008D61B0"/>
    <w:rsid w:val="008D6560"/>
    <w:rsid w:val="008D6652"/>
    <w:rsid w:val="008D673F"/>
    <w:rsid w:val="008D6998"/>
    <w:rsid w:val="008D6A6E"/>
    <w:rsid w:val="008E0065"/>
    <w:rsid w:val="008E083D"/>
    <w:rsid w:val="008E0E8E"/>
    <w:rsid w:val="008E20F0"/>
    <w:rsid w:val="008E2102"/>
    <w:rsid w:val="008E23AB"/>
    <w:rsid w:val="008E2FC1"/>
    <w:rsid w:val="008E3213"/>
    <w:rsid w:val="008E4074"/>
    <w:rsid w:val="008E4B1E"/>
    <w:rsid w:val="008E5F61"/>
    <w:rsid w:val="008E6CCC"/>
    <w:rsid w:val="008E7988"/>
    <w:rsid w:val="008E7C53"/>
    <w:rsid w:val="008E7DEB"/>
    <w:rsid w:val="008F13BE"/>
    <w:rsid w:val="008F2002"/>
    <w:rsid w:val="008F2637"/>
    <w:rsid w:val="008F2AD1"/>
    <w:rsid w:val="008F2BEE"/>
    <w:rsid w:val="008F3BDD"/>
    <w:rsid w:val="008F3CD0"/>
    <w:rsid w:val="008F4B8C"/>
    <w:rsid w:val="008F4CBD"/>
    <w:rsid w:val="008F603C"/>
    <w:rsid w:val="008F6493"/>
    <w:rsid w:val="008F74A2"/>
    <w:rsid w:val="0090054C"/>
    <w:rsid w:val="0090067D"/>
    <w:rsid w:val="00900884"/>
    <w:rsid w:val="00900FDC"/>
    <w:rsid w:val="00901B34"/>
    <w:rsid w:val="009021FE"/>
    <w:rsid w:val="00904EB4"/>
    <w:rsid w:val="00905875"/>
    <w:rsid w:val="0090644C"/>
    <w:rsid w:val="0090754F"/>
    <w:rsid w:val="009078BA"/>
    <w:rsid w:val="0091067A"/>
    <w:rsid w:val="00910E26"/>
    <w:rsid w:val="00910ED4"/>
    <w:rsid w:val="009112CB"/>
    <w:rsid w:val="00911790"/>
    <w:rsid w:val="0091252C"/>
    <w:rsid w:val="00912D3E"/>
    <w:rsid w:val="00912FF9"/>
    <w:rsid w:val="009133FD"/>
    <w:rsid w:val="00914287"/>
    <w:rsid w:val="009154ED"/>
    <w:rsid w:val="009158AA"/>
    <w:rsid w:val="00915F91"/>
    <w:rsid w:val="009165A5"/>
    <w:rsid w:val="00916627"/>
    <w:rsid w:val="00916D10"/>
    <w:rsid w:val="00916E14"/>
    <w:rsid w:val="009172B0"/>
    <w:rsid w:val="0091760F"/>
    <w:rsid w:val="00917E09"/>
    <w:rsid w:val="00917EF4"/>
    <w:rsid w:val="0092014E"/>
    <w:rsid w:val="00920301"/>
    <w:rsid w:val="00920A38"/>
    <w:rsid w:val="00920F3C"/>
    <w:rsid w:val="00921B73"/>
    <w:rsid w:val="0092229E"/>
    <w:rsid w:val="00923E13"/>
    <w:rsid w:val="00924AA3"/>
    <w:rsid w:val="00924DEA"/>
    <w:rsid w:val="00926A2F"/>
    <w:rsid w:val="00930280"/>
    <w:rsid w:val="00930E5F"/>
    <w:rsid w:val="00930FC7"/>
    <w:rsid w:val="0093148F"/>
    <w:rsid w:val="00931AC0"/>
    <w:rsid w:val="00931D46"/>
    <w:rsid w:val="009321D1"/>
    <w:rsid w:val="00932A9B"/>
    <w:rsid w:val="00933010"/>
    <w:rsid w:val="0093535E"/>
    <w:rsid w:val="00935404"/>
    <w:rsid w:val="00935528"/>
    <w:rsid w:val="009356C5"/>
    <w:rsid w:val="00935EBA"/>
    <w:rsid w:val="0093609A"/>
    <w:rsid w:val="00936379"/>
    <w:rsid w:val="00936404"/>
    <w:rsid w:val="009368BC"/>
    <w:rsid w:val="009375D5"/>
    <w:rsid w:val="00937D57"/>
    <w:rsid w:val="00937F17"/>
    <w:rsid w:val="00941C2C"/>
    <w:rsid w:val="00941EA4"/>
    <w:rsid w:val="00941F4F"/>
    <w:rsid w:val="00941FC2"/>
    <w:rsid w:val="00945EEC"/>
    <w:rsid w:val="0094621B"/>
    <w:rsid w:val="00946CBE"/>
    <w:rsid w:val="009470AB"/>
    <w:rsid w:val="0094739C"/>
    <w:rsid w:val="00947799"/>
    <w:rsid w:val="00950051"/>
    <w:rsid w:val="009503C3"/>
    <w:rsid w:val="009508BE"/>
    <w:rsid w:val="009516E9"/>
    <w:rsid w:val="00952698"/>
    <w:rsid w:val="00952AB3"/>
    <w:rsid w:val="00952E1D"/>
    <w:rsid w:val="00953ABC"/>
    <w:rsid w:val="00954B3C"/>
    <w:rsid w:val="009554F5"/>
    <w:rsid w:val="00955DB0"/>
    <w:rsid w:val="00956927"/>
    <w:rsid w:val="00956E88"/>
    <w:rsid w:val="00957661"/>
    <w:rsid w:val="00960576"/>
    <w:rsid w:val="00960745"/>
    <w:rsid w:val="00960DCE"/>
    <w:rsid w:val="00961D27"/>
    <w:rsid w:val="00962796"/>
    <w:rsid w:val="009627E6"/>
    <w:rsid w:val="00963B8C"/>
    <w:rsid w:val="00964667"/>
    <w:rsid w:val="00964CCD"/>
    <w:rsid w:val="0096582E"/>
    <w:rsid w:val="00965A2E"/>
    <w:rsid w:val="00965CB5"/>
    <w:rsid w:val="0096608E"/>
    <w:rsid w:val="00967086"/>
    <w:rsid w:val="00970883"/>
    <w:rsid w:val="00970B0B"/>
    <w:rsid w:val="009711C0"/>
    <w:rsid w:val="00972133"/>
    <w:rsid w:val="009721A1"/>
    <w:rsid w:val="009721C3"/>
    <w:rsid w:val="009722C7"/>
    <w:rsid w:val="009727AE"/>
    <w:rsid w:val="00972CA3"/>
    <w:rsid w:val="0097387B"/>
    <w:rsid w:val="00973B05"/>
    <w:rsid w:val="00974142"/>
    <w:rsid w:val="00975802"/>
    <w:rsid w:val="0097598C"/>
    <w:rsid w:val="00975AD2"/>
    <w:rsid w:val="00975DD0"/>
    <w:rsid w:val="00976F13"/>
    <w:rsid w:val="009777DF"/>
    <w:rsid w:val="00980369"/>
    <w:rsid w:val="00980719"/>
    <w:rsid w:val="009809A3"/>
    <w:rsid w:val="009809B6"/>
    <w:rsid w:val="00981389"/>
    <w:rsid w:val="00981779"/>
    <w:rsid w:val="009828D1"/>
    <w:rsid w:val="00982D5F"/>
    <w:rsid w:val="0098396B"/>
    <w:rsid w:val="00984A3E"/>
    <w:rsid w:val="00984D03"/>
    <w:rsid w:val="009855F7"/>
    <w:rsid w:val="0098561E"/>
    <w:rsid w:val="00986DC8"/>
    <w:rsid w:val="00987DB0"/>
    <w:rsid w:val="00990139"/>
    <w:rsid w:val="0099077E"/>
    <w:rsid w:val="00990970"/>
    <w:rsid w:val="00990AEA"/>
    <w:rsid w:val="00990B52"/>
    <w:rsid w:val="0099152C"/>
    <w:rsid w:val="00991F39"/>
    <w:rsid w:val="00992431"/>
    <w:rsid w:val="00993CF2"/>
    <w:rsid w:val="00993F27"/>
    <w:rsid w:val="00994017"/>
    <w:rsid w:val="00994BB5"/>
    <w:rsid w:val="00995B93"/>
    <w:rsid w:val="00996118"/>
    <w:rsid w:val="00996748"/>
    <w:rsid w:val="00996F46"/>
    <w:rsid w:val="00997CE3"/>
    <w:rsid w:val="009A065D"/>
    <w:rsid w:val="009A092C"/>
    <w:rsid w:val="009A0BF5"/>
    <w:rsid w:val="009A256F"/>
    <w:rsid w:val="009A2C85"/>
    <w:rsid w:val="009A2D45"/>
    <w:rsid w:val="009A3A0A"/>
    <w:rsid w:val="009A3DEE"/>
    <w:rsid w:val="009A446A"/>
    <w:rsid w:val="009A5316"/>
    <w:rsid w:val="009A5F8C"/>
    <w:rsid w:val="009B0CEA"/>
    <w:rsid w:val="009B1388"/>
    <w:rsid w:val="009B6556"/>
    <w:rsid w:val="009B66B1"/>
    <w:rsid w:val="009B730F"/>
    <w:rsid w:val="009B7340"/>
    <w:rsid w:val="009B7E55"/>
    <w:rsid w:val="009B7F36"/>
    <w:rsid w:val="009C2463"/>
    <w:rsid w:val="009C2A2A"/>
    <w:rsid w:val="009C2E24"/>
    <w:rsid w:val="009C326E"/>
    <w:rsid w:val="009C368A"/>
    <w:rsid w:val="009C48FE"/>
    <w:rsid w:val="009C62CE"/>
    <w:rsid w:val="009C6E5A"/>
    <w:rsid w:val="009C708A"/>
    <w:rsid w:val="009C7577"/>
    <w:rsid w:val="009C7B1C"/>
    <w:rsid w:val="009C7F9B"/>
    <w:rsid w:val="009D07AC"/>
    <w:rsid w:val="009D1F1D"/>
    <w:rsid w:val="009D2F92"/>
    <w:rsid w:val="009D3156"/>
    <w:rsid w:val="009D3593"/>
    <w:rsid w:val="009D4D7A"/>
    <w:rsid w:val="009D5135"/>
    <w:rsid w:val="009D55C9"/>
    <w:rsid w:val="009D65D3"/>
    <w:rsid w:val="009D68BB"/>
    <w:rsid w:val="009D778C"/>
    <w:rsid w:val="009E00E1"/>
    <w:rsid w:val="009E3880"/>
    <w:rsid w:val="009E3EFF"/>
    <w:rsid w:val="009E6803"/>
    <w:rsid w:val="009E6D7F"/>
    <w:rsid w:val="009E716E"/>
    <w:rsid w:val="009E74B5"/>
    <w:rsid w:val="009E7E44"/>
    <w:rsid w:val="009E7E58"/>
    <w:rsid w:val="009F0701"/>
    <w:rsid w:val="009F0E9D"/>
    <w:rsid w:val="009F151E"/>
    <w:rsid w:val="009F19C6"/>
    <w:rsid w:val="009F28F3"/>
    <w:rsid w:val="009F2910"/>
    <w:rsid w:val="009F3338"/>
    <w:rsid w:val="009F391B"/>
    <w:rsid w:val="009F43D6"/>
    <w:rsid w:val="009F48DD"/>
    <w:rsid w:val="009F4EC3"/>
    <w:rsid w:val="009F53BC"/>
    <w:rsid w:val="009F5A00"/>
    <w:rsid w:val="009F5E2C"/>
    <w:rsid w:val="009F7940"/>
    <w:rsid w:val="00A01187"/>
    <w:rsid w:val="00A01B2B"/>
    <w:rsid w:val="00A02737"/>
    <w:rsid w:val="00A027FA"/>
    <w:rsid w:val="00A03204"/>
    <w:rsid w:val="00A04008"/>
    <w:rsid w:val="00A04CDF"/>
    <w:rsid w:val="00A0588D"/>
    <w:rsid w:val="00A05A5A"/>
    <w:rsid w:val="00A06668"/>
    <w:rsid w:val="00A07045"/>
    <w:rsid w:val="00A07930"/>
    <w:rsid w:val="00A121AD"/>
    <w:rsid w:val="00A122E0"/>
    <w:rsid w:val="00A124A1"/>
    <w:rsid w:val="00A124D3"/>
    <w:rsid w:val="00A12524"/>
    <w:rsid w:val="00A12F1C"/>
    <w:rsid w:val="00A138C0"/>
    <w:rsid w:val="00A16708"/>
    <w:rsid w:val="00A172F6"/>
    <w:rsid w:val="00A17E6F"/>
    <w:rsid w:val="00A206A9"/>
    <w:rsid w:val="00A21921"/>
    <w:rsid w:val="00A21BBF"/>
    <w:rsid w:val="00A21D5E"/>
    <w:rsid w:val="00A22B07"/>
    <w:rsid w:val="00A22D7A"/>
    <w:rsid w:val="00A22E1C"/>
    <w:rsid w:val="00A23066"/>
    <w:rsid w:val="00A232BB"/>
    <w:rsid w:val="00A234A9"/>
    <w:rsid w:val="00A23F37"/>
    <w:rsid w:val="00A242B5"/>
    <w:rsid w:val="00A246CC"/>
    <w:rsid w:val="00A2476D"/>
    <w:rsid w:val="00A25007"/>
    <w:rsid w:val="00A25CDB"/>
    <w:rsid w:val="00A26779"/>
    <w:rsid w:val="00A2694F"/>
    <w:rsid w:val="00A26A37"/>
    <w:rsid w:val="00A27FA9"/>
    <w:rsid w:val="00A30511"/>
    <w:rsid w:val="00A30C3E"/>
    <w:rsid w:val="00A30E0B"/>
    <w:rsid w:val="00A31071"/>
    <w:rsid w:val="00A31DD3"/>
    <w:rsid w:val="00A322CB"/>
    <w:rsid w:val="00A33EFA"/>
    <w:rsid w:val="00A347C6"/>
    <w:rsid w:val="00A34F9E"/>
    <w:rsid w:val="00A35AC8"/>
    <w:rsid w:val="00A3630C"/>
    <w:rsid w:val="00A36A69"/>
    <w:rsid w:val="00A37468"/>
    <w:rsid w:val="00A37797"/>
    <w:rsid w:val="00A400AE"/>
    <w:rsid w:val="00A40375"/>
    <w:rsid w:val="00A4137C"/>
    <w:rsid w:val="00A42572"/>
    <w:rsid w:val="00A43628"/>
    <w:rsid w:val="00A44987"/>
    <w:rsid w:val="00A44A6B"/>
    <w:rsid w:val="00A45A95"/>
    <w:rsid w:val="00A45EBC"/>
    <w:rsid w:val="00A45EDE"/>
    <w:rsid w:val="00A46A86"/>
    <w:rsid w:val="00A46D92"/>
    <w:rsid w:val="00A47469"/>
    <w:rsid w:val="00A4788B"/>
    <w:rsid w:val="00A5098C"/>
    <w:rsid w:val="00A50DA5"/>
    <w:rsid w:val="00A510F7"/>
    <w:rsid w:val="00A511EB"/>
    <w:rsid w:val="00A512D0"/>
    <w:rsid w:val="00A51C07"/>
    <w:rsid w:val="00A52D9B"/>
    <w:rsid w:val="00A52EF6"/>
    <w:rsid w:val="00A535DC"/>
    <w:rsid w:val="00A53773"/>
    <w:rsid w:val="00A54426"/>
    <w:rsid w:val="00A55910"/>
    <w:rsid w:val="00A55B69"/>
    <w:rsid w:val="00A55D06"/>
    <w:rsid w:val="00A5615E"/>
    <w:rsid w:val="00A56970"/>
    <w:rsid w:val="00A575A0"/>
    <w:rsid w:val="00A57974"/>
    <w:rsid w:val="00A619F1"/>
    <w:rsid w:val="00A61B71"/>
    <w:rsid w:val="00A62EDA"/>
    <w:rsid w:val="00A6431C"/>
    <w:rsid w:val="00A6444F"/>
    <w:rsid w:val="00A64520"/>
    <w:rsid w:val="00A64588"/>
    <w:rsid w:val="00A64EAA"/>
    <w:rsid w:val="00A653FD"/>
    <w:rsid w:val="00A65A85"/>
    <w:rsid w:val="00A65E6C"/>
    <w:rsid w:val="00A65F4B"/>
    <w:rsid w:val="00A6665A"/>
    <w:rsid w:val="00A66C6F"/>
    <w:rsid w:val="00A67D69"/>
    <w:rsid w:val="00A70037"/>
    <w:rsid w:val="00A70B90"/>
    <w:rsid w:val="00A71216"/>
    <w:rsid w:val="00A71470"/>
    <w:rsid w:val="00A71C33"/>
    <w:rsid w:val="00A72269"/>
    <w:rsid w:val="00A72C77"/>
    <w:rsid w:val="00A7398A"/>
    <w:rsid w:val="00A73B20"/>
    <w:rsid w:val="00A73E2F"/>
    <w:rsid w:val="00A74645"/>
    <w:rsid w:val="00A74B85"/>
    <w:rsid w:val="00A75755"/>
    <w:rsid w:val="00A75A48"/>
    <w:rsid w:val="00A75E35"/>
    <w:rsid w:val="00A765B4"/>
    <w:rsid w:val="00A770CE"/>
    <w:rsid w:val="00A810F6"/>
    <w:rsid w:val="00A81F42"/>
    <w:rsid w:val="00A82434"/>
    <w:rsid w:val="00A82A86"/>
    <w:rsid w:val="00A8340E"/>
    <w:rsid w:val="00A83C39"/>
    <w:rsid w:val="00A83FC9"/>
    <w:rsid w:val="00A84BBE"/>
    <w:rsid w:val="00A84E98"/>
    <w:rsid w:val="00A85492"/>
    <w:rsid w:val="00A85689"/>
    <w:rsid w:val="00A85718"/>
    <w:rsid w:val="00A86843"/>
    <w:rsid w:val="00A871F9"/>
    <w:rsid w:val="00A9048B"/>
    <w:rsid w:val="00A90AD7"/>
    <w:rsid w:val="00A91821"/>
    <w:rsid w:val="00A923C4"/>
    <w:rsid w:val="00A94809"/>
    <w:rsid w:val="00A95036"/>
    <w:rsid w:val="00A95B46"/>
    <w:rsid w:val="00A962A7"/>
    <w:rsid w:val="00A96411"/>
    <w:rsid w:val="00A968CE"/>
    <w:rsid w:val="00AA148A"/>
    <w:rsid w:val="00AA1806"/>
    <w:rsid w:val="00AA18B6"/>
    <w:rsid w:val="00AA2684"/>
    <w:rsid w:val="00AA2E56"/>
    <w:rsid w:val="00AA3FDC"/>
    <w:rsid w:val="00AA4C55"/>
    <w:rsid w:val="00AA5088"/>
    <w:rsid w:val="00AA53D2"/>
    <w:rsid w:val="00AA58D3"/>
    <w:rsid w:val="00AA6099"/>
    <w:rsid w:val="00AA60C4"/>
    <w:rsid w:val="00AA6A60"/>
    <w:rsid w:val="00AA6C67"/>
    <w:rsid w:val="00AA6CB5"/>
    <w:rsid w:val="00AA7CD1"/>
    <w:rsid w:val="00AA7EDD"/>
    <w:rsid w:val="00AB08AC"/>
    <w:rsid w:val="00AB0BF1"/>
    <w:rsid w:val="00AB1A55"/>
    <w:rsid w:val="00AB2A5C"/>
    <w:rsid w:val="00AB3329"/>
    <w:rsid w:val="00AB392B"/>
    <w:rsid w:val="00AB3D82"/>
    <w:rsid w:val="00AB67BA"/>
    <w:rsid w:val="00AB6CD3"/>
    <w:rsid w:val="00AB6DD5"/>
    <w:rsid w:val="00AB72A6"/>
    <w:rsid w:val="00AB754B"/>
    <w:rsid w:val="00AB7715"/>
    <w:rsid w:val="00AB7CB8"/>
    <w:rsid w:val="00AC031A"/>
    <w:rsid w:val="00AC0E1F"/>
    <w:rsid w:val="00AC10D7"/>
    <w:rsid w:val="00AC148C"/>
    <w:rsid w:val="00AC15D9"/>
    <w:rsid w:val="00AC16F4"/>
    <w:rsid w:val="00AC1A2D"/>
    <w:rsid w:val="00AC25BD"/>
    <w:rsid w:val="00AC26F8"/>
    <w:rsid w:val="00AC29B9"/>
    <w:rsid w:val="00AC31AE"/>
    <w:rsid w:val="00AC5176"/>
    <w:rsid w:val="00AC5BBB"/>
    <w:rsid w:val="00AC62EC"/>
    <w:rsid w:val="00AC6E8C"/>
    <w:rsid w:val="00AC715D"/>
    <w:rsid w:val="00AC71C0"/>
    <w:rsid w:val="00AC7BDC"/>
    <w:rsid w:val="00AC7D99"/>
    <w:rsid w:val="00AD13F3"/>
    <w:rsid w:val="00AD18FB"/>
    <w:rsid w:val="00AD2FF0"/>
    <w:rsid w:val="00AD3BF1"/>
    <w:rsid w:val="00AD427F"/>
    <w:rsid w:val="00AD46A9"/>
    <w:rsid w:val="00AD482D"/>
    <w:rsid w:val="00AD5B8C"/>
    <w:rsid w:val="00AD6B37"/>
    <w:rsid w:val="00AD6B98"/>
    <w:rsid w:val="00AD71FC"/>
    <w:rsid w:val="00AE0211"/>
    <w:rsid w:val="00AE0993"/>
    <w:rsid w:val="00AE1132"/>
    <w:rsid w:val="00AE152A"/>
    <w:rsid w:val="00AE22BA"/>
    <w:rsid w:val="00AE2B1A"/>
    <w:rsid w:val="00AE2D5B"/>
    <w:rsid w:val="00AE2FA3"/>
    <w:rsid w:val="00AE3442"/>
    <w:rsid w:val="00AE3AD9"/>
    <w:rsid w:val="00AE3B0E"/>
    <w:rsid w:val="00AE4156"/>
    <w:rsid w:val="00AE4B8E"/>
    <w:rsid w:val="00AE4BDF"/>
    <w:rsid w:val="00AE5417"/>
    <w:rsid w:val="00AE576F"/>
    <w:rsid w:val="00AE5C37"/>
    <w:rsid w:val="00AE60CB"/>
    <w:rsid w:val="00AE6639"/>
    <w:rsid w:val="00AE750C"/>
    <w:rsid w:val="00AE7B6E"/>
    <w:rsid w:val="00AF0261"/>
    <w:rsid w:val="00AF0F11"/>
    <w:rsid w:val="00AF0FE0"/>
    <w:rsid w:val="00AF1B5F"/>
    <w:rsid w:val="00AF1ED7"/>
    <w:rsid w:val="00AF1F8D"/>
    <w:rsid w:val="00AF23D6"/>
    <w:rsid w:val="00AF2612"/>
    <w:rsid w:val="00AF2912"/>
    <w:rsid w:val="00AF2C05"/>
    <w:rsid w:val="00AF3AF1"/>
    <w:rsid w:val="00AF4DE0"/>
    <w:rsid w:val="00AF5660"/>
    <w:rsid w:val="00AF6DC6"/>
    <w:rsid w:val="00B0022C"/>
    <w:rsid w:val="00B00994"/>
    <w:rsid w:val="00B024A1"/>
    <w:rsid w:val="00B026E3"/>
    <w:rsid w:val="00B02D4D"/>
    <w:rsid w:val="00B0377A"/>
    <w:rsid w:val="00B03A53"/>
    <w:rsid w:val="00B03B69"/>
    <w:rsid w:val="00B04A7D"/>
    <w:rsid w:val="00B04B6A"/>
    <w:rsid w:val="00B054C8"/>
    <w:rsid w:val="00B0569D"/>
    <w:rsid w:val="00B059B0"/>
    <w:rsid w:val="00B059FF"/>
    <w:rsid w:val="00B06074"/>
    <w:rsid w:val="00B070A9"/>
    <w:rsid w:val="00B07D61"/>
    <w:rsid w:val="00B07E33"/>
    <w:rsid w:val="00B104FE"/>
    <w:rsid w:val="00B11146"/>
    <w:rsid w:val="00B12C08"/>
    <w:rsid w:val="00B12C27"/>
    <w:rsid w:val="00B13E08"/>
    <w:rsid w:val="00B146FF"/>
    <w:rsid w:val="00B151C2"/>
    <w:rsid w:val="00B15AD1"/>
    <w:rsid w:val="00B15BBB"/>
    <w:rsid w:val="00B15EC0"/>
    <w:rsid w:val="00B16CED"/>
    <w:rsid w:val="00B16F14"/>
    <w:rsid w:val="00B174F3"/>
    <w:rsid w:val="00B17E81"/>
    <w:rsid w:val="00B20164"/>
    <w:rsid w:val="00B21217"/>
    <w:rsid w:val="00B2183B"/>
    <w:rsid w:val="00B21FBE"/>
    <w:rsid w:val="00B220E6"/>
    <w:rsid w:val="00B2242B"/>
    <w:rsid w:val="00B24577"/>
    <w:rsid w:val="00B245EF"/>
    <w:rsid w:val="00B25895"/>
    <w:rsid w:val="00B25C58"/>
    <w:rsid w:val="00B25F13"/>
    <w:rsid w:val="00B26286"/>
    <w:rsid w:val="00B26B32"/>
    <w:rsid w:val="00B27518"/>
    <w:rsid w:val="00B3107F"/>
    <w:rsid w:val="00B32852"/>
    <w:rsid w:val="00B32C92"/>
    <w:rsid w:val="00B33842"/>
    <w:rsid w:val="00B345E4"/>
    <w:rsid w:val="00B3499E"/>
    <w:rsid w:val="00B34DE6"/>
    <w:rsid w:val="00B3519A"/>
    <w:rsid w:val="00B35248"/>
    <w:rsid w:val="00B41097"/>
    <w:rsid w:val="00B41774"/>
    <w:rsid w:val="00B41B03"/>
    <w:rsid w:val="00B42466"/>
    <w:rsid w:val="00B44CD3"/>
    <w:rsid w:val="00B44F5B"/>
    <w:rsid w:val="00B45047"/>
    <w:rsid w:val="00B4568E"/>
    <w:rsid w:val="00B47E76"/>
    <w:rsid w:val="00B507BD"/>
    <w:rsid w:val="00B509AB"/>
    <w:rsid w:val="00B50A10"/>
    <w:rsid w:val="00B5142C"/>
    <w:rsid w:val="00B528E2"/>
    <w:rsid w:val="00B529D5"/>
    <w:rsid w:val="00B531C0"/>
    <w:rsid w:val="00B53287"/>
    <w:rsid w:val="00B534BD"/>
    <w:rsid w:val="00B55439"/>
    <w:rsid w:val="00B55C07"/>
    <w:rsid w:val="00B60FD3"/>
    <w:rsid w:val="00B612EE"/>
    <w:rsid w:val="00B61FD7"/>
    <w:rsid w:val="00B6214E"/>
    <w:rsid w:val="00B62F96"/>
    <w:rsid w:val="00B63B26"/>
    <w:rsid w:val="00B64B29"/>
    <w:rsid w:val="00B65B5D"/>
    <w:rsid w:val="00B65B7B"/>
    <w:rsid w:val="00B65EBF"/>
    <w:rsid w:val="00B66259"/>
    <w:rsid w:val="00B679DB"/>
    <w:rsid w:val="00B67B0D"/>
    <w:rsid w:val="00B707CB"/>
    <w:rsid w:val="00B70FFC"/>
    <w:rsid w:val="00B7125F"/>
    <w:rsid w:val="00B71428"/>
    <w:rsid w:val="00B719F1"/>
    <w:rsid w:val="00B71B00"/>
    <w:rsid w:val="00B72F9B"/>
    <w:rsid w:val="00B730E8"/>
    <w:rsid w:val="00B731F4"/>
    <w:rsid w:val="00B73E82"/>
    <w:rsid w:val="00B748F9"/>
    <w:rsid w:val="00B7544E"/>
    <w:rsid w:val="00B76959"/>
    <w:rsid w:val="00B776F1"/>
    <w:rsid w:val="00B77DED"/>
    <w:rsid w:val="00B8127B"/>
    <w:rsid w:val="00B82DD5"/>
    <w:rsid w:val="00B837F0"/>
    <w:rsid w:val="00B861FB"/>
    <w:rsid w:val="00B87289"/>
    <w:rsid w:val="00B87F63"/>
    <w:rsid w:val="00B906B5"/>
    <w:rsid w:val="00B907AF"/>
    <w:rsid w:val="00B9134D"/>
    <w:rsid w:val="00B91949"/>
    <w:rsid w:val="00B92371"/>
    <w:rsid w:val="00B9341A"/>
    <w:rsid w:val="00B93C8F"/>
    <w:rsid w:val="00B9495A"/>
    <w:rsid w:val="00B96263"/>
    <w:rsid w:val="00B964B6"/>
    <w:rsid w:val="00B96D79"/>
    <w:rsid w:val="00B971F5"/>
    <w:rsid w:val="00B97997"/>
    <w:rsid w:val="00B97B4F"/>
    <w:rsid w:val="00BA064D"/>
    <w:rsid w:val="00BA085B"/>
    <w:rsid w:val="00BA12DA"/>
    <w:rsid w:val="00BA2B6E"/>
    <w:rsid w:val="00BA33AB"/>
    <w:rsid w:val="00BA35B7"/>
    <w:rsid w:val="00BA3945"/>
    <w:rsid w:val="00BA3ADF"/>
    <w:rsid w:val="00BA4B91"/>
    <w:rsid w:val="00BA4BD2"/>
    <w:rsid w:val="00BA4D05"/>
    <w:rsid w:val="00BA4E62"/>
    <w:rsid w:val="00BA62EF"/>
    <w:rsid w:val="00BA6327"/>
    <w:rsid w:val="00BA71C3"/>
    <w:rsid w:val="00BA73E5"/>
    <w:rsid w:val="00BB0697"/>
    <w:rsid w:val="00BB16A8"/>
    <w:rsid w:val="00BB2ADC"/>
    <w:rsid w:val="00BB3C09"/>
    <w:rsid w:val="00BB449C"/>
    <w:rsid w:val="00BB5611"/>
    <w:rsid w:val="00BB56EA"/>
    <w:rsid w:val="00BB57F7"/>
    <w:rsid w:val="00BB58F1"/>
    <w:rsid w:val="00BB5C62"/>
    <w:rsid w:val="00BB6211"/>
    <w:rsid w:val="00BB700E"/>
    <w:rsid w:val="00BC01A3"/>
    <w:rsid w:val="00BC03AA"/>
    <w:rsid w:val="00BC116A"/>
    <w:rsid w:val="00BC164F"/>
    <w:rsid w:val="00BC1C44"/>
    <w:rsid w:val="00BC22AA"/>
    <w:rsid w:val="00BC25BC"/>
    <w:rsid w:val="00BC2626"/>
    <w:rsid w:val="00BC27B0"/>
    <w:rsid w:val="00BC2D6F"/>
    <w:rsid w:val="00BC3295"/>
    <w:rsid w:val="00BC3C64"/>
    <w:rsid w:val="00BC5215"/>
    <w:rsid w:val="00BC539E"/>
    <w:rsid w:val="00BC5883"/>
    <w:rsid w:val="00BC5EF6"/>
    <w:rsid w:val="00BC60C3"/>
    <w:rsid w:val="00BC6378"/>
    <w:rsid w:val="00BC7631"/>
    <w:rsid w:val="00BC7DE5"/>
    <w:rsid w:val="00BD0B84"/>
    <w:rsid w:val="00BD0CA5"/>
    <w:rsid w:val="00BD18FC"/>
    <w:rsid w:val="00BD2323"/>
    <w:rsid w:val="00BD3682"/>
    <w:rsid w:val="00BD453F"/>
    <w:rsid w:val="00BD464E"/>
    <w:rsid w:val="00BD4D65"/>
    <w:rsid w:val="00BD500E"/>
    <w:rsid w:val="00BD572C"/>
    <w:rsid w:val="00BD5E2E"/>
    <w:rsid w:val="00BD68DC"/>
    <w:rsid w:val="00BD690A"/>
    <w:rsid w:val="00BD6B3B"/>
    <w:rsid w:val="00BD6E43"/>
    <w:rsid w:val="00BE0691"/>
    <w:rsid w:val="00BE11DA"/>
    <w:rsid w:val="00BE139A"/>
    <w:rsid w:val="00BE1AF4"/>
    <w:rsid w:val="00BE1D0C"/>
    <w:rsid w:val="00BE25F1"/>
    <w:rsid w:val="00BE2D07"/>
    <w:rsid w:val="00BE3B28"/>
    <w:rsid w:val="00BE3E2D"/>
    <w:rsid w:val="00BE4D21"/>
    <w:rsid w:val="00BE670F"/>
    <w:rsid w:val="00BE79ED"/>
    <w:rsid w:val="00BE7DD7"/>
    <w:rsid w:val="00BF0214"/>
    <w:rsid w:val="00BF0E3D"/>
    <w:rsid w:val="00BF13A4"/>
    <w:rsid w:val="00BF1D63"/>
    <w:rsid w:val="00BF293C"/>
    <w:rsid w:val="00BF29FE"/>
    <w:rsid w:val="00BF328D"/>
    <w:rsid w:val="00BF34FA"/>
    <w:rsid w:val="00BF3D64"/>
    <w:rsid w:val="00BF4EA7"/>
    <w:rsid w:val="00BF5069"/>
    <w:rsid w:val="00BF5482"/>
    <w:rsid w:val="00BF5615"/>
    <w:rsid w:val="00C00628"/>
    <w:rsid w:val="00C0097C"/>
    <w:rsid w:val="00C01DE6"/>
    <w:rsid w:val="00C02521"/>
    <w:rsid w:val="00C0266B"/>
    <w:rsid w:val="00C039E6"/>
    <w:rsid w:val="00C03F78"/>
    <w:rsid w:val="00C0514C"/>
    <w:rsid w:val="00C06595"/>
    <w:rsid w:val="00C0674D"/>
    <w:rsid w:val="00C06E0A"/>
    <w:rsid w:val="00C108CB"/>
    <w:rsid w:val="00C10B26"/>
    <w:rsid w:val="00C10B8E"/>
    <w:rsid w:val="00C11213"/>
    <w:rsid w:val="00C11345"/>
    <w:rsid w:val="00C118F8"/>
    <w:rsid w:val="00C11BBC"/>
    <w:rsid w:val="00C1224A"/>
    <w:rsid w:val="00C13CF6"/>
    <w:rsid w:val="00C141C6"/>
    <w:rsid w:val="00C141DB"/>
    <w:rsid w:val="00C145D2"/>
    <w:rsid w:val="00C15366"/>
    <w:rsid w:val="00C159EF"/>
    <w:rsid w:val="00C15A31"/>
    <w:rsid w:val="00C1618E"/>
    <w:rsid w:val="00C16820"/>
    <w:rsid w:val="00C16ABE"/>
    <w:rsid w:val="00C17896"/>
    <w:rsid w:val="00C17AA7"/>
    <w:rsid w:val="00C17C70"/>
    <w:rsid w:val="00C17DBC"/>
    <w:rsid w:val="00C17FC2"/>
    <w:rsid w:val="00C2001D"/>
    <w:rsid w:val="00C2062B"/>
    <w:rsid w:val="00C21BAD"/>
    <w:rsid w:val="00C22429"/>
    <w:rsid w:val="00C225EA"/>
    <w:rsid w:val="00C22780"/>
    <w:rsid w:val="00C233A8"/>
    <w:rsid w:val="00C23610"/>
    <w:rsid w:val="00C23734"/>
    <w:rsid w:val="00C23A64"/>
    <w:rsid w:val="00C24096"/>
    <w:rsid w:val="00C251CB"/>
    <w:rsid w:val="00C25C8F"/>
    <w:rsid w:val="00C25DF6"/>
    <w:rsid w:val="00C25F94"/>
    <w:rsid w:val="00C2656C"/>
    <w:rsid w:val="00C26B7A"/>
    <w:rsid w:val="00C2734E"/>
    <w:rsid w:val="00C276FB"/>
    <w:rsid w:val="00C27783"/>
    <w:rsid w:val="00C3025A"/>
    <w:rsid w:val="00C30700"/>
    <w:rsid w:val="00C310E3"/>
    <w:rsid w:val="00C317E4"/>
    <w:rsid w:val="00C3228A"/>
    <w:rsid w:val="00C32487"/>
    <w:rsid w:val="00C32B8F"/>
    <w:rsid w:val="00C32E2E"/>
    <w:rsid w:val="00C33162"/>
    <w:rsid w:val="00C3332E"/>
    <w:rsid w:val="00C34684"/>
    <w:rsid w:val="00C34B10"/>
    <w:rsid w:val="00C355F6"/>
    <w:rsid w:val="00C36818"/>
    <w:rsid w:val="00C36DBB"/>
    <w:rsid w:val="00C37005"/>
    <w:rsid w:val="00C373AB"/>
    <w:rsid w:val="00C376A8"/>
    <w:rsid w:val="00C41476"/>
    <w:rsid w:val="00C416EC"/>
    <w:rsid w:val="00C4289E"/>
    <w:rsid w:val="00C4300B"/>
    <w:rsid w:val="00C450B7"/>
    <w:rsid w:val="00C451C9"/>
    <w:rsid w:val="00C45C6C"/>
    <w:rsid w:val="00C45EB3"/>
    <w:rsid w:val="00C464EE"/>
    <w:rsid w:val="00C46652"/>
    <w:rsid w:val="00C46E14"/>
    <w:rsid w:val="00C472C5"/>
    <w:rsid w:val="00C47D6C"/>
    <w:rsid w:val="00C5007E"/>
    <w:rsid w:val="00C50278"/>
    <w:rsid w:val="00C51A20"/>
    <w:rsid w:val="00C53412"/>
    <w:rsid w:val="00C53DE2"/>
    <w:rsid w:val="00C53FAC"/>
    <w:rsid w:val="00C5436F"/>
    <w:rsid w:val="00C54637"/>
    <w:rsid w:val="00C549F3"/>
    <w:rsid w:val="00C54A10"/>
    <w:rsid w:val="00C54F1B"/>
    <w:rsid w:val="00C55853"/>
    <w:rsid w:val="00C5786C"/>
    <w:rsid w:val="00C6035B"/>
    <w:rsid w:val="00C60BCB"/>
    <w:rsid w:val="00C6148D"/>
    <w:rsid w:val="00C61AA0"/>
    <w:rsid w:val="00C61BC5"/>
    <w:rsid w:val="00C61BC6"/>
    <w:rsid w:val="00C61F58"/>
    <w:rsid w:val="00C61FDA"/>
    <w:rsid w:val="00C6205A"/>
    <w:rsid w:val="00C622F5"/>
    <w:rsid w:val="00C6266B"/>
    <w:rsid w:val="00C6379B"/>
    <w:rsid w:val="00C63955"/>
    <w:rsid w:val="00C63FBC"/>
    <w:rsid w:val="00C64327"/>
    <w:rsid w:val="00C65FB0"/>
    <w:rsid w:val="00C660DB"/>
    <w:rsid w:val="00C668D2"/>
    <w:rsid w:val="00C66BA1"/>
    <w:rsid w:val="00C67D87"/>
    <w:rsid w:val="00C7129E"/>
    <w:rsid w:val="00C71316"/>
    <w:rsid w:val="00C71A61"/>
    <w:rsid w:val="00C72A3E"/>
    <w:rsid w:val="00C72EF0"/>
    <w:rsid w:val="00C73726"/>
    <w:rsid w:val="00C737E6"/>
    <w:rsid w:val="00C75851"/>
    <w:rsid w:val="00C75AB3"/>
    <w:rsid w:val="00C75B8E"/>
    <w:rsid w:val="00C75BF7"/>
    <w:rsid w:val="00C75F23"/>
    <w:rsid w:val="00C76545"/>
    <w:rsid w:val="00C77050"/>
    <w:rsid w:val="00C77B4E"/>
    <w:rsid w:val="00C806BD"/>
    <w:rsid w:val="00C80DC0"/>
    <w:rsid w:val="00C80EAC"/>
    <w:rsid w:val="00C8110C"/>
    <w:rsid w:val="00C812AC"/>
    <w:rsid w:val="00C8135A"/>
    <w:rsid w:val="00C82566"/>
    <w:rsid w:val="00C84C74"/>
    <w:rsid w:val="00C8527D"/>
    <w:rsid w:val="00C85C73"/>
    <w:rsid w:val="00C86C15"/>
    <w:rsid w:val="00C87153"/>
    <w:rsid w:val="00C87DEB"/>
    <w:rsid w:val="00C905F5"/>
    <w:rsid w:val="00C907B0"/>
    <w:rsid w:val="00C90B36"/>
    <w:rsid w:val="00C912D8"/>
    <w:rsid w:val="00C919FE"/>
    <w:rsid w:val="00C921A6"/>
    <w:rsid w:val="00C9266D"/>
    <w:rsid w:val="00C92F88"/>
    <w:rsid w:val="00C936EB"/>
    <w:rsid w:val="00C94513"/>
    <w:rsid w:val="00C9452F"/>
    <w:rsid w:val="00C94DE4"/>
    <w:rsid w:val="00C9533E"/>
    <w:rsid w:val="00C95C3D"/>
    <w:rsid w:val="00C9624A"/>
    <w:rsid w:val="00C9690B"/>
    <w:rsid w:val="00C96D37"/>
    <w:rsid w:val="00C971CF"/>
    <w:rsid w:val="00C97A9C"/>
    <w:rsid w:val="00CA1265"/>
    <w:rsid w:val="00CA14F1"/>
    <w:rsid w:val="00CA18C4"/>
    <w:rsid w:val="00CA244E"/>
    <w:rsid w:val="00CA2D94"/>
    <w:rsid w:val="00CA3AA7"/>
    <w:rsid w:val="00CA3D67"/>
    <w:rsid w:val="00CA5302"/>
    <w:rsid w:val="00CA68D6"/>
    <w:rsid w:val="00CA7680"/>
    <w:rsid w:val="00CA775A"/>
    <w:rsid w:val="00CA7F0B"/>
    <w:rsid w:val="00CB02B9"/>
    <w:rsid w:val="00CB02D5"/>
    <w:rsid w:val="00CB03A0"/>
    <w:rsid w:val="00CB06F7"/>
    <w:rsid w:val="00CB06F9"/>
    <w:rsid w:val="00CB0CCC"/>
    <w:rsid w:val="00CB1125"/>
    <w:rsid w:val="00CB1205"/>
    <w:rsid w:val="00CB2498"/>
    <w:rsid w:val="00CB4250"/>
    <w:rsid w:val="00CB57E7"/>
    <w:rsid w:val="00CB60C2"/>
    <w:rsid w:val="00CB63A0"/>
    <w:rsid w:val="00CB74CB"/>
    <w:rsid w:val="00CB7BCB"/>
    <w:rsid w:val="00CB7C4C"/>
    <w:rsid w:val="00CC0590"/>
    <w:rsid w:val="00CC0FE0"/>
    <w:rsid w:val="00CC129C"/>
    <w:rsid w:val="00CC13D8"/>
    <w:rsid w:val="00CC1F4D"/>
    <w:rsid w:val="00CC2A1C"/>
    <w:rsid w:val="00CC317A"/>
    <w:rsid w:val="00CC33E4"/>
    <w:rsid w:val="00CC4B78"/>
    <w:rsid w:val="00CC4DA0"/>
    <w:rsid w:val="00CC5A09"/>
    <w:rsid w:val="00CC608C"/>
    <w:rsid w:val="00CC6F7B"/>
    <w:rsid w:val="00CC74D0"/>
    <w:rsid w:val="00CC761B"/>
    <w:rsid w:val="00CD05A0"/>
    <w:rsid w:val="00CD06F1"/>
    <w:rsid w:val="00CD093A"/>
    <w:rsid w:val="00CD0C7E"/>
    <w:rsid w:val="00CD1125"/>
    <w:rsid w:val="00CD1E66"/>
    <w:rsid w:val="00CD28EF"/>
    <w:rsid w:val="00CD2D69"/>
    <w:rsid w:val="00CD43A8"/>
    <w:rsid w:val="00CD501A"/>
    <w:rsid w:val="00CD50DF"/>
    <w:rsid w:val="00CD651B"/>
    <w:rsid w:val="00CD7001"/>
    <w:rsid w:val="00CD70D4"/>
    <w:rsid w:val="00CD7208"/>
    <w:rsid w:val="00CD792D"/>
    <w:rsid w:val="00CD7A77"/>
    <w:rsid w:val="00CE006D"/>
    <w:rsid w:val="00CE205A"/>
    <w:rsid w:val="00CE2257"/>
    <w:rsid w:val="00CE25C5"/>
    <w:rsid w:val="00CE3477"/>
    <w:rsid w:val="00CE35D8"/>
    <w:rsid w:val="00CE45E0"/>
    <w:rsid w:val="00CE5700"/>
    <w:rsid w:val="00CE603B"/>
    <w:rsid w:val="00CE6867"/>
    <w:rsid w:val="00CE6930"/>
    <w:rsid w:val="00CE6EAB"/>
    <w:rsid w:val="00CE7046"/>
    <w:rsid w:val="00CE70B6"/>
    <w:rsid w:val="00CE724D"/>
    <w:rsid w:val="00CE7A16"/>
    <w:rsid w:val="00CF181A"/>
    <w:rsid w:val="00CF25DC"/>
    <w:rsid w:val="00CF2C89"/>
    <w:rsid w:val="00CF2F46"/>
    <w:rsid w:val="00CF328B"/>
    <w:rsid w:val="00CF3B28"/>
    <w:rsid w:val="00CF40FB"/>
    <w:rsid w:val="00CF48A0"/>
    <w:rsid w:val="00CF4DF7"/>
    <w:rsid w:val="00CF4FBD"/>
    <w:rsid w:val="00CF5022"/>
    <w:rsid w:val="00CF5503"/>
    <w:rsid w:val="00CF55A6"/>
    <w:rsid w:val="00CF5703"/>
    <w:rsid w:val="00CF7786"/>
    <w:rsid w:val="00CF7EED"/>
    <w:rsid w:val="00D00C45"/>
    <w:rsid w:val="00D019AC"/>
    <w:rsid w:val="00D01B32"/>
    <w:rsid w:val="00D0270D"/>
    <w:rsid w:val="00D029F1"/>
    <w:rsid w:val="00D03689"/>
    <w:rsid w:val="00D04BC0"/>
    <w:rsid w:val="00D04EC8"/>
    <w:rsid w:val="00D07542"/>
    <w:rsid w:val="00D0762D"/>
    <w:rsid w:val="00D076EA"/>
    <w:rsid w:val="00D10826"/>
    <w:rsid w:val="00D10D98"/>
    <w:rsid w:val="00D11344"/>
    <w:rsid w:val="00D11AB9"/>
    <w:rsid w:val="00D11E6A"/>
    <w:rsid w:val="00D12612"/>
    <w:rsid w:val="00D12BB1"/>
    <w:rsid w:val="00D12EBA"/>
    <w:rsid w:val="00D14EBA"/>
    <w:rsid w:val="00D14F69"/>
    <w:rsid w:val="00D16124"/>
    <w:rsid w:val="00D16AEA"/>
    <w:rsid w:val="00D16EDA"/>
    <w:rsid w:val="00D170E9"/>
    <w:rsid w:val="00D1789C"/>
    <w:rsid w:val="00D17A5F"/>
    <w:rsid w:val="00D20B53"/>
    <w:rsid w:val="00D220EC"/>
    <w:rsid w:val="00D22370"/>
    <w:rsid w:val="00D2337F"/>
    <w:rsid w:val="00D23C32"/>
    <w:rsid w:val="00D23D31"/>
    <w:rsid w:val="00D240AF"/>
    <w:rsid w:val="00D24D1A"/>
    <w:rsid w:val="00D24FEF"/>
    <w:rsid w:val="00D25168"/>
    <w:rsid w:val="00D25313"/>
    <w:rsid w:val="00D2549B"/>
    <w:rsid w:val="00D26448"/>
    <w:rsid w:val="00D26D2B"/>
    <w:rsid w:val="00D26F8D"/>
    <w:rsid w:val="00D2730A"/>
    <w:rsid w:val="00D27AB2"/>
    <w:rsid w:val="00D27F4A"/>
    <w:rsid w:val="00D27F69"/>
    <w:rsid w:val="00D30BA4"/>
    <w:rsid w:val="00D31015"/>
    <w:rsid w:val="00D315E8"/>
    <w:rsid w:val="00D31DF6"/>
    <w:rsid w:val="00D3323E"/>
    <w:rsid w:val="00D333B1"/>
    <w:rsid w:val="00D33921"/>
    <w:rsid w:val="00D34367"/>
    <w:rsid w:val="00D34EC8"/>
    <w:rsid w:val="00D35498"/>
    <w:rsid w:val="00D35DA1"/>
    <w:rsid w:val="00D36342"/>
    <w:rsid w:val="00D37416"/>
    <w:rsid w:val="00D37C67"/>
    <w:rsid w:val="00D41272"/>
    <w:rsid w:val="00D412CD"/>
    <w:rsid w:val="00D4144A"/>
    <w:rsid w:val="00D4181B"/>
    <w:rsid w:val="00D41C7E"/>
    <w:rsid w:val="00D43241"/>
    <w:rsid w:val="00D435F2"/>
    <w:rsid w:val="00D458FF"/>
    <w:rsid w:val="00D47267"/>
    <w:rsid w:val="00D475D6"/>
    <w:rsid w:val="00D47A9C"/>
    <w:rsid w:val="00D50A25"/>
    <w:rsid w:val="00D50ADD"/>
    <w:rsid w:val="00D5130D"/>
    <w:rsid w:val="00D51513"/>
    <w:rsid w:val="00D519E3"/>
    <w:rsid w:val="00D52480"/>
    <w:rsid w:val="00D52686"/>
    <w:rsid w:val="00D53FDC"/>
    <w:rsid w:val="00D55636"/>
    <w:rsid w:val="00D557B4"/>
    <w:rsid w:val="00D55B41"/>
    <w:rsid w:val="00D5617E"/>
    <w:rsid w:val="00D56485"/>
    <w:rsid w:val="00D5655E"/>
    <w:rsid w:val="00D57D03"/>
    <w:rsid w:val="00D604BF"/>
    <w:rsid w:val="00D61149"/>
    <w:rsid w:val="00D61B14"/>
    <w:rsid w:val="00D61D17"/>
    <w:rsid w:val="00D62634"/>
    <w:rsid w:val="00D62CCC"/>
    <w:rsid w:val="00D62FFB"/>
    <w:rsid w:val="00D63AFE"/>
    <w:rsid w:val="00D6436D"/>
    <w:rsid w:val="00D646E3"/>
    <w:rsid w:val="00D6563F"/>
    <w:rsid w:val="00D6650D"/>
    <w:rsid w:val="00D66B39"/>
    <w:rsid w:val="00D66E37"/>
    <w:rsid w:val="00D67964"/>
    <w:rsid w:val="00D67C08"/>
    <w:rsid w:val="00D70830"/>
    <w:rsid w:val="00D717CF"/>
    <w:rsid w:val="00D72A16"/>
    <w:rsid w:val="00D73220"/>
    <w:rsid w:val="00D73600"/>
    <w:rsid w:val="00D736A9"/>
    <w:rsid w:val="00D73C34"/>
    <w:rsid w:val="00D74018"/>
    <w:rsid w:val="00D75D37"/>
    <w:rsid w:val="00D7745C"/>
    <w:rsid w:val="00D77746"/>
    <w:rsid w:val="00D77BF5"/>
    <w:rsid w:val="00D77CD1"/>
    <w:rsid w:val="00D77F14"/>
    <w:rsid w:val="00D800CB"/>
    <w:rsid w:val="00D81284"/>
    <w:rsid w:val="00D81A8B"/>
    <w:rsid w:val="00D81B68"/>
    <w:rsid w:val="00D8210A"/>
    <w:rsid w:val="00D821E5"/>
    <w:rsid w:val="00D828CD"/>
    <w:rsid w:val="00D833E1"/>
    <w:rsid w:val="00D8414C"/>
    <w:rsid w:val="00D845E4"/>
    <w:rsid w:val="00D85402"/>
    <w:rsid w:val="00D876D3"/>
    <w:rsid w:val="00D90169"/>
    <w:rsid w:val="00D91489"/>
    <w:rsid w:val="00D91DFB"/>
    <w:rsid w:val="00D91FA8"/>
    <w:rsid w:val="00D93D71"/>
    <w:rsid w:val="00D9421C"/>
    <w:rsid w:val="00D94C45"/>
    <w:rsid w:val="00D95067"/>
    <w:rsid w:val="00D95A53"/>
    <w:rsid w:val="00D96A8C"/>
    <w:rsid w:val="00D96F5B"/>
    <w:rsid w:val="00D97ED0"/>
    <w:rsid w:val="00DA0114"/>
    <w:rsid w:val="00DA0343"/>
    <w:rsid w:val="00DA0894"/>
    <w:rsid w:val="00DA1A98"/>
    <w:rsid w:val="00DA1EE3"/>
    <w:rsid w:val="00DA2B3C"/>
    <w:rsid w:val="00DA3519"/>
    <w:rsid w:val="00DA37E8"/>
    <w:rsid w:val="00DA436C"/>
    <w:rsid w:val="00DA4547"/>
    <w:rsid w:val="00DA556C"/>
    <w:rsid w:val="00DA6C5D"/>
    <w:rsid w:val="00DA6D1C"/>
    <w:rsid w:val="00DB012C"/>
    <w:rsid w:val="00DB049B"/>
    <w:rsid w:val="00DB0CDC"/>
    <w:rsid w:val="00DB299D"/>
    <w:rsid w:val="00DB3FBF"/>
    <w:rsid w:val="00DB4634"/>
    <w:rsid w:val="00DB4D2C"/>
    <w:rsid w:val="00DB5E91"/>
    <w:rsid w:val="00DB60A0"/>
    <w:rsid w:val="00DB60E4"/>
    <w:rsid w:val="00DB6EEC"/>
    <w:rsid w:val="00DB78BC"/>
    <w:rsid w:val="00DB7F64"/>
    <w:rsid w:val="00DC0473"/>
    <w:rsid w:val="00DC0A5E"/>
    <w:rsid w:val="00DC0CA4"/>
    <w:rsid w:val="00DC0ECA"/>
    <w:rsid w:val="00DC243C"/>
    <w:rsid w:val="00DC2645"/>
    <w:rsid w:val="00DC26BC"/>
    <w:rsid w:val="00DC3745"/>
    <w:rsid w:val="00DC3AAA"/>
    <w:rsid w:val="00DC45FD"/>
    <w:rsid w:val="00DC474E"/>
    <w:rsid w:val="00DC5095"/>
    <w:rsid w:val="00DC53DC"/>
    <w:rsid w:val="00DC5DB2"/>
    <w:rsid w:val="00DC5FA0"/>
    <w:rsid w:val="00DC626F"/>
    <w:rsid w:val="00DC6D92"/>
    <w:rsid w:val="00DC7927"/>
    <w:rsid w:val="00DC7985"/>
    <w:rsid w:val="00DC7ACA"/>
    <w:rsid w:val="00DC7F51"/>
    <w:rsid w:val="00DD0C82"/>
    <w:rsid w:val="00DD19DC"/>
    <w:rsid w:val="00DD1BAF"/>
    <w:rsid w:val="00DD1BFA"/>
    <w:rsid w:val="00DD1EC9"/>
    <w:rsid w:val="00DD2B8F"/>
    <w:rsid w:val="00DD2B9A"/>
    <w:rsid w:val="00DD31DF"/>
    <w:rsid w:val="00DD32EB"/>
    <w:rsid w:val="00DD402A"/>
    <w:rsid w:val="00DD484D"/>
    <w:rsid w:val="00DD516C"/>
    <w:rsid w:val="00DD6B48"/>
    <w:rsid w:val="00DD7F1A"/>
    <w:rsid w:val="00DE0163"/>
    <w:rsid w:val="00DE07BC"/>
    <w:rsid w:val="00DE15EF"/>
    <w:rsid w:val="00DE1D69"/>
    <w:rsid w:val="00DE27BA"/>
    <w:rsid w:val="00DE2AC0"/>
    <w:rsid w:val="00DE2D2A"/>
    <w:rsid w:val="00DE3DB4"/>
    <w:rsid w:val="00DE44DF"/>
    <w:rsid w:val="00DE4686"/>
    <w:rsid w:val="00DE4A12"/>
    <w:rsid w:val="00DE4AA4"/>
    <w:rsid w:val="00DE56C9"/>
    <w:rsid w:val="00DE5892"/>
    <w:rsid w:val="00DE64A5"/>
    <w:rsid w:val="00DE718A"/>
    <w:rsid w:val="00DE78CB"/>
    <w:rsid w:val="00DE7C93"/>
    <w:rsid w:val="00DE7D18"/>
    <w:rsid w:val="00DF1F27"/>
    <w:rsid w:val="00DF3541"/>
    <w:rsid w:val="00DF45E7"/>
    <w:rsid w:val="00DF55DA"/>
    <w:rsid w:val="00DF5ACA"/>
    <w:rsid w:val="00DF5E87"/>
    <w:rsid w:val="00DF692F"/>
    <w:rsid w:val="00DF6FD9"/>
    <w:rsid w:val="00DF7A47"/>
    <w:rsid w:val="00DF7AD4"/>
    <w:rsid w:val="00E011F5"/>
    <w:rsid w:val="00E01924"/>
    <w:rsid w:val="00E04054"/>
    <w:rsid w:val="00E04399"/>
    <w:rsid w:val="00E062A2"/>
    <w:rsid w:val="00E0687A"/>
    <w:rsid w:val="00E07165"/>
    <w:rsid w:val="00E07866"/>
    <w:rsid w:val="00E07934"/>
    <w:rsid w:val="00E07FED"/>
    <w:rsid w:val="00E1001D"/>
    <w:rsid w:val="00E10510"/>
    <w:rsid w:val="00E107E3"/>
    <w:rsid w:val="00E10F0B"/>
    <w:rsid w:val="00E152F7"/>
    <w:rsid w:val="00E17296"/>
    <w:rsid w:val="00E17630"/>
    <w:rsid w:val="00E17BF8"/>
    <w:rsid w:val="00E17CE1"/>
    <w:rsid w:val="00E2074F"/>
    <w:rsid w:val="00E20A79"/>
    <w:rsid w:val="00E20C99"/>
    <w:rsid w:val="00E20DC3"/>
    <w:rsid w:val="00E21767"/>
    <w:rsid w:val="00E217E9"/>
    <w:rsid w:val="00E219CF"/>
    <w:rsid w:val="00E21F94"/>
    <w:rsid w:val="00E2254E"/>
    <w:rsid w:val="00E23198"/>
    <w:rsid w:val="00E232D4"/>
    <w:rsid w:val="00E23AAD"/>
    <w:rsid w:val="00E2415D"/>
    <w:rsid w:val="00E2445B"/>
    <w:rsid w:val="00E2525F"/>
    <w:rsid w:val="00E25D6A"/>
    <w:rsid w:val="00E26217"/>
    <w:rsid w:val="00E2680B"/>
    <w:rsid w:val="00E300DC"/>
    <w:rsid w:val="00E30226"/>
    <w:rsid w:val="00E317E6"/>
    <w:rsid w:val="00E3259F"/>
    <w:rsid w:val="00E326DF"/>
    <w:rsid w:val="00E333D4"/>
    <w:rsid w:val="00E33B90"/>
    <w:rsid w:val="00E34096"/>
    <w:rsid w:val="00E3418B"/>
    <w:rsid w:val="00E370F7"/>
    <w:rsid w:val="00E375D4"/>
    <w:rsid w:val="00E37E91"/>
    <w:rsid w:val="00E4008C"/>
    <w:rsid w:val="00E40582"/>
    <w:rsid w:val="00E41446"/>
    <w:rsid w:val="00E45502"/>
    <w:rsid w:val="00E462E2"/>
    <w:rsid w:val="00E46B8A"/>
    <w:rsid w:val="00E47154"/>
    <w:rsid w:val="00E47F7B"/>
    <w:rsid w:val="00E511DE"/>
    <w:rsid w:val="00E51201"/>
    <w:rsid w:val="00E51353"/>
    <w:rsid w:val="00E522B0"/>
    <w:rsid w:val="00E522D9"/>
    <w:rsid w:val="00E526C3"/>
    <w:rsid w:val="00E52AE3"/>
    <w:rsid w:val="00E5369E"/>
    <w:rsid w:val="00E5379A"/>
    <w:rsid w:val="00E53ADB"/>
    <w:rsid w:val="00E55415"/>
    <w:rsid w:val="00E5579B"/>
    <w:rsid w:val="00E5603F"/>
    <w:rsid w:val="00E56222"/>
    <w:rsid w:val="00E56B17"/>
    <w:rsid w:val="00E56BBD"/>
    <w:rsid w:val="00E56F07"/>
    <w:rsid w:val="00E605BF"/>
    <w:rsid w:val="00E616D4"/>
    <w:rsid w:val="00E61F7B"/>
    <w:rsid w:val="00E626EA"/>
    <w:rsid w:val="00E62AC5"/>
    <w:rsid w:val="00E635D3"/>
    <w:rsid w:val="00E635E3"/>
    <w:rsid w:val="00E64225"/>
    <w:rsid w:val="00E6495D"/>
    <w:rsid w:val="00E650F7"/>
    <w:rsid w:val="00E65853"/>
    <w:rsid w:val="00E673A8"/>
    <w:rsid w:val="00E7022C"/>
    <w:rsid w:val="00E70654"/>
    <w:rsid w:val="00E711B3"/>
    <w:rsid w:val="00E7241C"/>
    <w:rsid w:val="00E724C6"/>
    <w:rsid w:val="00E73994"/>
    <w:rsid w:val="00E73CBA"/>
    <w:rsid w:val="00E73FF8"/>
    <w:rsid w:val="00E741D5"/>
    <w:rsid w:val="00E74BDE"/>
    <w:rsid w:val="00E752A9"/>
    <w:rsid w:val="00E75314"/>
    <w:rsid w:val="00E7535C"/>
    <w:rsid w:val="00E76604"/>
    <w:rsid w:val="00E76B79"/>
    <w:rsid w:val="00E76C6D"/>
    <w:rsid w:val="00E76C8D"/>
    <w:rsid w:val="00E76FEB"/>
    <w:rsid w:val="00E8041E"/>
    <w:rsid w:val="00E8088E"/>
    <w:rsid w:val="00E80A73"/>
    <w:rsid w:val="00E80D0D"/>
    <w:rsid w:val="00E81D32"/>
    <w:rsid w:val="00E83098"/>
    <w:rsid w:val="00E83722"/>
    <w:rsid w:val="00E84C0F"/>
    <w:rsid w:val="00E84CE8"/>
    <w:rsid w:val="00E85701"/>
    <w:rsid w:val="00E902E1"/>
    <w:rsid w:val="00E91324"/>
    <w:rsid w:val="00E916C5"/>
    <w:rsid w:val="00E91820"/>
    <w:rsid w:val="00E924A7"/>
    <w:rsid w:val="00E926C6"/>
    <w:rsid w:val="00E9398B"/>
    <w:rsid w:val="00E93E1B"/>
    <w:rsid w:val="00E94285"/>
    <w:rsid w:val="00E952DC"/>
    <w:rsid w:val="00E95566"/>
    <w:rsid w:val="00E9626B"/>
    <w:rsid w:val="00E97EDD"/>
    <w:rsid w:val="00EA2F80"/>
    <w:rsid w:val="00EA302F"/>
    <w:rsid w:val="00EA33B3"/>
    <w:rsid w:val="00EA3489"/>
    <w:rsid w:val="00EA3E91"/>
    <w:rsid w:val="00EA45E2"/>
    <w:rsid w:val="00EA4733"/>
    <w:rsid w:val="00EA585C"/>
    <w:rsid w:val="00EA7117"/>
    <w:rsid w:val="00EA7350"/>
    <w:rsid w:val="00EA7E64"/>
    <w:rsid w:val="00EB09CB"/>
    <w:rsid w:val="00EB2B5E"/>
    <w:rsid w:val="00EB381C"/>
    <w:rsid w:val="00EB3B02"/>
    <w:rsid w:val="00EB45D5"/>
    <w:rsid w:val="00EB61FF"/>
    <w:rsid w:val="00EB628A"/>
    <w:rsid w:val="00EB6BAE"/>
    <w:rsid w:val="00EB75B2"/>
    <w:rsid w:val="00EB7F92"/>
    <w:rsid w:val="00EC16F7"/>
    <w:rsid w:val="00EC3485"/>
    <w:rsid w:val="00EC3DC6"/>
    <w:rsid w:val="00EC3F5A"/>
    <w:rsid w:val="00EC5A5F"/>
    <w:rsid w:val="00EC5A68"/>
    <w:rsid w:val="00EC5BD4"/>
    <w:rsid w:val="00EC5BE5"/>
    <w:rsid w:val="00EC6503"/>
    <w:rsid w:val="00EC681E"/>
    <w:rsid w:val="00EC6BE7"/>
    <w:rsid w:val="00EC7608"/>
    <w:rsid w:val="00ED00CA"/>
    <w:rsid w:val="00ED0F37"/>
    <w:rsid w:val="00ED1A8A"/>
    <w:rsid w:val="00ED1BC1"/>
    <w:rsid w:val="00ED1C48"/>
    <w:rsid w:val="00ED20EF"/>
    <w:rsid w:val="00ED2645"/>
    <w:rsid w:val="00ED27E4"/>
    <w:rsid w:val="00ED2D43"/>
    <w:rsid w:val="00ED3438"/>
    <w:rsid w:val="00ED3A67"/>
    <w:rsid w:val="00ED3E8D"/>
    <w:rsid w:val="00ED455C"/>
    <w:rsid w:val="00ED4984"/>
    <w:rsid w:val="00ED59DF"/>
    <w:rsid w:val="00ED60D9"/>
    <w:rsid w:val="00ED7F55"/>
    <w:rsid w:val="00EE0E65"/>
    <w:rsid w:val="00EE1944"/>
    <w:rsid w:val="00EE3738"/>
    <w:rsid w:val="00EE49D3"/>
    <w:rsid w:val="00EE5983"/>
    <w:rsid w:val="00EE6267"/>
    <w:rsid w:val="00EE70A2"/>
    <w:rsid w:val="00EE7607"/>
    <w:rsid w:val="00EE79FA"/>
    <w:rsid w:val="00EF08F0"/>
    <w:rsid w:val="00EF13EA"/>
    <w:rsid w:val="00EF24E8"/>
    <w:rsid w:val="00EF2BFF"/>
    <w:rsid w:val="00EF2DC7"/>
    <w:rsid w:val="00EF32E0"/>
    <w:rsid w:val="00EF43F6"/>
    <w:rsid w:val="00EF44DE"/>
    <w:rsid w:val="00EF4663"/>
    <w:rsid w:val="00EF476D"/>
    <w:rsid w:val="00EF48C6"/>
    <w:rsid w:val="00EF52FA"/>
    <w:rsid w:val="00EF5C0D"/>
    <w:rsid w:val="00EF6826"/>
    <w:rsid w:val="00EF6B3D"/>
    <w:rsid w:val="00EF73F8"/>
    <w:rsid w:val="00F0036D"/>
    <w:rsid w:val="00F01714"/>
    <w:rsid w:val="00F0203B"/>
    <w:rsid w:val="00F021C5"/>
    <w:rsid w:val="00F02C10"/>
    <w:rsid w:val="00F02F71"/>
    <w:rsid w:val="00F02F90"/>
    <w:rsid w:val="00F032E2"/>
    <w:rsid w:val="00F03335"/>
    <w:rsid w:val="00F03CE0"/>
    <w:rsid w:val="00F03E2E"/>
    <w:rsid w:val="00F057D0"/>
    <w:rsid w:val="00F05D41"/>
    <w:rsid w:val="00F06199"/>
    <w:rsid w:val="00F06219"/>
    <w:rsid w:val="00F0657B"/>
    <w:rsid w:val="00F0686A"/>
    <w:rsid w:val="00F069A7"/>
    <w:rsid w:val="00F06D49"/>
    <w:rsid w:val="00F1051E"/>
    <w:rsid w:val="00F10E7E"/>
    <w:rsid w:val="00F13700"/>
    <w:rsid w:val="00F13C09"/>
    <w:rsid w:val="00F1473D"/>
    <w:rsid w:val="00F14E27"/>
    <w:rsid w:val="00F15DA0"/>
    <w:rsid w:val="00F15DC3"/>
    <w:rsid w:val="00F20A25"/>
    <w:rsid w:val="00F2169B"/>
    <w:rsid w:val="00F223CD"/>
    <w:rsid w:val="00F22659"/>
    <w:rsid w:val="00F227A3"/>
    <w:rsid w:val="00F229B2"/>
    <w:rsid w:val="00F23407"/>
    <w:rsid w:val="00F23CDD"/>
    <w:rsid w:val="00F24663"/>
    <w:rsid w:val="00F2483D"/>
    <w:rsid w:val="00F25259"/>
    <w:rsid w:val="00F254A3"/>
    <w:rsid w:val="00F25562"/>
    <w:rsid w:val="00F258DF"/>
    <w:rsid w:val="00F27B7E"/>
    <w:rsid w:val="00F31707"/>
    <w:rsid w:val="00F31BC6"/>
    <w:rsid w:val="00F322DD"/>
    <w:rsid w:val="00F33F0D"/>
    <w:rsid w:val="00F345C4"/>
    <w:rsid w:val="00F34C93"/>
    <w:rsid w:val="00F355BF"/>
    <w:rsid w:val="00F356FA"/>
    <w:rsid w:val="00F36953"/>
    <w:rsid w:val="00F376EF"/>
    <w:rsid w:val="00F3787E"/>
    <w:rsid w:val="00F37D6C"/>
    <w:rsid w:val="00F400DD"/>
    <w:rsid w:val="00F404D6"/>
    <w:rsid w:val="00F40A91"/>
    <w:rsid w:val="00F40AB3"/>
    <w:rsid w:val="00F41108"/>
    <w:rsid w:val="00F429F8"/>
    <w:rsid w:val="00F42B50"/>
    <w:rsid w:val="00F44353"/>
    <w:rsid w:val="00F44FB5"/>
    <w:rsid w:val="00F45E13"/>
    <w:rsid w:val="00F45FA5"/>
    <w:rsid w:val="00F46128"/>
    <w:rsid w:val="00F46F86"/>
    <w:rsid w:val="00F475E0"/>
    <w:rsid w:val="00F51AD7"/>
    <w:rsid w:val="00F51E5D"/>
    <w:rsid w:val="00F53E77"/>
    <w:rsid w:val="00F543D9"/>
    <w:rsid w:val="00F54805"/>
    <w:rsid w:val="00F56AB3"/>
    <w:rsid w:val="00F57095"/>
    <w:rsid w:val="00F57408"/>
    <w:rsid w:val="00F607E7"/>
    <w:rsid w:val="00F608F2"/>
    <w:rsid w:val="00F610A7"/>
    <w:rsid w:val="00F614A3"/>
    <w:rsid w:val="00F62832"/>
    <w:rsid w:val="00F63080"/>
    <w:rsid w:val="00F63E92"/>
    <w:rsid w:val="00F647EA"/>
    <w:rsid w:val="00F65AA5"/>
    <w:rsid w:val="00F66B99"/>
    <w:rsid w:val="00F702B1"/>
    <w:rsid w:val="00F709C2"/>
    <w:rsid w:val="00F7114F"/>
    <w:rsid w:val="00F71560"/>
    <w:rsid w:val="00F718A5"/>
    <w:rsid w:val="00F7211F"/>
    <w:rsid w:val="00F72389"/>
    <w:rsid w:val="00F72B73"/>
    <w:rsid w:val="00F73690"/>
    <w:rsid w:val="00F748F9"/>
    <w:rsid w:val="00F7585C"/>
    <w:rsid w:val="00F75AB9"/>
    <w:rsid w:val="00F75AE5"/>
    <w:rsid w:val="00F761F7"/>
    <w:rsid w:val="00F76666"/>
    <w:rsid w:val="00F802D5"/>
    <w:rsid w:val="00F824AA"/>
    <w:rsid w:val="00F82F45"/>
    <w:rsid w:val="00F834A1"/>
    <w:rsid w:val="00F83C7F"/>
    <w:rsid w:val="00F83EF3"/>
    <w:rsid w:val="00F8445D"/>
    <w:rsid w:val="00F84580"/>
    <w:rsid w:val="00F846DD"/>
    <w:rsid w:val="00F84C7D"/>
    <w:rsid w:val="00F85785"/>
    <w:rsid w:val="00F86744"/>
    <w:rsid w:val="00F87059"/>
    <w:rsid w:val="00F908B2"/>
    <w:rsid w:val="00F909CB"/>
    <w:rsid w:val="00F90E4F"/>
    <w:rsid w:val="00F90EFF"/>
    <w:rsid w:val="00F914B0"/>
    <w:rsid w:val="00F91AB6"/>
    <w:rsid w:val="00F91BE7"/>
    <w:rsid w:val="00F92D5B"/>
    <w:rsid w:val="00F932B5"/>
    <w:rsid w:val="00F93F89"/>
    <w:rsid w:val="00F944B0"/>
    <w:rsid w:val="00F957EF"/>
    <w:rsid w:val="00F971B9"/>
    <w:rsid w:val="00FA01F7"/>
    <w:rsid w:val="00FA05CD"/>
    <w:rsid w:val="00FA15C3"/>
    <w:rsid w:val="00FA19FD"/>
    <w:rsid w:val="00FA1C5A"/>
    <w:rsid w:val="00FA26A7"/>
    <w:rsid w:val="00FA2D18"/>
    <w:rsid w:val="00FA351A"/>
    <w:rsid w:val="00FA3C6C"/>
    <w:rsid w:val="00FA46FF"/>
    <w:rsid w:val="00FA48E9"/>
    <w:rsid w:val="00FA4B5B"/>
    <w:rsid w:val="00FA4D1B"/>
    <w:rsid w:val="00FA59BE"/>
    <w:rsid w:val="00FA5E01"/>
    <w:rsid w:val="00FA6472"/>
    <w:rsid w:val="00FA7127"/>
    <w:rsid w:val="00FA7FFA"/>
    <w:rsid w:val="00FB0382"/>
    <w:rsid w:val="00FB1401"/>
    <w:rsid w:val="00FB1874"/>
    <w:rsid w:val="00FB236E"/>
    <w:rsid w:val="00FB244E"/>
    <w:rsid w:val="00FB26E6"/>
    <w:rsid w:val="00FB34E0"/>
    <w:rsid w:val="00FB3D1A"/>
    <w:rsid w:val="00FB3E11"/>
    <w:rsid w:val="00FB41A8"/>
    <w:rsid w:val="00FB4753"/>
    <w:rsid w:val="00FB482B"/>
    <w:rsid w:val="00FB556A"/>
    <w:rsid w:val="00FB599A"/>
    <w:rsid w:val="00FB5FD8"/>
    <w:rsid w:val="00FB6036"/>
    <w:rsid w:val="00FB687B"/>
    <w:rsid w:val="00FB7934"/>
    <w:rsid w:val="00FB7F13"/>
    <w:rsid w:val="00FC058E"/>
    <w:rsid w:val="00FC1A5C"/>
    <w:rsid w:val="00FC1CE0"/>
    <w:rsid w:val="00FC27B8"/>
    <w:rsid w:val="00FC27F6"/>
    <w:rsid w:val="00FC2BE6"/>
    <w:rsid w:val="00FC2F64"/>
    <w:rsid w:val="00FC59E1"/>
    <w:rsid w:val="00FC692B"/>
    <w:rsid w:val="00FD02D0"/>
    <w:rsid w:val="00FD0C4B"/>
    <w:rsid w:val="00FD1A4E"/>
    <w:rsid w:val="00FD2000"/>
    <w:rsid w:val="00FD26F3"/>
    <w:rsid w:val="00FD27AB"/>
    <w:rsid w:val="00FD414E"/>
    <w:rsid w:val="00FD4725"/>
    <w:rsid w:val="00FD4D64"/>
    <w:rsid w:val="00FD52F0"/>
    <w:rsid w:val="00FD55EE"/>
    <w:rsid w:val="00FD5B43"/>
    <w:rsid w:val="00FD6369"/>
    <w:rsid w:val="00FD7404"/>
    <w:rsid w:val="00FD7AE8"/>
    <w:rsid w:val="00FD7BDB"/>
    <w:rsid w:val="00FE17B6"/>
    <w:rsid w:val="00FE1B27"/>
    <w:rsid w:val="00FE1BE1"/>
    <w:rsid w:val="00FE1F54"/>
    <w:rsid w:val="00FE2047"/>
    <w:rsid w:val="00FE28E5"/>
    <w:rsid w:val="00FE2DDF"/>
    <w:rsid w:val="00FE34CA"/>
    <w:rsid w:val="00FE3E84"/>
    <w:rsid w:val="00FE41F1"/>
    <w:rsid w:val="00FE4DC2"/>
    <w:rsid w:val="00FE5311"/>
    <w:rsid w:val="00FE5432"/>
    <w:rsid w:val="00FE58A3"/>
    <w:rsid w:val="00FE5E38"/>
    <w:rsid w:val="00FE6E85"/>
    <w:rsid w:val="00FE76AA"/>
    <w:rsid w:val="00FE78C9"/>
    <w:rsid w:val="00FE7DF4"/>
    <w:rsid w:val="00FF0354"/>
    <w:rsid w:val="00FF0ABB"/>
    <w:rsid w:val="00FF1E31"/>
    <w:rsid w:val="00FF21E5"/>
    <w:rsid w:val="00FF2841"/>
    <w:rsid w:val="00FF2DA6"/>
    <w:rsid w:val="00FF33CE"/>
    <w:rsid w:val="00FF344C"/>
    <w:rsid w:val="00FF3EF6"/>
    <w:rsid w:val="00FF40FD"/>
    <w:rsid w:val="00FF53F3"/>
    <w:rsid w:val="00FF6487"/>
    <w:rsid w:val="00FF6E14"/>
    <w:rsid w:val="00FF6EA4"/>
    <w:rsid w:val="00FF74D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0E933-56C7-4DC4-9817-45CC750B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5E37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3796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ConsPlusNormal">
    <w:name w:val="ConsPlusNormal"/>
    <w:link w:val="ConsPlusNormal0"/>
    <w:rsid w:val="005E37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E37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semiHidden/>
    <w:rsid w:val="005E3796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39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???????"/>
    <w:rsid w:val="003936D0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Title">
    <w:name w:val="ConsTitle"/>
    <w:rsid w:val="003936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747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Strong"/>
    <w:basedOn w:val="a0"/>
    <w:qFormat/>
    <w:rsid w:val="00A64588"/>
    <w:rPr>
      <w:rFonts w:cs="Times New Roman"/>
      <w:b/>
    </w:rPr>
  </w:style>
  <w:style w:type="paragraph" w:styleId="a7">
    <w:name w:val="header"/>
    <w:basedOn w:val="a"/>
    <w:link w:val="a8"/>
    <w:rsid w:val="00523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650F40"/>
    <w:rPr>
      <w:rFonts w:eastAsia="Times New Roman" w:cs="Times New Roman"/>
      <w:sz w:val="22"/>
    </w:rPr>
  </w:style>
  <w:style w:type="character" w:styleId="a9">
    <w:name w:val="page number"/>
    <w:basedOn w:val="a0"/>
    <w:rsid w:val="005239C0"/>
    <w:rPr>
      <w:rFonts w:cs="Times New Roman"/>
    </w:rPr>
  </w:style>
  <w:style w:type="paragraph" w:styleId="aa">
    <w:name w:val="Body Text"/>
    <w:basedOn w:val="a"/>
    <w:link w:val="ab"/>
    <w:rsid w:val="003F35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locked/>
    <w:rsid w:val="00890C91"/>
    <w:rPr>
      <w:rFonts w:eastAsia="Times New Roman" w:cs="Times New Roman"/>
    </w:rPr>
  </w:style>
  <w:style w:type="table" w:styleId="ac">
    <w:name w:val="Table Grid"/>
    <w:basedOn w:val="a1"/>
    <w:rsid w:val="00CC33E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269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890C91"/>
    <w:rPr>
      <w:rFonts w:eastAsia="Times New Roman" w:cs="Times New Roman"/>
    </w:rPr>
  </w:style>
  <w:style w:type="paragraph" w:styleId="2">
    <w:name w:val="Body Text Indent 2"/>
    <w:basedOn w:val="a"/>
    <w:link w:val="20"/>
    <w:rsid w:val="00FE3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890C91"/>
    <w:rPr>
      <w:rFonts w:eastAsia="Times New Roman" w:cs="Times New Roman"/>
    </w:rPr>
  </w:style>
  <w:style w:type="character" w:styleId="af">
    <w:name w:val="footnote reference"/>
    <w:basedOn w:val="a0"/>
    <w:rsid w:val="00FE34CA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rsid w:val="00FE34C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locked/>
    <w:rsid w:val="00890C91"/>
    <w:rPr>
      <w:rFonts w:eastAsia="Times New Roman" w:cs="Times New Roman"/>
      <w:sz w:val="20"/>
      <w:szCs w:val="20"/>
    </w:rPr>
  </w:style>
  <w:style w:type="paragraph" w:customStyle="1" w:styleId="af2">
    <w:name w:val="Основной"/>
    <w:link w:val="af3"/>
    <w:rsid w:val="00A55B69"/>
    <w:pPr>
      <w:overflowPunct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customStyle="1" w:styleId="af3">
    <w:name w:val="Основной Знак"/>
    <w:link w:val="af2"/>
    <w:locked/>
    <w:rsid w:val="00A55B69"/>
    <w:rPr>
      <w:rFonts w:ascii="Times New Roman" w:hAnsi="Times New Roman"/>
      <w:sz w:val="22"/>
      <w:lang w:val="ru-RU" w:eastAsia="ru-RU" w:bidi="ar-SA"/>
    </w:rPr>
  </w:style>
  <w:style w:type="paragraph" w:styleId="3">
    <w:name w:val="Body Text 3"/>
    <w:basedOn w:val="a"/>
    <w:link w:val="30"/>
    <w:rsid w:val="005C33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890C91"/>
    <w:rPr>
      <w:rFonts w:eastAsia="Times New Roman" w:cs="Times New Roman"/>
      <w:sz w:val="16"/>
      <w:szCs w:val="16"/>
    </w:rPr>
  </w:style>
  <w:style w:type="paragraph" w:customStyle="1" w:styleId="Default">
    <w:name w:val="Default"/>
    <w:rsid w:val="00B104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Знак"/>
    <w:basedOn w:val="a"/>
    <w:rsid w:val="00B531C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Cell">
    <w:name w:val="ConsCell"/>
    <w:rsid w:val="00B5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semiHidden/>
    <w:rsid w:val="00E317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locked/>
    <w:rsid w:val="00890C91"/>
    <w:rPr>
      <w:rFonts w:ascii="Times New Roman" w:hAnsi="Times New Roman" w:cs="Times New Roman"/>
      <w:sz w:val="2"/>
    </w:rPr>
  </w:style>
  <w:style w:type="paragraph" w:styleId="af7">
    <w:name w:val="Document Map"/>
    <w:basedOn w:val="a"/>
    <w:link w:val="af8"/>
    <w:semiHidden/>
    <w:rsid w:val="00216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locked/>
    <w:rsid w:val="00890C91"/>
    <w:rPr>
      <w:rFonts w:ascii="Times New Roman" w:hAnsi="Times New Roman" w:cs="Times New Roman"/>
      <w:sz w:val="2"/>
    </w:rPr>
  </w:style>
  <w:style w:type="character" w:customStyle="1" w:styleId="FontStyle11">
    <w:name w:val="Font Style11"/>
    <w:basedOn w:val="a0"/>
    <w:rsid w:val="007B20A0"/>
    <w:rPr>
      <w:rFonts w:ascii="Times New Roman" w:hAnsi="Times New Roman" w:cs="Times New Roman"/>
      <w:sz w:val="26"/>
      <w:szCs w:val="26"/>
    </w:rPr>
  </w:style>
  <w:style w:type="paragraph" w:customStyle="1" w:styleId="af9">
    <w:name w:val="Заголовок"/>
    <w:basedOn w:val="a"/>
    <w:next w:val="aa"/>
    <w:rsid w:val="00E46B8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AE34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4E1384"/>
    <w:rPr>
      <w:rFonts w:ascii="Arial" w:hAnsi="Arial" w:cs="Arial"/>
      <w:lang w:val="ru-RU" w:eastAsia="ru-RU" w:bidi="ar-SA"/>
    </w:rPr>
  </w:style>
  <w:style w:type="paragraph" w:styleId="afa">
    <w:name w:val="List Paragraph"/>
    <w:basedOn w:val="a"/>
    <w:uiPriority w:val="34"/>
    <w:qFormat/>
    <w:rsid w:val="004E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VKCSON</Company>
  <LinksUpToDate>false</LinksUpToDate>
  <CharactersWithSpaces>3832</CharactersWithSpaces>
  <SharedDoc>false</SharedDoc>
  <HLinks>
    <vt:vector size="132" baseType="variant">
      <vt:variant>
        <vt:i4>1769564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consultantplus://offline/ref=9AAD2C6B2811AE71C29EDFC2B6F25F58E619E9BF29CFE414FEACB5C48DhBE3J</vt:lpwstr>
      </vt:variant>
      <vt:variant>
        <vt:lpwstr/>
      </vt:variant>
      <vt:variant>
        <vt:i4>7274554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5963790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consultantplus://offline/ref=2B455F6F9D5CC028024FA24AC7152CA15E10D67282C85A98650CE9A9BC3F0ED162F021C15113D03C904C2BU4E3M</vt:lpwstr>
      </vt:variant>
      <vt:variant>
        <vt:lpwstr/>
      </vt:variant>
      <vt:variant>
        <vt:i4>7274554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7274554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6815795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Par1146</vt:lpwstr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Par1144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7274547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Par816</vt:lpwstr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6815794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Par801</vt:lpwstr>
      </vt:variant>
      <vt:variant>
        <vt:i4>7274554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1048587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consultantplus://offline/ref=758E0B89C12EBF52F7AEED062E3A17D9C989FDB31297093782D9857D095E67C87C7650491DF04DE7A7387DJ8c6O</vt:lpwstr>
      </vt:variant>
      <vt:variant>
        <vt:lpwstr/>
      </vt:variant>
      <vt:variant>
        <vt:i4>6226004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consultantplus://offline/ref=90ADFA2D269815948775A1ABFEC7E5D871540F074167173F3A23D12371BBE6A53E1BCCF6BD5A27CEB3663AnFYAJ</vt:lpwstr>
      </vt:variant>
      <vt:variant>
        <vt:lpwstr/>
      </vt:variant>
      <vt:variant>
        <vt:i4>6225933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consultantplus://offline/ref=90ADFA2D269815948775A1ABFEC7E5D871540F074167173F3A23D12371BBE6A53E1BCCF6BD5A27CEB3643CnFY8J</vt:lpwstr>
      </vt:variant>
      <vt:variant>
        <vt:lpwstr/>
      </vt:variant>
      <vt:variant>
        <vt:i4>6225925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consultantplus://offline/ref=90ADFA2D269815948775A1ABFEC7E5D871540F074167173F3A23D12371BBE6A53E1BCCF6BD5A27CEB3643AnFY2J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consultantplus://offline/ref=21F673C775F69F3A22CF4E7D62FCAFE293957E622B75CC477F4F394AB0ICc7O</vt:lpwstr>
      </vt:variant>
      <vt:variant>
        <vt:lpwstr/>
      </vt:variant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consultantplus://offline/ref=21F673C775F69F3A22CF4E7D62FCAFE293957C682878CC477F4F394AB0ICc7O</vt:lpwstr>
      </vt:variant>
      <vt:variant>
        <vt:lpwstr/>
      </vt:variant>
      <vt:variant>
        <vt:i4>4784135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consultantplus://offline/ref=21F673C775F69F3A22CF4E7D62FCAFE293937D622679CC477F4F394AB0ICc7O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consultantplus://offline/ref=21F673C775F69F3A22CF4E7D62FCAFE293957C682878CC477F4F394AB0ICc7O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OGUSO</dc:creator>
  <cp:lastModifiedBy>Едачева</cp:lastModifiedBy>
  <cp:revision>2</cp:revision>
  <cp:lastPrinted>2015-10-20T08:05:00Z</cp:lastPrinted>
  <dcterms:created xsi:type="dcterms:W3CDTF">2015-11-05T07:40:00Z</dcterms:created>
  <dcterms:modified xsi:type="dcterms:W3CDTF">2015-11-05T07:40:00Z</dcterms:modified>
</cp:coreProperties>
</file>