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19" w:rsidRDefault="0070426E" w:rsidP="000F5019">
      <w:pPr>
        <w:pStyle w:val="2"/>
        <w:numPr>
          <w:ilvl w:val="1"/>
          <w:numId w:val="18"/>
        </w:numPr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ge">
                  <wp:posOffset>251460</wp:posOffset>
                </wp:positionV>
                <wp:extent cx="466090" cy="608965"/>
                <wp:effectExtent l="13335" t="13335" r="15875" b="15875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608965"/>
                          <a:chOff x="4425" y="396"/>
                          <a:chExt cx="733" cy="958"/>
                        </a:xfrm>
                      </wpg:grpSpPr>
                      <wps:wsp>
                        <wps:cNvPr id="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25" y="396"/>
                            <a:ext cx="73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27" y="396"/>
                            <a:ext cx="729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854" y="1017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4721" y="1017"/>
                            <a:ext cx="11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711" y="1022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029" y="1178"/>
                            <a:ext cx="10" cy="6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897" y="1178"/>
                            <a:ext cx="11" cy="6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4887" y="1182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81" y="1178"/>
                            <a:ext cx="11" cy="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549" y="1178"/>
                            <a:ext cx="10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538" y="1181"/>
                            <a:ext cx="164" cy="18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5006" y="527"/>
                            <a:ext cx="4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5016" y="536"/>
                            <a:ext cx="9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785" y="668"/>
                            <a:ext cx="110" cy="178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814" y="831"/>
                            <a:ext cx="6" cy="8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800" y="827"/>
                            <a:ext cx="7" cy="12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4670" y="505"/>
                            <a:ext cx="22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4630" y="447"/>
                            <a:ext cx="23" cy="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4573" y="482"/>
                            <a:ext cx="21" cy="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630" y="668"/>
                            <a:ext cx="9" cy="7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618" y="664"/>
                            <a:ext cx="6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4584" y="588"/>
                            <a:ext cx="40" cy="38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604" y="602"/>
                            <a:ext cx="15" cy="3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4601" y="611"/>
                            <a:ext cx="10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780" y="437"/>
                            <a:ext cx="35" cy="31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4726" y="454"/>
                            <a:ext cx="125" cy="48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24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759" y="461"/>
                            <a:ext cx="70" cy="19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788" y="585"/>
                            <a:ext cx="36" cy="63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4709" y="494"/>
                            <a:ext cx="112" cy="15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4742" y="509"/>
                            <a:ext cx="22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783" y="516"/>
                            <a:ext cx="23" cy="1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4752" y="511"/>
                            <a:ext cx="5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4791" y="519"/>
                            <a:ext cx="4" cy="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4757" y="497"/>
                            <a:ext cx="40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4771" y="561"/>
                            <a:ext cx="6" cy="33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4762" y="556"/>
                            <a:ext cx="8" cy="49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4752" y="553"/>
                            <a:ext cx="6" cy="5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4745" y="553"/>
                            <a:ext cx="5" cy="2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4751" y="604"/>
                            <a:ext cx="41" cy="47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4695" y="570"/>
                            <a:ext cx="66" cy="104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2" name="Group 106"/>
                        <wpg:cNvGrpSpPr>
                          <a:grpSpLocks/>
                        </wpg:cNvGrpSpPr>
                        <wpg:grpSpPr bwMode="auto">
                          <a:xfrm>
                            <a:off x="4425" y="471"/>
                            <a:ext cx="733" cy="883"/>
                            <a:chOff x="4425" y="471"/>
                            <a:chExt cx="733" cy="883"/>
                          </a:xfrm>
                        </wpg:grpSpPr>
                        <wps:wsp>
                          <wps:cNvPr id="43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888"/>
                              <a:ext cx="733" cy="466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4" y="962"/>
                              <a:ext cx="198" cy="112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123"/>
                              <a:ext cx="197" cy="112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1121"/>
                              <a:ext cx="198" cy="111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48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510"/>
                              <a:ext cx="52" cy="76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481"/>
                              <a:ext cx="76" cy="202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588"/>
                              <a:ext cx="123" cy="43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1" y="471"/>
                              <a:ext cx="101" cy="373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494"/>
                              <a:ext cx="73" cy="21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21"/>
                              <a:ext cx="137" cy="64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574"/>
                              <a:ext cx="225" cy="265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24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544"/>
                              <a:ext cx="49" cy="82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562"/>
                              <a:ext cx="53" cy="50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511"/>
                              <a:ext cx="47" cy="92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527"/>
                              <a:ext cx="49" cy="107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8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06" y="496"/>
                            <a:ext cx="41" cy="89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68" y="539"/>
                            <a:ext cx="32" cy="18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732" y="531"/>
                            <a:ext cx="34" cy="2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738" y="488"/>
                            <a:ext cx="83" cy="24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757" y="548"/>
                            <a:ext cx="15" cy="9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4890" y="819"/>
                            <a:ext cx="29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904" y="828"/>
                            <a:ext cx="7" cy="7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55C1" id="Group 65" o:spid="_x0000_s1026" style="position:absolute;margin-left:221.25pt;margin-top:19.8pt;width:36.7pt;height:47.95pt;z-index:251660288;mso-wrap-distance-left:0;mso-wrap-distance-right:0;mso-position-vertical-relative:page" coordorigin="4425,396" coordsize="733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">
                <v:rect id="Rectangle 66" o:spid="_x0000_s1027" style="position:absolute;left:4425;top:396;width:733;height:9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rect id="Rectangle 67" o:spid="_x0000_s1028" style="position:absolute;left:4427;top:396;width:729;height:4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Si8UA&#10;AADaAAAADwAAAGRycy9kb3ducmV2LnhtbESPQWsCMRSE70L/Q3iFXopmbUV0NYoI0lr04Cqlx+fm&#10;dXfp5mXdpJr+eyMUPA4z8w0znQdTizO1rrKsoN9LQBDnVldcKDjsV90RCOeRNdaWScEfOZjPHjpT&#10;TLW98I7OmS9EhLBLUUHpfZNK6fKSDLqebYij921bgz7KtpC6xUuEm1q+JMlQGqw4LpTY0LKk/Cf7&#10;NQrs+FN/fbjV4rjZhkMYrE9vz/lJqafHsJiA8BT8PfzfftcKXuF2Jd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pKLxQAAANoAAAAPAAAAAAAAAAAAAAAAAJgCAABkcnMv&#10;ZG93bnJldi54bWxQSwUGAAAAAAQABAD1AAAAigMAAAAA&#10;" strokecolor="#25221e" strokeweight=".53mm"/>
                <v:shape id="Freeform 68" o:spid="_x0000_s1029" style="position:absolute;left:4854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1z8YA&#10;AADaAAAADwAAAGRycy9kb3ducmV2LnhtbESPT2sCMRTE74LfITyhN822F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61z8YAAADaAAAADwAAAAAAAAAAAAAAAACYAgAAZHJz&#10;L2Rvd25yZXYueG1sUEsFBgAAAAAEAAQA9QAAAIsDAAAAAA==&#10;" path="m,4v1,,2,,3,c3,4,4,4,4,3v,,,,,c4,3,5,3,5,3,5,3,6,2,6,2,6,2,8,1,8,e" filled="f" strokecolor="#25221e" strokeweight=".26mm">
                  <v:path o:connecttype="custom" o:connectlocs="0,5;4,5;6,4;6,4;7,4;8,3;11,0" o:connectangles="0,0,0,0,0,0,0"/>
                </v:shape>
                <v:shape id="Freeform 69" o:spid="_x0000_s1030" style="position:absolute;left:4721;top:1017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QVMYA&#10;AADaAAAADwAAAGRycy9kb3ducmV2LnhtbESPT2sCMRTE74LfITyhN822UKmrUWrBUsGD/xB7e2ye&#10;m+1uXrabVLf99KYgeBxm5jfMZNbaSpyp8YVjBY+DBARx5nTBuYL9btF/AeEDssbKMSn4JQ+zabcz&#10;wVS7C2/ovA25iBD2KSowIdSplD4zZNEPXE0cvZNrLIYom1zqBi8Rbiv5lCRDabHguGCwpjdDWbn9&#10;sQpG3++H9envuF4VX24xL8v58jMYpR567esYRKA23MO39odW8Az/V+IN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IQVMYAAADaAAAADwAAAAAAAAAAAAAAAACYAgAAZHJz&#10;L2Rvd25yZXYueG1sUEsFBgAAAAAEAAQA9QAAAIsDAAAAAA==&#10;" path="m8,4c6,4,4,3,3,3,3,3,2,2,2,2,2,2,,1,,e" filled="f" strokecolor="#25221e" strokeweight=".26mm">
                  <v:path o:connecttype="custom" o:connectlocs="11,5;4,4;3,3;0,0" o:connectangles="0,0,0,0"/>
                </v:shape>
                <v:shape id="Freeform 70" o:spid="_x0000_s1031" style="position:absolute;left:4711;top:102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m0MMA&#10;AADaAAAADwAAAGRycy9kb3ducmV2LnhtbESPT2vCQBTE7wW/w/IK3nTTIiLRNQSxIu2p8Q/29si+&#10;ZoPZtyG7xvjtu4VCj8PM/IZZZYNtRE+drx0reJkmIIhLp2uuFBwPb5MFCB+QNTaOScGDPGTr0dMK&#10;U+3u/El9ESoRIexTVGBCaFMpfWnIop+6ljh6366zGKLsKqk7vEe4beRrksylxZrjgsGWNobKa3Gz&#10;Cmx+3uLlffdxwqKdfc36TWOuD6XGz0O+BBFoCP/hv/ZeK5jD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Sm0MMAAADaAAAADwAAAAAAAAAAAAAAAACYAgAAZHJzL2Rv&#10;d25yZXYueG1sUEsFBgAAAAAEAAQA9QAAAIgDAAAAAA==&#10;" path="m108,c89,7,78,13,54,13,40,13,6,11,,e" filled="f" strokecolor="#25221e" strokeweight=".26mm">
                  <v:path o:connecttype="custom" o:connectlocs="164,0;82,18;0,0" o:connectangles="0,0,0"/>
                </v:shape>
                <v:shape id="Freeform 71" o:spid="_x0000_s1032" style="position:absolute;left:5029;top:1178;width:10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JnsQA&#10;AADaAAAADwAAAGRycy9kb3ducmV2LnhtbESPS2sCMRSF90L/Q7gFN6KZumh1NIq0FErLCD427q6T&#10;28nQyc2QpDr21xuh4PJwHh9nvuxsI07kQ+1YwdMoA0FcOl1zpWC/ex9OQISIrLFxTAouFGC5eOjN&#10;MdfuzBs6bWMl0giHHBWYGNtcylAashhGriVO3rfzFmOSvpLa4zmN20aOs+xZWqw5EQy29Gqo/Nn+&#10;2gQpBj67FPvVZ7H+MtPj4C3Iw59S/cduNQMRqYv38H/7Qyt4gduVd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iZ7EAAAA2gAAAA8AAAAAAAAAAAAAAAAAmAIAAGRycy9k&#10;b3ducmV2LnhtbFBLBQYAAAAABAAEAPUAAACJAwAAAAA=&#10;" path="m,5c1,4,2,4,3,4v1,,1,,1,-1c4,3,5,3,5,3v,,1,,1,c6,3,6,2,6,2,6,2,8,1,8,e" filled="f" strokecolor="#25221e" strokeweight=".26mm">
                  <v:path o:connecttype="custom" o:connectlocs="0,6;4,5;5,4;6,4;8,4;8,2;10,0" o:connectangles="0,0,0,0,0,0,0"/>
                </v:shape>
                <v:shape id="Freeform 72" o:spid="_x0000_s1033" style="position:absolute;left:4897;top:1178;width:11;height:6;visibility:visible;mso-wrap-style:none;v-text-anchor:middle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d7MIA&#10;AADaAAAADwAAAGRycy9kb3ducmV2LnhtbERPTWsCMRC9C/6HMEIvUrP2UNqtUaRFKC1b0HrpbboZ&#10;N4ubyZKkuvbXdw4Fj4/3vVgNvlMniqkNbGA+K0AR18G23BjYf25uH0CljGyxC0wGLpRgtRyPFlja&#10;cOYtnXa5URLCqUQDLue+1DrVjjymWeiJhTuE6DELjI22Ec8S7jt9VxT32mPL0uCwp2dH9XH346Wk&#10;msbiUu3Xb9XHu3v8nr4k/fVrzM1kWD+ByjTkq/jf/WoNyFa5Ij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h3swgAAANoAAAAPAAAAAAAAAAAAAAAAAJgCAABkcnMvZG93&#10;bnJldi54bWxQSwUGAAAAAAQABAD1AAAAhwMAAAAA&#10;" path="m8,5c6,5,3,3,2,3,2,3,1,3,1,2,1,2,,1,,e" filled="f" strokecolor="#25221e" strokeweight=".26mm">
                  <v:path o:connecttype="custom" o:connectlocs="11,6;3,4;1,2;0,0" o:connectangles="0,0,0,0"/>
                </v:shape>
                <v:shape id="Freeform 73" o:spid="_x0000_s1034" style="position:absolute;left:4887;top:1182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yosMA&#10;AADaAAAADwAAAGRycy9kb3ducmV2LnhtbESPQWvCQBSE74L/YXkFb7qpiNToKiIqxZ4abdHbI/vM&#10;BrNvQ3Yb47/vFgoeh5n5hlmsOluJlhpfOlbwOkpAEOdOl1woOB13wzcQPiBrrByTggd5WC37vQWm&#10;2t35k9osFCJC2KeowIRQp1L63JBFP3I1cfSurrEYomwKqRu8R7it5DhJptJiyXHBYE0bQ/kt+7EK&#10;7Pp7i+fD/uMLs3pymbSbytweSg1euvUcRKAuPMP/7Xe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syosMAAADaAAAADwAAAAAAAAAAAAAAAACYAgAAZHJzL2Rv&#10;d25yZXYueG1sUEsFBgAAAAAEAAQA9QAAAIgDAAAAAA==&#10;" path="m108,c88,8,77,13,53,13,40,13,5,11,,e" filled="f" strokecolor="#25221e" strokeweight=".26mm">
                  <v:path o:connecttype="custom" o:connectlocs="164,0;80,18;0,0" o:connectangles="0,0,0"/>
                </v:shape>
                <v:shape id="Freeform 74" o:spid="_x0000_s1035" style="position:absolute;left:4681;top:1178;width:11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XMcA&#10;AADbAAAADwAAAGRycy9kb3ducmV2LnhtbESPQU/CQBCF7yb+h82YeJOtHogWFgImEEw8IBICt0l3&#10;6NZ2Z0t3heqvdw4k3mby3rz3zXja+0adqYtVYAOPgwwUcRFsxaWB7efi4RlUTMgWm8Bk4IciTCe3&#10;N2PMbbjwB503qVQSwjFHAy6lNtc6Fo48xkFoiUU7hs5jkrUrte3wIuG+0U9ZNtQeK5YGhy29Oirq&#10;zbc38HJa7tbH3/36vfoKi3ldz98OyRlzf9fPRqAS9enffL1eWcEXevlFBt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Q11zHAAAA2wAAAA8AAAAAAAAAAAAAAAAAmAIAAGRy&#10;cy9kb3ducmV2LnhtbFBLBQYAAAAABAAEAPUAAACMAwAAAAA=&#10;" path="m,4c1,4,2,3,3,3v,,1,,1,c4,3,4,3,4,3,4,3,5,2,5,2v,,1,,1,-1c6,1,8,,8,e" filled="f" strokecolor="#25221e" strokeweight=".26mm">
                  <v:path o:connecttype="custom" o:connectlocs="0,5;4,4;6,4;6,4;7,3;8,1;11,0" o:connectangles="0,0,0,0,0,0,0"/>
                </v:shape>
                <v:shape id="Freeform 75" o:spid="_x0000_s1036" style="position:absolute;left:4549;top:1178;width:10;height:5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yx8QA&#10;AADbAAAADwAAAGRycy9kb3ducmV2LnhtbERPTWsCMRC9F/wPYQRvNWsP0m6NUgVFoQerIu1t2Iyb&#10;dTeT7Sbq6q9vhIK3ebzPGU1aW4kzNb5wrGDQT0AQZ04XnCvYbefPryB8QNZYOSYFV/IwGXeeRphq&#10;d+EvOm9CLmII+xQVmBDqVEqfGbLo+64mjtzBNRZDhE0udYOXGG4r+ZIkQ2mx4NhgsKaZoazcnKyC&#10;t9/Ffn24fa8/i6ObT8tyuvoJRqlet/14BxGoDQ/xv3up4/wB3H+J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sfEAAAA2wAAAA8AAAAAAAAAAAAAAAAAmAIAAGRycy9k&#10;b3ducmV2LnhtbFBLBQYAAAAABAAEAPUAAACJAwAAAAA=&#10;" path="m8,4c6,4,4,3,3,2v,,-1,,-1,c2,1,,,,e" filled="f" strokecolor="#25221e" strokeweight=".26mm">
                  <v:path o:connecttype="custom" o:connectlocs="10,5;4,3;3,3;0,0" o:connectangles="0,0,0,0"/>
                </v:shape>
                <v:shape id="Freeform 76" o:spid="_x0000_s1037" style="position:absolute;left:4538;top:1181;width:164;height:18;visibility:visible;mso-wrap-style:none;v-text-anchor:middle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hO8EA&#10;AADbAAAADwAAAGRycy9kb3ducmV2LnhtbERPS2vCQBC+C/0PywjedKOISHQNQdpS9NT0gd6G7JgN&#10;ZmdDdhvjv+8WCt7m43vONhtsI3rqfO1YwXyWgCAuna65UvD58TJdg/ABWWPjmBTcyUO2exptMdXu&#10;xu/UF6ESMYR9igpMCG0qpS8NWfQz1xJH7uI6iyHCrpK6w1sMt41cJMlKWqw5NhhsaW+ovBY/VoHN&#10;v5/xdHg9fmHRLs/Lft+Y612pyXjINyACDeEh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oTvBAAAA2wAAAA8AAAAAAAAAAAAAAAAAmAIAAGRycy9kb3du&#10;cmV2LnhtbFBLBQYAAAAABAAEAPUAAACGAwAAAAA=&#10;" path="m108,c89,8,78,13,54,13,40,13,6,12,,1e" filled="f" strokecolor="#25221e" strokeweight=".26mm">
                  <v:path o:connecttype="custom" o:connectlocs="164,0;82,18;0,1" o:connectangles="0,0,0"/>
                </v:shape>
                <v:shape id="Freeform 77" o:spid="_x0000_s1038" style="position:absolute;left:5006;top:527;width:4;height:22;visibility:visible;mso-wrap-style:none;v-text-anchor:middle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ebcEA&#10;AADbAAAADwAAAGRycy9kb3ducmV2LnhtbERPTWsCMRC9F/ofwhR6q1mrFVmN0hYsHnrpVvY8bsbN&#10;6maybOIa/30jCL3N433Och1tKwbqfeNYwXiUgSCunG64VrD73bzMQfiArLF1TAqu5GG9enxYYq7d&#10;hX9oKEItUgj7HBWYELpcSl8ZsuhHriNO3MH1FkOCfS11j5cUblv5mmUzabHh1GCwo09D1ak4WwXf&#10;m2G//ZjW5ZuJzf7IWBbxq1Tq+Sm+L0AEiuFffHdvdZo/gds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Hm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.26mm">
                  <v:path o:connecttype="custom" o:connectlocs="0,22;1,21;1,19;1,19;1,18;3,15;3,14;3,11;4,6;4,1;3,0" o:connectangles="0,0,0,0,0,0,0,0,0,0,0"/>
                </v:shape>
                <v:shape id="Freeform 78" o:spid="_x0000_s1039" style="position:absolute;left:5016;top:536;width:9;height:33;visibility:visible;mso-wrap-style:none;v-text-anchor:middle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dd78A&#10;AADbAAAADwAAAGRycy9kb3ducmV2LnhtbERPTYvCMBC9C/6HMIIX0VRZFqlGUVFcj6sePA7N2Bab&#10;SWmijf/eCIK3ebzPmS+DqcSDGldaVjAeJSCIM6tLzhWcT7vhFITzyBory6TgSQ6Wi25njqm2Lf/T&#10;4+hzEUPYpaig8L5OpXRZQQbdyNbEkbvaxqCPsMmlbrCN4aaSkyT5lQZLjg0F1rQpKLsd70bBPmz8&#10;JVB2OA+2z934dN9iu06U6vfCagbCU/Bf8cf9p+P8H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p13vwAAANsAAAAPAAAAAAAAAAAAAAAAAJgCAABkcnMvZG93bnJl&#10;di54bWxQSwUGAAAAAAQABAD1AAAAhAMAAAAA&#10;" path="m,23c,21,1,18,2,16v1,,2,-3,3,-4c6,11,6,9,6,6,6,5,7,3,6,2,6,2,5,1,5,1,5,1,4,,4,e" filled="f" strokecolor="#25221e" strokeweight=".26mm">
                  <v:path o:connecttype="custom" o:connectlocs="0,33;3,23;6,17;8,9;8,3;6,1;5,0" o:connectangles="0,0,0,0,0,0,0"/>
                </v:shape>
                <v:shape id="Freeform 79" o:spid="_x0000_s1040" style="position:absolute;left:4785;top:668;width:110;height:178;visibility:visible;mso-wrap-style:none;v-text-anchor:middle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5l8IA&#10;AADbAAAADwAAAGRycy9kb3ducmV2LnhtbERPTWvCQBC9F/oflin01mwqVULqKiItiILFtIcch+w0&#10;G8zOhuw2if/eFYTe5vE+Z7mebCsG6n3jWMFrkoIgrpxuuFbw8/35koHwAVlj65gUXMjDevX4sMRc&#10;u5FPNBShFjGEfY4KTAhdLqWvDFn0ieuII/freoshwr6WuscxhttWztJ0IS02HBsMdrQ1VJ2LP6ug&#10;2h2bwz7bm1n54RZf5UVuyzep1PPTtHkHEWgK/+K7e6fj/Dncfo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XmXwgAAANs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09mm">
                  <v:path o:connecttype="custom" o:connectlocs="53,8;98,12;102,61;99,72;89,85;96,111;93,116;63,146;56,163;29,170;20,172;8,160;33,148;60,119;38,70;33,53;36,37;53,8" o:connectangles="0,0,0,0,0,0,0,0,0,0,0,0,0,0,0,0,0,0"/>
                </v:shape>
                <v:shape id="Freeform 80" o:spid="_x0000_s1041" style="position:absolute;left:4814;top:831;width:6;height:8;visibility:visible;mso-wrap-style:none;v-text-anchor:middle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gCsMA&#10;AADbAAAADwAAAGRycy9kb3ducmV2LnhtbERPS2vCQBC+C/6HZQQvUjctNITUNUgkVLz5oNDbNDtN&#10;0mZnQ3ar0V/fFQRv8/E9Z5ENphUn6l1jWcHzPAJBXFrdcKXgeCieEhDOI2tsLZOCCznIluPRAlNt&#10;z7yj095XIoSwS1FB7X2XSunKmgy6ue2IA/dte4M+wL6SusdzCDetfImiWBpsODTU2FFeU/m7/zMK&#10;8Cen7eyjvRbXZP1VmPgzad5flZpOhtUbCE+Df4jv7o0O82O4/R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FgCs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.26mm">
                  <v:path o:connecttype="custom" o:connectlocs="0,8;0,7;0,7;0,5;0,5;0,5;0,5;0,4;1,4;1,4;1,4;1,4;1,3;1,3;1,3;2,3;2,3;2,3;2,3;2,3;4,1;4,1;4,1;5,1;5,0;5,0;5,0;6,0" o:connectangles="0,0,0,0,0,0,0,0,0,0,0,0,0,0,0,0,0,0,0,0,0,0,0,0,0,0,0,0"/>
                </v:shape>
                <v:shape id="Freeform 81" o:spid="_x0000_s1042" style="position:absolute;left:4800;top:827;width:7;height:12;visibility:visible;mso-wrap-style:none;v-text-anchor:middle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0Gr8A&#10;AADbAAAADwAAAGRycy9kb3ducmV2LnhtbERPS2sCMRC+F/ofwhS81awKrd1uFBGEPRVqBa/DZvaB&#10;yWTdZB/+e1MQvM3H95xsO1kjBup841jBYp6AIC6cbrhScPo7vK9B+ICs0TgmBTfysN28vmSYajfy&#10;Lw3HUIkYwj5FBXUIbSqlL2qy6OeuJY5c6TqLIcKukrrDMYZbI5dJ8iEtNhwbamxpX1NxOfZWwbgq&#10;J9nzV98meLppl5vr+ccoNXubdt8gAk3hKX64cx3nf8L/L/EAub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/3QavwAAANsAAAAPAAAAAAAAAAAAAAAAAJgCAABkcnMvZG93bnJl&#10;di54bWxQSwUGAAAAAAQABAD1AAAAhAMAAAAA&#10;" path="m,9c,8,,7,,6,,5,,4,1,4v,,,,,-1c1,3,2,3,2,3r,c2,3,4,1,4,1,4,1,6,,6,e" filled="f" strokecolor="#25221e" strokeweight=".26mm">
                  <v:path o:connecttype="custom" o:connectlocs="0,12;0,8;1,5;1,4;2,4;2,4;5,1;7,0" o:connectangles="0,0,0,0,0,0,0,0"/>
                </v:shape>
                <v:oval id="Oval 82" o:spid="_x0000_s1043" style="position:absolute;left:4670;top:505;width:22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FDMUA&#10;AADbAAAADwAAAGRycy9kb3ducmV2LnhtbESPT2vCQBDF7wW/wzJCb3WjhVaiq0ip4EEoxj94HLNj&#10;EszOhuxWYz+9cyh4m+G9ee8303nnanWlNlSeDQwHCSji3NuKCwO77fJtDCpEZIu1ZzJwpwDzWe9l&#10;iqn1N97QNYuFkhAOKRooY2xSrUNeksMw8A2xaGffOoyytoW2Ld4k3NV6lCQf2mHF0lBiQ18l5Zfs&#10;1xnYF+s7bo8/p9ViX68/Mzx8/70fjHntd4sJqEhdfJr/r1dW8AVW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gUMxQAAANsAAAAPAAAAAAAAAAAAAAAAAJgCAABkcnMv&#10;ZG93bnJldi54bWxQSwUGAAAAAAQABAD1AAAAigMAAAAA&#10;" strokecolor="#25221e" strokeweight=".09mm">
                  <v:stroke joinstyle="miter"/>
                </v:oval>
                <v:oval id="Oval 83" o:spid="_x0000_s1044" style="position:absolute;left:4630;top:447;width:23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gl8IA&#10;AADbAAAADwAAAGRycy9kb3ducmV2LnhtbERPS4vCMBC+C/6HMII3TXcFXbtGkUXBgyDWBx7HZrYt&#10;20xKE7X6640g7G0+vudMZo0pxZVqV1hW8NGPQBCnVhecKdjvlr0vEM4jaywtk4I7OZhN260Jxtre&#10;eEvXxGcihLCLUUHufRVL6dKcDLq+rYgD92trgz7AOpO6xlsIN6X8jKKhNFhwaMixop+c0r/kYhQc&#10;svUdd6fNeTU/lOtRgsfFY3BUqttp5t8gPDX+X/x2r3SYP4bXL+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qCXwgAAANsAAAAPAAAAAAAAAAAAAAAAAJgCAABkcnMvZG93&#10;bnJldi54bWxQSwUGAAAAAAQABAD1AAAAhwMAAAAA&#10;" strokecolor="#25221e" strokeweight=".09mm">
                  <v:stroke joinstyle="miter"/>
                </v:oval>
                <v:oval id="Oval 84" o:spid="_x0000_s1045" style="position:absolute;left:4573;top:482;width:21;height: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Dt8AA&#10;AADbAAAADwAAAGRycy9kb3ducmV2LnhtbERPy4rCMBTdD/gP4QruxlQFR6pRRBRcCGJ94PLaXNti&#10;c1OaqNWvN4sBl4fznswaU4oH1a6wrKDXjUAQp1YXnCk47Fe/IxDOI2ssLZOCFzmYTVs/E4y1ffKO&#10;HonPRAhhF6OC3PsqltKlORl0XVsRB+5qa4M+wDqTusZnCDel7EfRUBosODTkWNEip/SW3I2CY7Z5&#10;4f68vaznx3Lzl+Bp+R6clOq0m/kYhKfGf8X/7rVW0A/rw5f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zDt8AAAADbAAAADwAAAAAAAAAAAAAAAACYAgAAZHJzL2Rvd25y&#10;ZXYueG1sUEsFBgAAAAAEAAQA9QAAAIUDAAAAAA==&#10;" strokecolor="#25221e" strokeweight=".09mm">
                  <v:stroke joinstyle="miter"/>
                </v:oval>
                <v:shape id="Freeform 85" o:spid="_x0000_s1046" style="position:absolute;left:4630;top:668;width:9;height:7;visibility:visible;mso-wrap-style:none;v-text-anchor:middle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D8r8A&#10;AADbAAAADwAAAGRycy9kb3ducmV2LnhtbESPT4vCMBTE78J+h/AWvK2pFWSppiKLilf/3R/Ns+22&#10;ealN1PjtjSB4HGbmN8x8EUwrbtS72rKC8SgBQVxYXXOp4HhY//yCcB5ZY2uZFDzIwSL/Gswx0/bO&#10;O7rtfSkihF2GCirvu0xKV1Rk0I1sRxy9s+0N+ij7Uuoe7xFuWpkmyVQarDkuVNjRX0VFs78aBdPL&#10;/5XDqm5O7Wa7DMWGaZKyUsPvsJyB8BT8J/xub7WCdAyv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sPyvwAAANsAAAAPAAAAAAAAAAAAAAAAAJgCAABkcnMvZG93bnJl&#10;di54bWxQSwUGAAAAAAQABAD1AAAAhAMAAAAA&#10;" path="m,6c,6,1,5,1,4v,,,,,c1,4,1,3,2,3v,,,,,c2,3,2,3,3,3v,,,-1,,-1c3,2,4,1,4,1v,,1,,1,c5,1,7,,7,e" filled="f" strokecolor="#25221e" strokeweight=".26mm">
                  <v:path o:connecttype="custom" o:connectlocs="0,7;1,5;1,5;3,4;3,4;4,4;4,2;5,1;6,1;9,0" o:connectangles="0,0,0,0,0,0,0,0,0,0"/>
                </v:shape>
                <v:shape id="Freeform 86" o:spid="_x0000_s1047" style="position:absolute;left:4618;top:664;width:6;height:2;visibility:visible;mso-wrap-style:none;v-text-anchor:middle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3dsMA&#10;AADbAAAADwAAAGRycy9kb3ducmV2LnhtbESPQWvCQBSE7wX/w/KE3urGFFqJriJCQCoVjAoeH9ln&#10;Esy+XbJbjf/eFYQeh5n5hpktetOKK3W+saxgPEpAEJdWN1wpOOzzjwkIH5A1tpZJwZ08LOaDtxlm&#10;2t54R9ciVCJC2GeooA7BZVL6siaDfmQdcfTOtjMYouwqqTu8RbhpZZokX9Jgw3GhRkermspL8WcU&#10;fLtL/it393TjtsfJqch/PrdrVOp92C+nIAL14T/8aq+1gjS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q3dsMAAADbAAAADwAAAAAAAAAAAAAAAACYAgAAZHJzL2Rv&#10;d25yZXYueG1sUEsFBgAAAAAEAAQA9QAAAIgDAAAAAA==&#10;" path="m,3r,c,3,1,3,1,3l1,2v,,,,,l1,2v,,,,,l2,2v,,,,,c2,2,2,2,2,2r,c2,2,2,2,2,2,2,2,3,1,3,1v,,,,,c4,1,4,1,4,1,4,1,4,,4,r,c4,,5,,5,r,c5,,5,,5,e" filled="f" strokecolor="#25221e" strokeweight=".26mm">
                  <v:path o:connecttype="custom" o:connectlocs="0,2;0,2;1,2;1,1;1,1;1,1;1,1;2,1;2,1;2,1;2,1;2,1;4,1;4,1;5,1;5,0;5,0;6,0;6,0;6,0" o:connectangles="0,0,0,0,0,0,0,0,0,0,0,0,0,0,0,0,0,0,0,0"/>
                </v:shape>
                <v:shape id="Freeform 87" o:spid="_x0000_s1048" style="position:absolute;left:4584;top:588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lMsMA&#10;AADbAAAADwAAAGRycy9kb3ducmV2LnhtbESPT2sCMRTE74LfITzBi9SsWqRsNysiCB5KobYXb4/N&#10;a3Zx87Ik2T9++6ZQ6HGYmd8wxWGyrRjIh8axgs06A0FcOd2wUfD1eX56AREissbWMSl4UIBDOZ8V&#10;mGs38gcN12hEgnDIUUEdY5dLGaqaLIa164iT9+28xZikN1J7HBPctnKbZXtpseG0UGNHp5qq+7W3&#10;ClZvGHfatkb33fn4fBt6P5p3pZaL6fgKItIU/8N/7YtWsN3B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YlMsMAAADbAAAADwAAAAAAAAAAAAAAAACYAgAAZHJzL2Rv&#10;d25yZXYueG1sUEsFBgAAAAAEAAQA9QAAAIgDAAAAAA==&#10;" path="m12,v2,2,5,5,9,5c24,5,27,6,27,9v,2,-2,2,-2,2c25,11,25,14,25,15v,3,-8,4,-8,9c17,26,8,24,7,23,6,22,2,21,2,19,1,17,,16,,13,1,9,1,8,3,6,4,5,10,,12,xe" strokecolor="#25221e" strokeweight=".09mm">
                  <v:path o:connecttype="custom" o:connectlocs="18,0;31,7;40,13;37,16;37,22;25,35;10,34;3,28;0,19;4,9;18,0" o:connectangles="0,0,0,0,0,0,0,0,0,0,0"/>
                </v:shape>
                <v:shape id="Freeform 88" o:spid="_x0000_s1049" style="position:absolute;left:4604;top:602;width:15;height:3;visibility:visible;mso-wrap-style:none;v-text-anchor:middle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hXcEA&#10;AADbAAAADwAAAGRycy9kb3ducmV2LnhtbESPwWrDMBBE74X8g9hAbvW6TgjBiRJKIZCeSp1cclus&#10;rWRqrYylJu7fV4VCj8PsvNnZHSbfqxuPsQui4akoQbG0wXRiNVzOx8cNqJhIDPVBWMM3RzjsZw87&#10;qk24yzvfmmRVhkisSYNLaagRY+vYUyzCwJK9jzB6SlmOFs1I9wz3PVZluUZPneQGRwO/OG4/my+f&#10;33h7jQ43uLSIbZNoVV1t6bVezKfnLajEU/o//kufjIZqBb9bMgB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oV3BAAAA2wAAAA8AAAAAAAAAAAAAAAAAmAIAAGRycy9kb3du&#10;cmV2LnhtbFBLBQYAAAAABAAEAPUAAACGAwAAAAA=&#10;" path="m11,2c10,2,9,3,8,3,7,3,6,2,6,2,5,2,4,2,4,2,3,2,1,1,,e" filled="f" strokecolor="#25221e" strokeweight=".26mm">
                  <v:path o:connecttype="custom" o:connectlocs="15,2;11,3;8,2;5,2;0,0" o:connectangles="0,0,0,0,0"/>
                </v:shape>
                <v:shape id="Freeform 89" o:spid="_x0000_s1050" style="position:absolute;left:4601;top:611;width:10;height:4;visibility:visible;mso-wrap-style:none;v-text-anchor:middle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+ecYA&#10;AADbAAAADwAAAGRycy9kb3ducmV2LnhtbESPQWsCMRSE74X+h/AKvdVshYquRtGCYsGD2lLq7bF5&#10;btbdvKybqFt/fVMQPA4z8w0zmrS2EmdqfOFYwWsnAUGcOV1wruDrc/7SB+EDssbKMSn4JQ+T8ePD&#10;CFPtLryh8zbkIkLYp6jAhFCnUvrMkEXfcTVx9PausRiibHKpG7xEuK1kN0l60mLBccFgTe+GsnJ7&#10;sgoGx8X3en/9Wa+Kg5vPynL2sQtGqeendjoEEagN9/CtvdQKum/w/yX+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u+ecYAAADbAAAADwAAAAAAAAAAAAAAAACYAgAAZHJz&#10;L2Rvd25yZXYueG1sUEsFBgAAAAAEAAQA9QAAAIsDAAAAAA==&#10;" path="m8,4c7,4,6,4,5,4,5,4,3,3,3,3,3,2,1,2,1,2,1,2,,1,,e" filled="f" strokecolor="#25221e" strokeweight=".26mm">
                  <v:path o:connecttype="custom" o:connectlocs="10,4;6,4;4,3;1,2;0,0" o:connectangles="0,0,0,0,0"/>
                </v:shape>
                <v:shape id="Freeform 90" o:spid="_x0000_s1051" style="position:absolute;left:4780;top:437;width:35;height:31;visibility:visible;mso-wrap-style:none;v-text-anchor:middle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WG8QA&#10;AADbAAAADwAAAGRycy9kb3ducmV2LnhtbESPUWvCMBSF3wf7D+EO9jJmqg8yOlMZG9MJG2j1B1ya&#10;26bY3JQm1vjvzUDw8XDO+Q5nsYy2EyMNvnWsYDrJQBBXTrfcKDjsv1/fQPiArLFzTAou5GFZPD4s&#10;MNfuzDsay9CIBGGfowITQp9L6StDFv3E9cTJq91gMSQ5NFIPeE5w28lZls2lxZbTgsGePg1Vx/Jk&#10;FcQvuea/Or6Y8fR72Y5+tSlXVqnnp/jxDiJQDPfwrf2jFczm8P8l/Q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1hvEAAAA2wAAAA8AAAAAAAAAAAAAAAAAmAIAAGRycy9k&#10;b3ducmV2LnhtbFBLBQYAAAAABAAEAPUAAACJAwAAAAA=&#10;" path="m8,l23,5r-6,6l24,12r-6,7l12,15r,6l4,19,8,13,,14,,4,8,9,8,xe" strokecolor="#25221e" strokeweight=".09mm">
                  <v:path o:connecttype="custom" o:connectlocs="12,0;34,7;25,16;35,18;26,28;18,22;18,31;6,28;12,19;0,21;0,6;12,13;12,0" o:connectangles="0,0,0,0,0,0,0,0,0,0,0,0,0"/>
                </v:shape>
                <v:shape id="Freeform 91" o:spid="_x0000_s1052" style="position:absolute;left:4726;top:454;width:125;height:48;visibility:visible;mso-wrap-style:none;v-text-anchor:middle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OpcQA&#10;AADbAAAADwAAAGRycy9kb3ducmV2LnhtbESPQWvCQBSE7wX/w/IEb3WjB1NSV2mFQGPxUA2eH9nX&#10;bDD7NmS3Sfz3bqHQ4zAz3zDb/WRbMVDvG8cKVssEBHHldMO1gvKSP7+A8AFZY+uYFNzJw343e9pi&#10;pt3IXzScQy0ihH2GCkwIXSalrwxZ9EvXEUfv2/UWQ5R9LXWPY4TbVq6TZCMtNhwXDHZ0MFTdzj9W&#10;QfF+/bzqKeRal8c8PZnbaVOUSi3m09sriEBT+A//tT+0gnUKv1/i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TqXEAAAA2w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09mm">
                  <v:path o:connecttype="custom" o:connectlocs="66,21;105,15;117,39;101,48;85,45;81,35;93,27;98,32;91,35;98,30;93,27;84,29;70,38;43,24;30,21;40,17;38,30;11,30;30,0;53,6;59,12;66,21" o:connectangles="0,0,0,0,0,0,0,0,0,0,0,0,0,0,0,0,0,0,0,0,0,0"/>
                </v:shape>
                <v:shape id="Freeform 92" o:spid="_x0000_s1053" style="position:absolute;left:4759;top:461;width:70;height:19;visibility:visible;mso-wrap-style:none;v-text-anchor:middle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5y78A&#10;AADbAAAADwAAAGRycy9kb3ducmV2LnhtbERPy4rCMBTdC/5DuII7Te1CpBrFB8KAzGJ8obtLc22L&#10;zU1oMrbz95OF4PJw3otVZ2rxosZXlhVMxgkI4tzqigsF59N+NAPhA7LG2jIp+CMPq2W/t8BM25Z/&#10;6HUMhYgh7DNUUIbgMil9XpJBP7aOOHIP2xgMETaF1A22MdzUMk2SqTRYcWwo0dG2pPx5/DUK+Ntt&#10;Ludr2trD9L67uWfOWnqlhoNuPQcRqAsf8dv9pRWk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rnLvwAAANsAAAAPAAAAAAAAAAAAAAAAAJgCAABkcnMvZG93bnJl&#10;di54bWxQSwUGAAAAAAQABAD1AAAAhAMAAAAA&#10;" path="m,c4,,11,2,14,5v1,1,4,9,8,9c26,14,28,9,32,8v2,,5,-1,7,-1c41,8,42,7,43,7v2,,3,2,4,2e" filled="f" strokecolor="#25221e" strokeweight=".26mm">
                  <v:path o:connecttype="custom" o:connectlocs="0,0;21,7;33,19;48,11;58,10;64,10;70,12" o:connectangles="0,0,0,0,0,0,0"/>
                </v:shape>
                <v:shape id="Freeform 93" o:spid="_x0000_s1054" style="position:absolute;left:4788;top:585;width:36;height:63;visibility:visible;mso-wrap-style:none;v-text-anchor:middle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hmMQA&#10;AADbAAAADwAAAGRycy9kb3ducmV2LnhtbESPT2vCQBTE7wW/w/KE3upGQavRVUSQiodS/6DXR/aZ&#10;BLNvY3azpt++Wyj0OMzMb5jFqjOVCNS40rKC4SABQZxZXXKu4Hzavk1BOI+ssbJMCr7JwWrZe1lg&#10;qu2TDxSOPhcRwi5FBYX3dSqlywoy6Aa2Jo7ezTYGfZRNLnWDzwg3lRwlyUQaLDkuFFjTpqDsfmyN&#10;gt29DR/79vHlQ3LFcbjW75+XsVKv/W49B+Gp8//hv/ZOKxjN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YZjEAAAA2wAAAA8AAAAAAAAAAAAAAAAAmAIAAGRycy9k&#10;b3ducmV2LnhtbFBLBQYAAAAABAAEAPUAAACJAwAAAAA=&#10;" path="m24,3v,4,1,11,,14c22,21,14,30,10,32,7,34,,42,,42,,29,,26,7,19,9,17,17,10,18,9,19,8,22,5,23,4v,,1,-3,1,-3c24,,24,2,24,3xe" strokecolor="#25221e" strokeweight=".26mm">
                  <v:path o:connecttype="custom" o:connectlocs="35,5;35,26;14,48;0,63;10,29;26,14;33,6;35,2;35,5" o:connectangles="0,0,0,0,0,0,0,0,0"/>
                </v:shape>
                <v:shape id="Freeform 94" o:spid="_x0000_s1055" style="position:absolute;left:4709;top:494;width:112;height:155;visibility:visible;mso-wrap-style:none;v-text-anchor:middle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5uMEA&#10;AADbAAAADwAAAGRycy9kb3ducmV2LnhtbERPy4rCMBTdC/MP4QpuRFMVH3SMMlQGFEWwiutLc6ct&#10;NjelydTO308WgsvDea+3nalES40rLSuYjCMQxJnVJecKbtfv0QqE88gaK8uk4I8cbDcfvTXG2j75&#10;Qm3qcxFC2MWooPC+jqV0WUEG3djWxIH7sY1BH2CTS93gM4SbSk6jaCENlhwaCqwpKSh7pL9GwRBP&#10;B5bn4zLxl/suadPhPZuflRr0u69PEJ46/xa/3HutYBbWhy/h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ubjBAAAA2wAAAA8AAAAAAAAAAAAAAAAAmAIAAGRycy9kb3du&#10;cmV2LnhtbFBLBQYAAAAABAAEAPUAAACGAwAAAAA=&#10;" path="m72,11r1,14l74,42,72,54,64,69,49,87,27,102,13,83,1,55,,39,4,17,19,1,29,,68,7r4,4xe" strokecolor="#25221e" strokeweight=".26mm">
                  <v:path o:connecttype="custom" o:connectlocs="109,17;110,38;112,64;109,82;97,105;74,132;41,155;20,126;2,84;0,59;6,26;29,2;44,0;103,11;109,17" o:connectangles="0,0,0,0,0,0,0,0,0,0,0,0,0,0,0"/>
                </v:shape>
                <v:shape id="Freeform 95" o:spid="_x0000_s1056" style="position:absolute;left:4742;top:509;width:22;height:11;visibility:visible;mso-wrap-style:none;v-text-anchor:middle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ERMMA&#10;AADbAAAADwAAAGRycy9kb3ducmV2LnhtbESPQWsCMRSE7wX/Q3hCbzWrhVZXo4gg2FPtKuLxsXlm&#10;Fzcvyybupv++KRR6HGbmG2a1ibYRPXW+dqxgOslAEJdO12wUnE/7lzkIH5A1No5JwTd52KxHTyvM&#10;tRv4i/oiGJEg7HNUUIXQ5lL6siKLfuJa4uTdXGcxJNkZqTscEtw2cpZlb9JizWmhwpZ2FZX34mEV&#10;XD9iXODsfXt22fBZXI7GtP1Rqedx3C5BBIrhP/zXPmgFr1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ERMMAAADbAAAADwAAAAAAAAAAAAAAAACYAgAAZHJzL2Rv&#10;d25yZXYueG1sUEsFBgAAAAAEAAQA9QAAAIgDAAAAAA==&#10;" path="m,2c3,,16,,16,6,15,8,10,8,6,8,4,8,,4,,2xe" strokecolor="#25221e" strokeweight=".26mm">
                  <v:path o:connecttype="custom" o:connectlocs="0,3;22,8;8,11;0,3" o:connectangles="0,0,0,0"/>
                </v:shape>
                <v:shape id="Freeform 96" o:spid="_x0000_s1057" style="position:absolute;left:4783;top:516;width:23;height:12;visibility:visible;mso-wrap-style:none;v-text-anchor:middle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cUcIA&#10;AADbAAAADwAAAGRycy9kb3ducmV2LnhtbESPQWvCQBSE7wX/w/KEXoputEUkuooIQk9CraLHR/aZ&#10;BLNvw741xn/fLRR6HGbmG2a57l2jOgpSezYwGWegiAtvay4NHL93ozkoicgWG89k4EkC69XgZYm5&#10;9Q/+ou4QS5UgLDkaqGJsc62lqMihjH1LnLyrDw5jkqHUNuAjwV2jp1k20w5rTgsVtrStqLgd7s7A&#10;2cspvO3jfSbdx2TXsmi+zI15HfabBahIffwP/7U/rYH3Kfx+S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lxRwgAAANsAAAAPAAAAAAAAAAAAAAAAAJgCAABkcnMvZG93&#10;bnJldi54bWxQSwUGAAAAAAQABAD1AAAAhwMAAAAA&#10;" path="m,2c3,,16,1,16,6,15,9,10,8,6,8,4,8,,5,,2xe" strokecolor="#25221e" strokeweight=".26mm">
                  <v:path o:connecttype="custom" o:connectlocs="0,3;23,8;9,11;0,3" o:connectangles="0,0,0,0"/>
                </v:shape>
                <v:oval id="Oval 97" o:spid="_x0000_s1058" style="position:absolute;left:4752;top:511;width:5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YisUA&#10;AADbAAAADwAAAGRycy9kb3ducmV2LnhtbESPQWvCQBSE74X+h+UVepG60aDY6CpBKZTejCna2zP7&#10;TILZtyG7Nem/7xaEHoeZ+YZZbQbTiBt1rrasYDKOQBAXVtdcKsgPby8LEM4ja2wsk4IfcrBZPz6s&#10;MNG25z3dMl+KAGGXoILK+zaR0hUVGXRj2xIH72I7gz7IrpS6wz7ATSOnUTSXBmsOCxW2tK2ouGbf&#10;RsHXSTf72e74US8u/Dl6zftrek6Ven4a0iUIT4P/D9/b71pBH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hiKxQAAANsAAAAPAAAAAAAAAAAAAAAAAJgCAABkcnMv&#10;ZG93bnJldi54bWxQSwUGAAAAAAQABAD1AAAAigMAAAAA&#10;" strokecolor="#25221e" strokeweight=".26mm">
                  <v:stroke joinstyle="miter"/>
                </v:oval>
                <v:oval id="Oval 98" o:spid="_x0000_s1059" style="position:absolute;left:4791;top:519;width:4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A/sUA&#10;AADbAAAADwAAAGRycy9kb3ducmV2LnhtbESPW2vCQBSE3wv9D8sp+FJ0U2/Y1FVCiyC+eUP7dpo9&#10;JsHs2ZDdmvjvXUHwcZiZb5jpvDWluFDtCssKPnoRCOLU6oIzBbvtojsB4TyyxtIyKbiSg/ns9WWK&#10;sbYNr+my8ZkIEHYxKsi9r2IpXZqTQdezFXHwTrY26IOsM6lrbALclLIfRWNpsOCwkGNF3zml582/&#10;UfB71OV69HNYFZMT798/d805+UuU6ry1yRcIT61/hh/tpVYwGML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D+xQAAANsAAAAPAAAAAAAAAAAAAAAAAJgCAABkcnMv&#10;ZG93bnJldi54bWxQSwUGAAAAAAQABAD1AAAAigMAAAAA&#10;" strokecolor="#25221e" strokeweight=".26mm">
                  <v:stroke joinstyle="miter"/>
                </v:oval>
                <v:shape id="Freeform 99" o:spid="_x0000_s1060" style="position:absolute;left:4757;top:497;width:40;height:38;visibility:visible;mso-wrap-style:none;v-text-anchor:middle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J78MA&#10;AADbAAAADwAAAGRycy9kb3ducmV2LnhtbESPQYvCMBSE7wv+h/AEb2uqriK1qYggelDYVRG8PZpn&#10;W2xeahO1++/NgrDHYWa+YZJ5ayrxoMaVlhUM+hEI4szqknMFx8PqcwrCeWSNlWVS8EsO5mnnI8FY&#10;2yf/0GPvcxEg7GJUUHhfx1K6rCCDrm9r4uBdbGPQB9nkUjf4DHBTyWEUTaTBksNCgTUtC8qu+7tR&#10;4A637fddmtO6nnyt7Pnk/M5mSvW67WIGwlPr/8Pv9kYrGI3h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J78MAAADbAAAADwAAAAAAAAAAAAAAAACYAgAAZHJzL2Rv&#10;d25yZXYueG1sUEsFBgAAAAAEAAQA9QAAAIgDAAAAAA==&#10;" path="m,c6,,9,6,9,12v,3,-1,4,-3,7c6,20,2,24,1,24r14,2c13,22,14,17,14,12,14,9,25,5,27,6e" filled="f" strokecolor="#25221e" strokeweight=".26mm">
                  <v:path o:connecttype="custom" o:connectlocs="0,0;13,18;9,28;1,35;22,38;21,18;40,9" o:connectangles="0,0,0,0,0,0,0"/>
                </v:shape>
                <v:shape id="Freeform 100" o:spid="_x0000_s1061" style="position:absolute;left:4771;top:561;width:6;height:33;visibility:visible;mso-wrap-style:none;v-text-anchor:middle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S9MMA&#10;AADbAAAADwAAAGRycy9kb3ducmV2LnhtbESPQWvCQBSE70L/w/IKXqRuqhIkdZUiiHpUi7S31+xr&#10;Epp9G3Y3Jv57VxA8DjPzDbNY9aYWF3K+sqzgfZyAIM6trrhQ8HXavM1B+ICssbZMCq7kYbV8GSww&#10;07bjA12OoRARwj5DBWUITSalz0sy6Me2IY7en3UGQ5SukNphF+GmlpMkSaXBiuNCiQ2tS8r/j61R&#10;8D33s705d2fXcqV/2vV2P/rdKjV87T8/QATqwzP8aO+0gm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8S9MMAAADbAAAADwAAAAAAAAAAAAAAAACYAgAAZHJzL2Rv&#10;d25yZXYueG1sUEsFBgAAAAAEAAQA9QAAAIgDAAAAAA==&#10;" path="m3,c2,3,,9,2,12v1,2,1,3,2,5c4,18,4,19,4,20v1,,1,2,1,3e" filled="f" strokecolor="#25221e" strokeweight=".26mm">
                  <v:path o:connecttype="custom" o:connectlocs="4,0;2,17;5,24;5,29;6,33" o:connectangles="0,0,0,0,0"/>
                </v:shape>
                <v:shape id="Freeform 101" o:spid="_x0000_s1062" style="position:absolute;left:4762;top:556;width:8;height:49;visibility:visible;mso-wrap-style:none;v-text-anchor:middle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SwsQA&#10;AADbAAAADwAAAGRycy9kb3ducmV2LnhtbESPQWvCQBSE74X+h+UVeil104i2pFmlCBUvHhILvT6y&#10;zyQk+zbsrjH213cFweMwM98w+XoyvRjJ+daygrdZAoK4srrlWsHP4fv1A4QPyBp7y6TgQh7Wq8eH&#10;HDNtz1zQWIZaRAj7DBU0IQyZlL5qyKCf2YE4ekfrDIYoXS21w3OEm16mSbKUBluOCw0OtGmo6sqT&#10;UbA3xfg3epceX+Svd91iuy/KVKnnp+nrE0SgKdzDt/ZOK5i/w/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0sLEAAAA2wAAAA8AAAAAAAAAAAAAAAAAmAIAAGRycy9k&#10;b3ducmV2LnhtbFBLBQYAAAAABAAEAPUAAACJAwAAAAA=&#10;" path="m7,c1,2,,9,,15v,4,,7,2,11c3,28,5,30,5,33e" filled="f" strokecolor="#25221e" strokeweight=".26mm">
                  <v:path o:connecttype="custom" o:connectlocs="8,0;0,22;2,39;6,49" o:connectangles="0,0,0,0"/>
                </v:shape>
                <v:shape id="Freeform 102" o:spid="_x0000_s1063" style="position:absolute;left:4752;top:553;width:6;height:55;visibility:visible;mso-wrap-style:none;v-text-anchor:middle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6z8IA&#10;AADbAAAADwAAAGRycy9kb3ducmV2LnhtbERPy2rCQBTdC/2H4QrdmYlKi0RHKQUhtIviA4y7S+aa&#10;xGbuhJlpkv59ZyF0eTjvzW40rejJ+caygnmSgiAurW64UnA+7WcrED4ga2wtk4Jf8rDbPk02mGk7&#10;8IH6Y6hEDGGfoYI6hC6T0pc1GfSJ7Ygjd7POYIjQVVI7HGK4aeUiTV+lwYZjQ40dvddUfh9/jIJr&#10;fr8UnorxJf9YfS4Xcu++TKvU83R8W4MINIZ/8cOdawXLODZ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zrPwgAAANsAAAAPAAAAAAAAAAAAAAAAAJgCAABkcnMvZG93&#10;bnJldi54bWxQSwUGAAAAAAQABAD1AAAAhwMAAAAA&#10;" path="m5,c5,2,2,6,2,8,1,10,1,12,1,15v,5,1,9,1,14c2,30,2,33,1,34v,,-1,3,-1,3e" filled="f" strokecolor="#25221e" strokeweight=".26mm">
                  <v:path o:connecttype="custom" o:connectlocs="6,0;2,12;1,22;2,43;1,51;0,55" o:connectangles="0,0,0,0,0,0"/>
                </v:shape>
                <v:shape id="Freeform 103" o:spid="_x0000_s1064" style="position:absolute;left:4745;top:553;width:5;height:29;visibility:visible;mso-wrap-style:none;v-text-anchor:middle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SdsUA&#10;AADbAAAADwAAAGRycy9kb3ducmV2LnhtbESPQWsCMRSE74L/ITyhN83aQrFbo4goFC2CW2n19tg8&#10;N6ubl2UTdfvvG0HocZiZb5jxtLWVuFLjS8cKhoMEBHHudMmFgt3Xsj8C4QOyxsoxKfglD9NJtzPG&#10;VLsbb+mahUJECPsUFZgQ6lRKnxuy6AeuJo7e0TUWQ5RNIXWDtwi3lXxOkldpseS4YLCmuaH8nF2s&#10;gs3352mxzk4/clGv9uvDcUdmmSj11Gtn7yACteE//Gh/aAUvb3D/En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RJ2xQAAANsAAAAPAAAAAAAAAAAAAAAAAJgCAABkcnMv&#10;ZG93bnJldi54bWxQSwUGAAAAAAQABAD1AAAAigMAAAAA&#10;" path="m5,c3,2,3,4,2,5,1,7,1,10,1,12,1,15,,17,,20e" filled="f" strokecolor="#25221e" strokeweight=".26mm">
                  <v:path o:connecttype="custom" o:connectlocs="5,0;2,7;1,17;0,29" o:connectangles="0,0,0,0"/>
                </v:shape>
                <v:shape id="Freeform 104" o:spid="_x0000_s1065" style="position:absolute;left:4751;top:604;width:41;height:47;visibility:visible;mso-wrap-style:none;v-text-anchor:middle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CicAA&#10;AADbAAAADwAAAGRycy9kb3ducmV2LnhtbERPTYvCMBC9L/gfwgjetqkiRatRRBBWT7tWQW9DM7al&#10;zaQ0Wa3++s1hwePjfS/XvWnEnTpXWVYwjmIQxLnVFRcKTtnucwbCeWSNjWVS8CQH69XgY4mptg/+&#10;ofvRFyKEsEtRQel9m0rp8pIMusi2xIG72c6gD7ArpO7wEcJNIydxnEiDFYeGElvalpTXx1+j4Pv6&#10;yur4nLVufqiSRNcXt99apUbDfrMA4an3b/G/+0s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WCicAAAADb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.26mm">
                  <v:path o:connecttype="custom" o:connectlocs="21,7;40,1;41,19;38,34;35,40;34,41;34,41;32,29;29,34;28,35;16,44;1,44;15,28;21,7" o:connectangles="0,0,0,0,0,0,0,0,0,0,0,0,0,0"/>
                </v:shape>
                <v:shape id="Freeform 105" o:spid="_x0000_s1066" style="position:absolute;left:4695;top:570;width:66;height:104;visibility:visible;mso-wrap-style:none;v-text-anchor:middle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ydsQA&#10;AADbAAAADwAAAGRycy9kb3ducmV2LnhtbESPQWsCMRSE74X+h/AKXqRmldaWrVFELVgEQdveH5vn&#10;7tLNy5Jk4/rvjSD0OMzMN8xs0ZtGRHK+tqxgPMpAEBdW11wq+Pn+fH4H4QOyxsYyKbiQh8X88WGG&#10;ubZnPlA8hlIkCPscFVQhtLmUvqjIoB/Zljh5J+sMhiRdKbXDc4KbRk6ybCoN1pwWKmxpVVHxd+yM&#10;gq9dN9z87t3htYxv3br1cRU3J6UGT/3yA0SgPvyH7+2tVvAy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snb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.26mm">
                  <v:path o:connecttype="custom" o:connectlocs="14,11;29,60;35,71;39,66;42,66;48,83;63,78;65,54;38,30;18,17;14,11" o:connectangles="0,0,0,0,0,0,0,0,0,0,0"/>
                </v:shape>
                <v:group id="Group 106" o:spid="_x0000_s1067" style="position:absolute;left:4425;top:471;width:733;height:883" coordorigin="4425,471" coordsize="733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7" o:spid="_x0000_s1068" style="position:absolute;left:4425;top:888;width:733;height:466;visibility:visible;mso-wrap-style:none;v-text-anchor:middle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y+8QA&#10;AADbAAAADwAAAGRycy9kb3ducmV2LnhtbESPQWvCQBSE7wX/w/KE3upGTUVS1yBioLc2qZQeH9ln&#10;NiT7NmRXTf99t1DocZiZb5hdPtle3Gj0rWMFy0UCgrh2uuVGwfmjeNqC8AFZY++YFHyTh3w/e9hh&#10;pt2dS7pVoRERwj5DBSaEIZPS14Ys+oUbiKN3caPFEOXYSD3iPcJtL1dJspEWW44LBgc6Gqq76moV&#10;lG9dunk32+pTdoXBr/r0PCVnpR7n0+EFRKAp/If/2q9aQbq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8vvEAAAA2wAAAA8AAAAAAAAAAAAAAAAAmAIAAGRycy9k&#10;b3ducmV2LnhtbFBLBQYAAAAABAAEAPUAAACJAwAAAAA=&#10;" path="m476,1r,217l476,232v,36,-58,67,-95,58c355,284,329,279,300,279v-13,,-62,14,-62,25c238,293,190,280,177,280v-29,,-55,6,-81,12c59,301,,269,1,233r,-14l1,,476,1xe" strokecolor="#25221e" strokeweight=".53mm">
                    <v:path o:connecttype="custom" o:connectlocs="733,2;733,334;733,356;587,445;462,428;367,466;273,429;148,448;2,357;2,336;2,0;733,2" o:connectangles="0,0,0,0,0,0,0,0,0,0,0,0"/>
                  </v:shape>
                  <v:shape id="Freeform 108" o:spid="_x0000_s1069" style="position:absolute;left:4694;top:962;width:198;height:112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taMIA&#10;AADbAAAADwAAAGRycy9kb3ducmV2LnhtbESPQWvCQBSE74L/YXlCb7qxiIbUTRBBUE+tLT0/ss9s&#10;2uzbsLuN6b93CwWPw8x8w2yr0XZiIB9axwqWiwwEce10y42Cj/fDPAcRIrLGzjEp+KUAVTmdbLHQ&#10;7sZvNFxiIxKEQ4EKTIx9IWWoDVkMC9cTJ+/qvMWYpG+k9nhLcNvJ5yxbS4stpwWDPe0N1d+XH6sg&#10;2/iDqb+umA/52p20ftWf551ST7Nx9wIi0hgf4f/2UStYreDvS/oB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i1o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18mm">
                    <v:path o:connecttype="custom" o:connectlocs="91,27;37,56;53,64;64,62;73,58;102,51;131,58;139,59;143,61;149,62;155,62;151,41;113,35;82,9;101,0;111,8;111,15;101,20;96,14;99,9;97,17;134,23;183,36;196,65;168,92;32,95;3,62;32,29;82,20;84,20;84,21;84,21;85,21;85,21;85,21;85,21;85,23;85,23;85,23;85,23;85,23;87,24;87,24;88,24;88,26;88,26;90,26;90,26;90,26;91,27" o:connectangles="0,0,0,0,0,0,0,0,0,0,0,0,0,0,0,0,0,0,0,0,0,0,0,0,0,0,0,0,0,0,0,0,0,0,0,0,0,0,0,0,0,0,0,0,0,0,0,0,0,0"/>
                  </v:shape>
                  <v:shape id="Freeform 109" o:spid="_x0000_s1070" style="position:absolute;left:4870;top:1123;width:197;height:112;visibility:visible;mso-wrap-style:none;v-text-anchor:middle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pO8MA&#10;AADbAAAADwAAAGRycy9kb3ducmV2LnhtbESPX2vCMBTF3wd+h3AHvgxNFSdSjSLiwAdxWIXt8dJc&#10;27DmpjRZbb+9GQx8PJw/P85q09lKtNR441jBZJyAIM6dNlwouF4+RgsQPiBrrByTgp48bNaDlxWm&#10;2t35TG0WChFH2KeooAyhTqX0eUkW/djVxNG7ucZiiLIppG7wHsdtJadJMpcWDUdCiTXtSsp/sl8b&#10;Iebz660PJ0/nflf1R5O3+++jUsPXbrsEEagLz/B/+6AVzN7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PpO8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18mm">
                    <v:path o:connecttype="custom" o:connectlocs="90,27;35,56;52,64;63,62;72,59;102,51;131,58;137,59;144,61;150,62;154,62;151,41;111,35;81,9;99,0;110,8;111,17;99,20;96,14;98,9;98,17;133,23;182,36;195,65;168,92;31,95;2,62;32,29;82,20;82,21;82,21;84,21;84,21;84,21;84,23;84,23;84,23;86,23;86,23;86,23;86,23;86,24;87,24;87,24;87,26;89,26;89,26;89,26;89,26;90,27" o:connectangles="0,0,0,0,0,0,0,0,0,0,0,0,0,0,0,0,0,0,0,0,0,0,0,0,0,0,0,0,0,0,0,0,0,0,0,0,0,0,0,0,0,0,0,0,0,0,0,0,0,0"/>
                  </v:shape>
                  <v:shape id="Freeform 110" o:spid="_x0000_s1071" style="position:absolute;left:4521;top:1121;width:198;height:111;visibility:visible;mso-wrap-style:none;v-text-anchor:middle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WhMIA&#10;AADbAAAADwAAAGRycy9kb3ducmV2LnhtbESPT2sCMRTE74V+h/AKvdWsUrbL1igiCNaT//D82Dw3&#10;WzcvSxLX7bc3gtDjMDO/YabzwbaiJx8axwrGowwEceV0w7WC42H1UYAIEVlj65gU/FGA+ez1ZYql&#10;djfeUb+PtUgQDiUqMDF2pZShMmQxjFxHnLyz8xZjkr6W2uMtwW0rJ1mWS4sNpwWDHS0NVZf91SrI&#10;vvzKVL9nLPoidz9ab/Vps1Dq/W1YfIOINMT/8LO91go+c3h8S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BaEwgAAANsAAAAPAAAAAAAAAAAAAAAAAJgCAABkcnMvZG93&#10;bnJldi54bWxQSwUGAAAAAAQABAD1AAAAhw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18mm">
                    <v:path o:connecttype="custom" o:connectlocs="91,27;37,57;53,63;64,62;73,59;102,53;131,57;139,60;143,60;149,62;155,62;151,42;113,35;82,9;101,0;111,8;111,17;101,20;96,15;99,9;97,18;134,23;183,36;196,65;168,92;32,96;3,63;32,30;82,20;84,21;84,21;84,23;85,23;85,23;85,23;85,23;85,23;85,23;85,23;85,23;85,24;87,24;87,24;88,26;88,26;88,26;90,27;90,27;90,27;91,27" o:connectangles="0,0,0,0,0,0,0,0,0,0,0,0,0,0,0,0,0,0,0,0,0,0,0,0,0,0,0,0,0,0,0,0,0,0,0,0,0,0,0,0,0,0,0,0,0,0,0,0,0,0"/>
                  </v:shape>
                  <v:shape id="Freeform 111" o:spid="_x0000_s1072" style="position:absolute;left:4998;top:510;width:52;height:76;visibility:visible;mso-wrap-style:none;v-text-anchor:middle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v9sMA&#10;AADbAAAADwAAAGRycy9kb3ducmV2LnhtbESP0WrCQBRE3wX/YblC38ymxdiSZhURChV8afQDLtnb&#10;bGr2bshuk9SvdwWhj8PMnGGK7WRbMVDvG8cKnpMUBHHldMO1gvPpY/kGwgdkja1jUvBHHrab+azA&#10;XLuRv2goQy0ihH2OCkwIXS6lrwxZ9InriKP37XqLIcq+lrrHMcJtK1/SdC0tNhwXDHa0N1Rdyl+r&#10;QLYZn6uf6+owjllnjm64uLVU6mkx7d5BBJrCf/jR/tQKVq9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v9s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09mm">
                    <v:path o:connecttype="custom" o:connectlocs="13,0;40,37;46,70;46,73;36,76;22,67;18,61;12,55;0,24;6,3;12,0;13,0" o:connectangles="0,0,0,0,0,0,0,0,0,0,0,0"/>
                  </v:shape>
                  <v:shape id="Freeform 112" o:spid="_x0000_s1073" style="position:absolute;left:4945;top:481;width:76;height:202;visibility:visible;mso-wrap-style:none;v-text-anchor:middle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vwcIA&#10;AADbAAAADwAAAGRycy9kb3ducmV2LnhtbESPwUoDMRCG74LvEEbwZrMVkbptWooi9mpaFG/DZrpZ&#10;3UyWJG5Xn945CD0O//zfzLfaTKFXI6XcRTYwn1WgiJvoOm4NHPbPNwtQuSA77COTgR/KsFlfXqyw&#10;dvHErzTa0iqBcK7RgC9lqLXOjaeAeRYHYsmOMQUsMqZWu4QngYde31bVvQ7YsVzwONCjp+bLfgcD&#10;7/g7Pr3ZdPDCs7sXmz8ePhfGXF9N2yWoQlM5L/+3d87AnTwrLuI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K/BwgAAANsAAAAPAAAAAAAAAAAAAAAAAJgCAABkcnMvZG93&#10;bnJldi54bWxQSwUGAAAAAAQABAD1AAAAhw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09mm">
                    <v:path o:connecttype="custom" o:connectlocs="65,29;41,2;3,27;18,77;36,108;52,163;32,179;32,197;56,179;65,131;62,125;21,56;29,14;53,21;58,32;61,30;65,29" o:connectangles="0,0,0,0,0,0,0,0,0,0,0,0,0,0,0,0,0"/>
                  </v:shape>
                  <v:shape id="Freeform 113" o:spid="_x0000_s1074" style="position:absolute;left:4601;top:588;width:123;height:43;visibility:visible;mso-wrap-style:none;v-text-anchor:middle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Xh8UA&#10;AADbAAAADwAAAGRycy9kb3ducmV2LnhtbESPQWsCMRSE7wX/Q3hCL1KzFintapRWqkjppauX3p6b&#10;52Zx87Imqbv++6Yg9DjMfDPMfNnbRlzIh9qxgsk4A0FcOl1zpWC/Wz88gwgRWWPjmBRcKcByMbib&#10;Y65dx190KWIlUgmHHBWYGNtcylAashjGriVO3tF5izFJX0ntsUvltpGPWfYkLdacFgy2tDJUnoof&#10;q2D6LUdvftOtzXtjisP58+z3uw+l7of96wxEpD7+h2/0VifuB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leH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09mm">
                    <v:path o:connecttype="custom" o:connectlocs="123,37;103,43;90,43;43,30;21,34;0,37;9,0;33,10;47,16;64,16;88,16;91,16;100,15;102,13;103,13;106,13;109,12;123,37" o:connectangles="0,0,0,0,0,0,0,0,0,0,0,0,0,0,0,0,0,0"/>
                  </v:shape>
                  <v:shape id="Freeform 114" o:spid="_x0000_s1075" style="position:absolute;left:4541;top:471;width:101;height:373;visibility:visible;mso-wrap-style:none;v-text-anchor:middle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oXsEA&#10;AADbAAAADwAAAGRycy9kb3ducmV2LnhtbERPy4rCMBTdD/gP4QpuhjFVUJxqFPEBbmZhlVnfaa5t&#10;tbkpSaz17ycLweXhvBerztSiJecrywpGwwQEcW51xYWC82n/NQPhA7LG2jIpeJKH1bL3scBU2wcf&#10;qc1CIWII+xQVlCE0qZQ+L8mgH9qGOHIX6wyGCF0htcNHDDe1HCfJVBqsODaU2NCmpPyW3Y2C9Z9L&#10;Pke/x932Ot39fD8vtr1vDkoN+t16DiJQF97il/ugFUzi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BKF7BAAAA2wAAAA8AAAAAAAAAAAAAAAAAmAIAAGRycy9kb3du&#10;cmV2LnhtbFBLBQYAAAAABAAEAPUAAACGAwAAAAA=&#10;" path="m67,2l6,244,,243,61,r6,2xe" strokecolor="#25221e" strokeweight=".09mm">
                    <v:path o:connecttype="custom" o:connectlocs="101,3;9,373;0,371;92,0;101,3" o:connectangles="0,0,0,0,0"/>
                  </v:shape>
                  <v:shape id="Freeform 115" o:spid="_x0000_s1076" style="position:absolute;left:4595;top:494;width:73;height:21;visibility:visible;mso-wrap-style:none;v-text-anchor:middle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4GWcQA&#10;AADbAAAADwAAAGRycy9kb3ducmV2LnhtbESPT4vCMBTE7wv7HcIT9rZN66IrtVGWguJJ8A8s3h7N&#10;sy02L7WJWr+9EQSPw8z8hsnmvWnElTpXW1aQRDEI4sLqmksF+93iewLCeWSNjWVScCcH89nnR4ap&#10;tjfe0HXrSxEg7FJUUHnfplK6oiKDLrItcfCOtjPog+xKqTu8Bbhp5DCOx9JgzWGhwpbyiorT9mIU&#10;LPR9058n62VeJIfh4fyv898fr9TXoP+bgvDU+3f41V5pBaME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BlnEAAAA2wAAAA8AAAAAAAAAAAAAAAAAmAIAAGRycy9k&#10;b3ducmV2LnhtbFBLBQYAAAAABAAEAPUAAACJAwAAAAA=&#10;" path="m2,l21,3r3,4l28,5,49,9r-1,6l26,11,24,7,19,9,,6,2,xe" strokecolor="#25221e" strokeweight=".26mm">
                    <v:path o:connecttype="custom" o:connectlocs="3,0;31,4;36,10;42,7;73,13;72,21;39,15;36,10;28,13;0,8;3,0" o:connectangles="0,0,0,0,0,0,0,0,0,0,0"/>
                  </v:shape>
                  <v:shape id="Freeform 116" o:spid="_x0000_s1077" style="position:absolute;left:4610;top:621;width:137;height:64;visibility:visible;mso-wrap-style:none;v-text-anchor:middle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NNb8A&#10;AADbAAAADwAAAGRycy9kb3ducmV2LnhtbESPSwvCMBCE74L/IazgTVMrPqhGEUHQow8Qb0uzttVm&#10;U5qo9d8bQfA4zMw3zHzZmFI8qXaFZQWDfgSCOLW64EzB6bjpTUE4j6yxtEwK3uRguWi35pho++I9&#10;PQ8+EwHCLkEFufdVIqVLczLo+rYiDt7V1gZ9kHUmdY2vADeljKNoLA0WHBZyrGidU3o/PIwCmw4n&#10;x+utdJIu8fh8c4OduW+U6naa1QyEp8b/w7/2VisY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c01vwAAANsAAAAPAAAAAAAAAAAAAAAAAJgCAABkcnMvZG93bnJl&#10;di54bWxQSwUGAAAAAAQABAD1AAAAhA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09mm">
                    <v:path o:connecttype="custom" o:connectlocs="137,19;126,28;122,31;122,33;120,33;119,34;119,34;119,34;117,34;117,36;113,37;108,37;67,37;43,52;21,60;18,55;6,46;3,37;43,19;67,18;81,16;97,9;105,4;113,0;137,19" o:connectangles="0,0,0,0,0,0,0,0,0,0,0,0,0,0,0,0,0,0,0,0,0,0,0,0,0"/>
                  </v:shape>
                  <v:shape id="Freeform 117" o:spid="_x0000_s1078" style="position:absolute;left:4752;top:574;width:225;height:265;visibility:visible;mso-wrap-style:none;v-text-anchor:middle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uLsYA&#10;AADbAAAADwAAAGRycy9kb3ducmV2LnhtbESPT2vCQBTE74V+h+UVvNWN/0pNXUUKgvWgNgr2+Mi+&#10;JqHZt2l2TaKfvisIPQ4z8xtmtuhMKRqqXWFZwaAfgSBOrS44U3A8rJ5fQTiPrLG0TAou5GAxf3yY&#10;Yaxty5/UJD4TAcIuRgW591UspUtzMuj6tiIO3retDfog60zqGtsAN6UcRtGLNFhwWMixovec0p/k&#10;bBScx9fB72nTuHZnzXb/9THdXg5TpXpP3fINhKfO/4fv7bVWMBnB7U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PuLsYAAADbAAAADwAAAAAAAAAAAAAAAACYAgAAZHJz&#10;L2Rvd25yZXYueG1sUEsFBgAAAAAEAAQA9QAAAIs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09mm">
                    <v:path o:connecttype="custom" o:connectlocs="127,40;185,52;219,72;208,139;194,184;199,188;201,190;204,191;207,195;210,198;213,201;211,211;207,216;201,218;185,244;181,254;179,256;176,259;174,259;171,262;167,263;162,265;153,263;153,263;153,263;144,263;139,262;135,262;130,257;130,250;139,245;145,244;147,244;161,239;171,225;164,185;130,130;55,101;15,92;6,86;32,54" o:connectangles="0,0,0,0,0,0,0,0,0,0,0,0,0,0,0,0,0,0,0,0,0,0,0,0,0,0,0,0,0,0,0,0,0,0,0,0,0,0,0,0,0"/>
                  </v:shape>
                  <v:shape id="Freeform 118" o:spid="_x0000_s1079" style="position:absolute;left:4785;top:544;width:49;height:82;visibility:visible;mso-wrap-style:none;v-text-anchor:middle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DRMUA&#10;AADbAAAADwAAAGRycy9kb3ducmV2LnhtbESPQWvCQBSE74X+h+UJvYhuFCuSupFWEFTowSi0x9fs&#10;M9k0+zZktxr/fbdQ8DjMzDfMctXbRlyo88axgsk4AUFcOG24VHA6bkYLED4ga2wck4IbeVhljw9L&#10;TLW78oEueShFhLBPUUEVQptK6YuKLPqxa4mjd3adxRBlV0rd4TXCbSOnSTKXFg3HhQpbWldUfOc/&#10;VsHH13sznGzM524/DPKtzk3d802pp0H/+gIiUB/u4f/2Vit4nsH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ENExQAAANsAAAAPAAAAAAAAAAAAAAAAAJgCAABkcnMv&#10;ZG93bnJldi54bWxQSwUGAAAAAAQABAD1AAAAigMAAAAA&#10;" path="m25,4v5,10,8,16,2,28c26,35,15,46,12,46v-1,,-6,3,-7,4c,55,6,48,6,42,6,38,14,26,17,23v1,-1,4,-10,4,-11c21,10,20,6,22,5,24,4,25,,25,4xe" strokecolor="#25221e" strokeweight=".26mm">
                    <v:path o:connecttype="custom" o:connectlocs="37,6;40,48;18,69;7,75;9,63;25,34;31,18;33,7;37,6" o:connectangles="0,0,0,0,0,0,0,0,0"/>
                  </v:shape>
                  <v:shape id="Freeform 119" o:spid="_x0000_s1080" style="position:absolute;left:4762;top:562;width:53;height:50;visibility:visible;mso-wrap-style:none;v-text-anchor:middle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PPMIA&#10;AADbAAAADwAAAGRycy9kb3ducmV2LnhtbESPQWvCQBSE7wX/w/KE3upGW2uJriKC0qOaFq+v2WcS&#10;zL6Nu6uJ/94VhB6HmfmGmS06U4srOV9ZVjAcJCCIc6srLhT8ZOu3LxA+IGusLZOCG3lYzHsvM0y1&#10;bXlH130oRISwT1FBGUKTSunzkgz6gW2Io3e0zmCI0hVSO2wj3NRylCSf0mDFcaHEhlYl5af9xSg4&#10;fwwnoWvfE02HTZa7v+K3clulXvvdcgoiUBf+w8/2t1YwHsPjS/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888wgAAANsAAAAPAAAAAAAAAAAAAAAAAJgCAABkcnMvZG93&#10;bnJldi54bWxQSwUGAAAAAAQABAD1AAAAhwMAAAAA&#10;" path="m34,v,11,2,16,-5,24c25,27,19,33,13,33v-3,,-6,1,-9,1c,33,,32,3,31v3,-2,7,-6,9,-6c16,23,19,11,22,11v1,,4,-5,7,-7c30,4,34,3,34,xe" strokecolor="#25221e" strokeweight=".26mm">
                    <v:path o:connecttype="custom" o:connectlocs="50,0;43,35;19,49;6,50;4,46;18,37;32,16;43,6;50,0" o:connectangles="0,0,0,0,0,0,0,0,0"/>
                  </v:shape>
                  <v:shape id="Freeform 120" o:spid="_x0000_s1081" style="position:absolute;left:4779;top:511;width:47;height:92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qzsMA&#10;AADbAAAADwAAAGRycy9kb3ducmV2LnhtbESPT2sCMRTE7wW/Q3hCb91sC4qsRiktivQg+Ofg8XXz&#10;3GybvCyb6K7f3giCx2FmfsPMFr2z4kJtqD0reM9yEMSl1zVXCg775dsERIjIGq1nUnClAIv54GWG&#10;hfYdb+myi5VIEA4FKjAxNoWUoTTkMGS+IU7eybcOY5JtJXWLXYI7Kz/yfCwd1pwWDDb0Zaj8352d&#10;gpW0x9/vn7/N1nQns0Kyo0lcKvU67D+nICL18Rl+tNdawWgM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qzsMAAADb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.26mm">
                    <v:path o:connecttype="custom" o:connectlocs="38,0;47,23;46,44;25,65;13,72;9,78;6,86;4,92;0,83;0,62;3,56;18,44;35,27;37,14;38,0" o:connectangles="0,0,0,0,0,0,0,0,0,0,0,0,0,0,0"/>
                  </v:shape>
                  <v:shape id="Freeform 121" o:spid="_x0000_s1082" style="position:absolute;left:4700;top:527;width:49;height:107;visibility:visible;mso-wrap-style:none;v-text-anchor:middle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5UsQA&#10;AADbAAAADwAAAGRycy9kb3ducmV2LnhtbESPT2vCQBTE7wW/w/IEb3VjsTVEV5GCUqgH/96f2WcS&#10;zL6N2a2JfnpXKHgcZuY3zGTWmlJcqXaFZQWDfgSCOLW64EzBfrd4j0E4j6yxtEwKbuRgNu28TTDR&#10;tuENXbc+EwHCLkEFufdVIqVLczLo+rYiDt7J1gZ9kHUmdY1NgJtSfkTRlzRYcFjIsaLvnNLz9s8o&#10;OJ73q8g0l8uwXJ5+6b5e3eNDrFSv287HIDy1/hX+b/9oBZ8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OVLEAAAA2wAAAA8AAAAAAAAAAAAAAAAAmAIAAGRycy9k&#10;b3ducmV2LnhtbFBLBQYAAAAABAAEAPUAAACJAwAAAAA=&#10;" path="m7,8c5,13,,15,,21,,37,6,39,14,50v2,4,6,6,6,12c20,71,30,58,30,56,30,42,33,40,23,29,19,26,16,20,12,16,9,13,7,,7,8xe" strokecolor="#25221e" strokeweight=".26mm">
                    <v:path o:connecttype="custom" o:connectlocs="10,12;0,32;21,75;30,93;45,84;34,44;18,24;10,12" o:connectangles="0,0,0,0,0,0,0,0"/>
                  </v:shape>
                </v:group>
                <v:shape id="Freeform 122" o:spid="_x0000_s1083" style="position:absolute;left:4706;top:496;width:41;height:89;visibility:visible;mso-wrap-style:none;v-text-anchor:middle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OCcIA&#10;AADbAAAADwAAAGRycy9kb3ducmV2LnhtbERPTWvCQBC9F/oflin0VjcVKiW6ihYsrZ6a5KC3MTsm&#10;wexsyK4a++s7h4LHx/ueLQbXqgv1ofFs4HWUgCIuvW24MlDk65d3UCEiW2w9k4EbBVjMHx9mmFp/&#10;5R+6ZLFSEsIhRQN1jF2qdShrchhGviMW7uh7h1FgX2nb41XCXavHSTLRDhuWhho7+qipPGVnJ73F&#10;cbUr9pvD+Xuz/aTbNs+zya8xz0/Dcgoq0hDv4n/3lzXwJmPli/w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Y4JwgAAANsAAAAPAAAAAAAAAAAAAAAAAJgCAABkcnMvZG93&#10;bnJldi54bWxQSwUGAAAAAAQABAD1AAAAhwMAAAAA&#10;" path="m21,c14,3,,12,,22,,36,8,38,13,49v2,3,2,10,3,10c19,59,24,48,24,46,28,35,15,34,15,22v,-6,1,-7,3,-11c19,10,20,8,21,7,21,6,22,,21,xe" strokecolor="#25221e" strokeweight=".26mm">
                  <v:path o:connecttype="custom" o:connectlocs="31,0;0,33;19,74;23,89;35,69;22,33;26,17;31,11;31,0" o:connectangles="0,0,0,0,0,0,0,0,0"/>
                </v:shape>
                <v:shape id="Freeform 123" o:spid="_x0000_s1084" style="position:absolute;left:4768;top:539;width:32;height:18;visibility:visible;mso-wrap-style:none;v-text-anchor:middle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z2sUA&#10;AADbAAAADwAAAGRycy9kb3ducmV2LnhtbESP3WrCQBSE7wu+w3IK3tVNBH+auoqIgkoprRXp5SF7&#10;uglmz4bsGuPbuwWhl8PMfMPMFp2tREuNLx0rSAcJCOLc6ZKNguP35mUKwgdkjZVjUnAjD4t572mG&#10;mXZX/qL2EIyIEPYZKihCqDMpfV6QRT9wNXH0fl1jMUTZGKkbvEa4reQwScbSYslxocCaVgXl58PF&#10;KviY7lwwp3f9OfnBdN3uzahLl0r1n7vlG4hAXfgPP9pbrWD0Cn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TPaxQAAANsAAAAPAAAAAAAAAAAAAAAAAJgCAABkcnMv&#10;ZG93bnJldi54bWxQSwUGAAAAAAQABAD1AAAAigMAAAAA&#10;" path="m,4c2,1,7,,9,v3,,10,,11,3c21,5,22,8,20,9v-1,2,-2,4,-5,4c9,13,,10,,4xe" strokecolor="#25221e" strokeweight=".26mm">
                  <v:path o:connecttype="custom" o:connectlocs="0,6;13,0;29,4;29,12;22,18;0,6" o:connectangles="0,0,0,0,0,0"/>
                </v:shape>
                <v:shape id="Freeform 124" o:spid="_x0000_s1085" style="position:absolute;left:4732;top:531;width:34;height:20;visibility:visible;mso-wrap-style:none;v-text-anchor:middle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ddL0A&#10;AADbAAAADwAAAGRycy9kb3ducmV2LnhtbERPyw7BQBTdS/zD5ErsmBIRKUM8IhE7FNubztWWzp2m&#10;M6i/NwuJ5cl5zxaNKcWLaldYVjDoRyCIU6sLzhQkp21vAsJ5ZI2lZVLwIQeLebs1w1jbNx/odfSZ&#10;CCHsYlSQe1/FUro0J4OubyviwN1sbdAHWGdS1/gO4aaUwygaS4MFh4YcK1rnlD6OT6Ngn9wfy8vq&#10;er7vbLEfZXgaVXqjVLfTLKcgPDX+L/65d1rBO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xMddL0AAADbAAAADwAAAAAAAAAAAAAAAACYAgAAZHJzL2Rvd25yZXYu&#10;eG1sUEsFBgAAAAAEAAQA9QAAAIIDAAAAAA==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.26mm">
                  <v:path o:connecttype="custom" o:connectlocs="34,14;31,17;28,19;22,20;9,19;9,19;7,19;7,17;6,17;6,17;4,17;3,16;1,14;1,14;1,13;0,13;0,11;0,11;0,11;0,11;0,9;0,9;0,7;0,7;1,4;1,3;1,3;3,3;21,1;27,4;31,9;33,10;33,11;33,11;33,13;33,13;33,13;33,13;34,14" o:connectangles="0,0,0,0,0,0,0,0,0,0,0,0,0,0,0,0,0,0,0,0,0,0,0,0,0,0,0,0,0,0,0,0,0,0,0,0,0,0,0"/>
                </v:shape>
                <v:shape id="Freeform 125" o:spid="_x0000_s1086" style="position:absolute;left:4738;top:488;width:83;height:24;visibility:visible;mso-wrap-style:none;v-text-anchor:middle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rd8MA&#10;AADbAAAADwAAAGRycy9kb3ducmV2LnhtbESPQYvCMBSE7wv+h/AEb2taD65Uo4ggCO7BVj14ezTP&#10;ttq8lCZr6783C4LHYWa+YRar3tTiQa2rLCuIxxEI4tzqigsFp+P2ewbCeWSNtWVS8CQHq+Xga4GJ&#10;th2n9Mh8IQKEXYIKSu+bREqXl2TQjW1DHLyrbQ36INtC6ha7ADe1nETRVBqsOCyU2NCmpPye/RkF&#10;+0xefrt8ezrcfo67NE7P3X4WKzUa9us5CE+9/4Tf7Z1WMI3h/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rd8MAAADbAAAADwAAAAAAAAAAAAAAAACYAgAAZHJzL2Rv&#10;d25yZXYueG1sUEsFBgAAAAAEAAQA9QAAAIgDAAAAAA==&#10;" path="m,l20,3,39,6r16,5l55,17c37,11,18,7,,6l,xe" strokecolor="#25221e" strokeweight=".26mm">
                  <v:path o:connecttype="custom" o:connectlocs="0,0;30,4;59,8;83,16;83,24;0,8;0,0" o:connectangles="0,0,0,0,0,0,0"/>
                </v:shape>
                <v:shape id="Freeform 126" o:spid="_x0000_s1087" style="position:absolute;left:4757;top:548;width:15;height:9;visibility:visible;mso-wrap-style:none;v-text-anchor:middle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/XsQA&#10;AADbAAAADwAAAGRycy9kb3ducmV2LnhtbESPQWvCQBSE7wX/w/KE3uqmtohNXUVaxJBT1R56fGRf&#10;s8Hs27C7ifHfdwWhx2FmvmFWm9G2YiAfGscKnmcZCOLK6YZrBd+n3dMSRIjIGlvHpOBKATbrycMK&#10;c+0ufKDhGGuRIBxyVGBi7HIpQ2XIYpi5jjh5v85bjEn6WmqPlwS3rZxn2UJabDgtGOzow1B1PvZW&#10;AY/+5e11V/al+cTzvv36CdtYKPU4HbfvICKN8T98bxdawWI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f17EAAAA2wAAAA8AAAAAAAAAAAAAAAAAmAIAAGRycy9k&#10;b3ducmV2LnhtbFBLBQYAAAAABAAEAPUAAACJAwAAAAA=&#10;" path="m,3c,4,3,7,5,7v1,,2,,2,c8,7,9,7,10,6v,,1,-1,1,-1l7,,,3xe" strokecolor="#25221e" strokeweight=".26mm">
                  <v:path o:connecttype="custom" o:connectlocs="0,4;7,9;10,9;14,8;15,6;10,0;0,4" o:connectangles="0,0,0,0,0,0,0"/>
                </v:shape>
                <v:shape id="AutoShape 127" o:spid="_x0000_s1088" style="position:absolute;left:4890;top:819;width:29;height:15;visibility:visible;mso-wrap-style:none;v-text-anchor:middle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jLsUA&#10;AADbAAAADwAAAGRycy9kb3ducmV2LnhtbESPQUsDMRSE74L/IbyCN5tthapr01IEQelBWz20t8fm&#10;udl2896SpN313xtB6HGYmW+Y+XLwrTpTiI2wgcm4AEVciW24NvD1+XL7AComZIutMBn4oQjLxfXV&#10;HEsrPW/ovE21yhCOJRpwKXWl1rFy5DGOpSPO3rcEjynLUGsbsM9w3+ppUcy0x4bzgsOOnh1Vx+3J&#10;Gxge1wd3L9O39/4U1rKR1b7efRhzMxpWT6ASDekS/m+/WgOzO/j7k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2MuxQAAANsAAAAPAAAAAAAAAAAAAAAAAJgCAABkcnMv&#10;ZG93bnJldi54bWxQSwUGAAAAAAQABAD1AAAAigMAAAAA&#10;" path="m,11c,10,,9,1,8l4,9v,1,,1,,2l,11xm1,8c1,7,2,6,3,5l5,7c4,8,4,8,4,9l1,8xm3,5c4,5,5,4,6,4l7,6c6,7,5,7,5,7l3,5xm7,6l20,,7,6,6,5,7,6xm6,4c7,3,8,3,8,3r,3c8,6,8,6,7,6l6,4xe" fillcolor="#25221e" stroked="f">
                  <v:path o:connecttype="custom" o:connectlocs="0,15;1,11;6,12;6,15;0,15;1,11;4,7;7,10;6,12;1,11;4,7;9,5;10,8;7,10;4,7;10,8;29,0;10,8;9,7;10,8;9,5;12,4;12,8;10,8;9,5" o:connectangles="0,0,0,0,0,0,0,0,0,0,0,0,0,0,0,0,0,0,0,0,0,0,0,0,0"/>
                </v:shape>
                <v:shape id="AutoShape 128" o:spid="_x0000_s1089" style="position:absolute;left:4904;top:828;width:7;height:7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rgsEA&#10;AADbAAAADwAAAGRycy9kb3ducmV2LnhtbESPQWvCQBSE7wX/w/IEb3VjECmpq4goeDVW6PGRfSaL&#10;2bcx+6rpv3eFQo/DzHzDLNeDb9Wd+ugCG5hNM1DEVbCOawNfp/37B6goyBbbwGTglyKsV6O3JRY2&#10;PPhI91JqlSAcCzTQiHSF1rFqyGOcho44eZfQe5Qk+1rbHh8J7ludZ9lCe3ScFhrsaNtQdS1/vIFz&#10;WcfDaX4b8rPIzuXdttx/O2Mm42HzCUpokP/wX/tgDSzm8PqSfo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p64LBAAAA2wAAAA8AAAAAAAAAAAAAAAAAmAIAAGRycy9kb3du&#10;cmV2LnhtbFBLBQYAAAAABAAEAPUAAACGAwAAAAA=&#10;" path="m,6v,,,,,l3,6v,,,,,l,6xm,6c,5,,5,,5r3,c3,5,3,6,3,6l,6xm,5c,4,,4,1,3l4,4c4,5,3,5,3,5l,5xm1,3v,,,,,l4,4v,,,,,l1,3xm1,3r,l2,3,1,3xm1,3c1,2,2,1,3,1l4,4v,,,,,l1,3xm3,1c4,,5,,6,r,3c6,3,5,3,4,4l3,1xe" fillcolor="#25221e" stroked="f">
                  <v:path o:connecttype="custom" o:connectlocs="0,7;0,7;4,7;4,7;0,7;0,7;0,6;4,6;4,7;0,7;0,6;1,4;5,5;4,6;0,6;1,4;1,4;5,5;5,5;1,4;1,4;1,4;1,4;2,4;1,4;1,4;4,1;5,5;5,5;1,4;4,1;7,0;7,4;5,5;4,1" o:connectangles="0,0,0,0,0,0,0,0,0,0,0,0,0,0,0,0,0,0,0,0,0,0,0,0,0,0,0,0,0,0,0,0,0,0,0"/>
                </v:shape>
                <w10:wrap anchory="page"/>
              </v:group>
            </w:pict>
          </mc:Fallback>
        </mc:AlternateContent>
      </w:r>
    </w:p>
    <w:p w:rsidR="000F5019" w:rsidRDefault="000F5019" w:rsidP="000F5019">
      <w:pPr>
        <w:pStyle w:val="2"/>
        <w:tabs>
          <w:tab w:val="left" w:pos="708"/>
        </w:tabs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0F5019" w:rsidRDefault="000F5019" w:rsidP="000F5019">
      <w:pPr>
        <w:pStyle w:val="2"/>
        <w:tabs>
          <w:tab w:val="left" w:pos="708"/>
        </w:tabs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0F5019" w:rsidRDefault="000F5019" w:rsidP="000F5019">
      <w:pPr>
        <w:pStyle w:val="2"/>
        <w:tabs>
          <w:tab w:val="left" w:pos="708"/>
        </w:tabs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0F5019" w:rsidRDefault="000F5019" w:rsidP="000F5019">
      <w:pPr>
        <w:pStyle w:val="2"/>
        <w:tabs>
          <w:tab w:val="left" w:pos="708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F5019" w:rsidRDefault="000F5019" w:rsidP="000F5019"/>
    <w:p w:rsidR="000F5019" w:rsidRDefault="0070426E" w:rsidP="000F5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21.08.2015</w:t>
      </w:r>
      <w:r w:rsidR="000F5019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0F501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1660</w:t>
      </w:r>
    </w:p>
    <w:p w:rsidR="000F5019" w:rsidRPr="000F5019" w:rsidRDefault="000F5019" w:rsidP="000F5019">
      <w:pPr>
        <w:ind w:left="426"/>
        <w:rPr>
          <w:noProof w:val="0"/>
          <w:sz w:val="16"/>
          <w:szCs w:val="16"/>
        </w:rPr>
      </w:pPr>
    </w:p>
    <w:p w:rsidR="007D3050" w:rsidRDefault="007D3050" w:rsidP="008B7D7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 проведении </w:t>
      </w:r>
      <w:r w:rsidR="008B7D7B">
        <w:rPr>
          <w:i/>
          <w:iCs/>
          <w:sz w:val="24"/>
          <w:szCs w:val="24"/>
        </w:rPr>
        <w:t>бр</w:t>
      </w:r>
      <w:r w:rsidR="000F5019">
        <w:rPr>
          <w:i/>
          <w:iCs/>
          <w:sz w:val="24"/>
          <w:szCs w:val="24"/>
        </w:rPr>
        <w:t>е</w:t>
      </w:r>
      <w:r w:rsidR="008B7D7B">
        <w:rPr>
          <w:i/>
          <w:iCs/>
          <w:sz w:val="24"/>
          <w:szCs w:val="24"/>
        </w:rPr>
        <w:t>йк-фестиваля</w:t>
      </w:r>
    </w:p>
    <w:p w:rsidR="008B7D7B" w:rsidRDefault="008B7D7B" w:rsidP="008B7D7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«Муром сити джем»</w:t>
      </w:r>
    </w:p>
    <w:p w:rsidR="007D3050" w:rsidRPr="000F5019" w:rsidRDefault="007D3050" w:rsidP="006E07DB">
      <w:pPr>
        <w:rPr>
          <w:sz w:val="16"/>
          <w:szCs w:val="16"/>
        </w:rPr>
      </w:pPr>
    </w:p>
    <w:p w:rsidR="00466CA3" w:rsidRDefault="00466CA3" w:rsidP="00466CA3">
      <w:pPr>
        <w:pStyle w:val="aa"/>
        <w:ind w:firstLine="720"/>
      </w:pPr>
      <w:r>
        <w:t>В</w:t>
      </w:r>
      <w:r w:rsidR="007D3050">
        <w:t xml:space="preserve"> целях развития в молодежной среде активных форм досуга, профилактики асоциальных явлений среди молодежи</w:t>
      </w:r>
      <w:r>
        <w:t>, в рамках реализации муниципальной программы «Молодежь Мурома» на 2015-2017 годы</w:t>
      </w:r>
      <w:r w:rsidR="00BC6105">
        <w:t>,</w:t>
      </w:r>
    </w:p>
    <w:p w:rsidR="007D3050" w:rsidRPr="000F5019" w:rsidRDefault="007D3050" w:rsidP="00B65297">
      <w:pPr>
        <w:pStyle w:val="aa"/>
        <w:rPr>
          <w:b/>
          <w:bCs/>
          <w:i/>
          <w:iCs/>
          <w:noProof w:val="0"/>
          <w:sz w:val="16"/>
          <w:szCs w:val="16"/>
        </w:rPr>
      </w:pPr>
    </w:p>
    <w:p w:rsidR="007D3050" w:rsidRDefault="00BC6105" w:rsidP="00B65297">
      <w:pPr>
        <w:pStyle w:val="aa"/>
        <w:rPr>
          <w:b/>
          <w:bCs/>
          <w:i/>
          <w:iCs/>
          <w:noProof w:val="0"/>
        </w:rPr>
      </w:pPr>
      <w:r>
        <w:rPr>
          <w:b/>
          <w:bCs/>
          <w:i/>
          <w:iCs/>
          <w:noProof w:val="0"/>
        </w:rPr>
        <w:t xml:space="preserve">п </w:t>
      </w:r>
      <w:r w:rsidR="007D3050">
        <w:rPr>
          <w:b/>
          <w:bCs/>
          <w:i/>
          <w:iCs/>
          <w:noProof w:val="0"/>
        </w:rPr>
        <w:t>о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с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т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а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н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о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в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л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я</w:t>
      </w:r>
      <w:r>
        <w:rPr>
          <w:b/>
          <w:bCs/>
          <w:i/>
          <w:iCs/>
          <w:noProof w:val="0"/>
        </w:rPr>
        <w:t xml:space="preserve"> </w:t>
      </w:r>
      <w:r w:rsidR="007D3050">
        <w:rPr>
          <w:b/>
          <w:bCs/>
          <w:i/>
          <w:iCs/>
          <w:noProof w:val="0"/>
        </w:rPr>
        <w:t>ю:</w:t>
      </w:r>
    </w:p>
    <w:p w:rsidR="007D3050" w:rsidRPr="000F5019" w:rsidRDefault="007D3050" w:rsidP="00A71BAD">
      <w:pPr>
        <w:ind w:firstLine="567"/>
        <w:jc w:val="both"/>
        <w:rPr>
          <w:noProof w:val="0"/>
          <w:sz w:val="16"/>
          <w:szCs w:val="16"/>
        </w:rPr>
      </w:pPr>
    </w:p>
    <w:p w:rsidR="007D3050" w:rsidRDefault="007D3050" w:rsidP="00471D06">
      <w:pPr>
        <w:numPr>
          <w:ilvl w:val="0"/>
          <w:numId w:val="12"/>
        </w:numPr>
        <w:tabs>
          <w:tab w:val="clear" w:pos="900"/>
          <w:tab w:val="num" w:pos="993"/>
        </w:tabs>
        <w:ind w:left="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Комитету по делам молодежи администрации округа Муром</w:t>
      </w:r>
      <w:r w:rsidR="00995519">
        <w:rPr>
          <w:sz w:val="28"/>
          <w:szCs w:val="28"/>
        </w:rPr>
        <w:t xml:space="preserve"> (Костылеву Н.А.)</w:t>
      </w:r>
      <w:r>
        <w:rPr>
          <w:sz w:val="28"/>
          <w:szCs w:val="28"/>
        </w:rPr>
        <w:t xml:space="preserve"> организовать и провести 2</w:t>
      </w:r>
      <w:r w:rsidR="00D40F96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201</w:t>
      </w:r>
      <w:r w:rsidR="00D40F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округе Муром </w:t>
      </w:r>
      <w:r w:rsidR="008B7D7B">
        <w:rPr>
          <w:sz w:val="28"/>
          <w:szCs w:val="28"/>
        </w:rPr>
        <w:t>бр</w:t>
      </w:r>
      <w:r w:rsidR="000F5019">
        <w:rPr>
          <w:sz w:val="28"/>
          <w:szCs w:val="28"/>
        </w:rPr>
        <w:t>е</w:t>
      </w:r>
      <w:r w:rsidR="008B7D7B">
        <w:rPr>
          <w:sz w:val="28"/>
          <w:szCs w:val="28"/>
        </w:rPr>
        <w:t>йк-фестиваль «Муром сити джем»</w:t>
      </w:r>
      <w:r>
        <w:rPr>
          <w:sz w:val="28"/>
          <w:szCs w:val="28"/>
        </w:rPr>
        <w:t xml:space="preserve"> согласно приложению.</w:t>
      </w:r>
    </w:p>
    <w:p w:rsidR="003660FF" w:rsidRDefault="003660FF" w:rsidP="003660FF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F57BE">
        <w:rPr>
          <w:sz w:val="28"/>
          <w:szCs w:val="28"/>
        </w:rPr>
        <w:t>Первому заместителю Главы администрации округа Муром,</w:t>
      </w:r>
      <w:r>
        <w:rPr>
          <w:sz w:val="28"/>
          <w:szCs w:val="28"/>
        </w:rPr>
        <w:t xml:space="preserve"> начальнику </w:t>
      </w:r>
      <w:r w:rsidRPr="00CF57BE">
        <w:rPr>
          <w:sz w:val="28"/>
          <w:szCs w:val="28"/>
        </w:rPr>
        <w:t>управления ЖКХ Федурину И.К.:</w:t>
      </w:r>
    </w:p>
    <w:p w:rsidR="003660FF" w:rsidRPr="003660FF" w:rsidRDefault="003660FF" w:rsidP="003660FF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0FF">
        <w:rPr>
          <w:sz w:val="28"/>
          <w:szCs w:val="28"/>
        </w:rPr>
        <w:t>.1 Оказать содействие в подготовке площадки для проведения бр</w:t>
      </w:r>
      <w:r w:rsidR="000F5019">
        <w:rPr>
          <w:sz w:val="28"/>
          <w:szCs w:val="28"/>
        </w:rPr>
        <w:t>е</w:t>
      </w:r>
      <w:r w:rsidRPr="003660FF">
        <w:rPr>
          <w:sz w:val="28"/>
          <w:szCs w:val="28"/>
        </w:rPr>
        <w:t>йк-фестиваля «Муром сити джем» (сквер на ул. Московская, 20);</w:t>
      </w:r>
    </w:p>
    <w:p w:rsidR="003660FF" w:rsidRPr="003660FF" w:rsidRDefault="003660FF" w:rsidP="003660FF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0FF">
        <w:rPr>
          <w:sz w:val="28"/>
          <w:szCs w:val="28"/>
        </w:rPr>
        <w:t>.2. Оказать содействие в установке мусорных контейнеров на время проведения бр</w:t>
      </w:r>
      <w:r w:rsidR="000F5019">
        <w:rPr>
          <w:sz w:val="28"/>
          <w:szCs w:val="28"/>
        </w:rPr>
        <w:t>е</w:t>
      </w:r>
      <w:r w:rsidRPr="003660FF">
        <w:rPr>
          <w:sz w:val="28"/>
          <w:szCs w:val="28"/>
        </w:rPr>
        <w:t>йк-фестиваля «Муром сити джем» (сквер                                             на ул. Московская, 20);</w:t>
      </w:r>
    </w:p>
    <w:p w:rsidR="003660FF" w:rsidRPr="003660FF" w:rsidRDefault="003660FF" w:rsidP="003660FF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0FF">
        <w:rPr>
          <w:sz w:val="28"/>
          <w:szCs w:val="28"/>
        </w:rPr>
        <w:t>.3. Оказать содействие в работе биотуалетов на время проведения бр</w:t>
      </w:r>
      <w:r w:rsidR="000F5019">
        <w:rPr>
          <w:sz w:val="28"/>
          <w:szCs w:val="28"/>
        </w:rPr>
        <w:t>е</w:t>
      </w:r>
      <w:r w:rsidRPr="003660FF">
        <w:rPr>
          <w:sz w:val="28"/>
          <w:szCs w:val="28"/>
        </w:rPr>
        <w:t>йк-фестиваля «Муром сити джем» (сквер на ул. Московская, 20);</w:t>
      </w:r>
    </w:p>
    <w:p w:rsidR="003660FF" w:rsidRPr="003660FF" w:rsidRDefault="003660FF" w:rsidP="003660FF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0FF">
        <w:rPr>
          <w:sz w:val="28"/>
          <w:szCs w:val="28"/>
        </w:rPr>
        <w:t>.4. Оказать содействие в обеспечении электроподключения для звукоусиливающей аппаратуры.</w:t>
      </w:r>
    </w:p>
    <w:p w:rsidR="007D3050" w:rsidRPr="003660FF" w:rsidRDefault="003660FF" w:rsidP="003660F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3050" w:rsidRPr="003660FF">
        <w:rPr>
          <w:sz w:val="28"/>
          <w:szCs w:val="28"/>
        </w:rPr>
        <w:t>Рекомендовать межмуниципальному отделу МВД РФ «Муромский»</w:t>
      </w:r>
      <w:r w:rsidR="00995519" w:rsidRPr="003660FF">
        <w:rPr>
          <w:sz w:val="28"/>
          <w:szCs w:val="28"/>
        </w:rPr>
        <w:t xml:space="preserve"> (Руденко А.В.)</w:t>
      </w:r>
      <w:r w:rsidR="007D3050" w:rsidRPr="003660FF">
        <w:rPr>
          <w:sz w:val="28"/>
          <w:szCs w:val="28"/>
        </w:rPr>
        <w:t xml:space="preserve"> обеспечить общественный порядок и безопасность </w:t>
      </w:r>
      <w:r w:rsidRPr="003660FF">
        <w:rPr>
          <w:sz w:val="28"/>
          <w:szCs w:val="28"/>
        </w:rPr>
        <w:t>на время</w:t>
      </w:r>
      <w:r w:rsidR="007D3050" w:rsidRPr="003660FF">
        <w:rPr>
          <w:sz w:val="28"/>
          <w:szCs w:val="28"/>
        </w:rPr>
        <w:t xml:space="preserve"> проведени</w:t>
      </w:r>
      <w:r w:rsidRPr="003660FF">
        <w:rPr>
          <w:sz w:val="28"/>
          <w:szCs w:val="28"/>
        </w:rPr>
        <w:t>я</w:t>
      </w:r>
      <w:r w:rsidR="007D3050" w:rsidRPr="003660FF">
        <w:rPr>
          <w:sz w:val="28"/>
          <w:szCs w:val="28"/>
        </w:rPr>
        <w:t xml:space="preserve"> мероприяти</w:t>
      </w:r>
      <w:r w:rsidR="004B3653" w:rsidRPr="003660FF">
        <w:rPr>
          <w:sz w:val="28"/>
          <w:szCs w:val="28"/>
        </w:rPr>
        <w:t>я</w:t>
      </w:r>
      <w:r w:rsidR="007D3050" w:rsidRPr="003660FF">
        <w:rPr>
          <w:sz w:val="28"/>
          <w:szCs w:val="28"/>
        </w:rPr>
        <w:t xml:space="preserve"> с 1</w:t>
      </w:r>
      <w:r w:rsidR="004B3653" w:rsidRPr="003660FF">
        <w:rPr>
          <w:sz w:val="28"/>
          <w:szCs w:val="28"/>
        </w:rPr>
        <w:t>6</w:t>
      </w:r>
      <w:r w:rsidR="007D3050" w:rsidRPr="003660FF">
        <w:rPr>
          <w:sz w:val="28"/>
          <w:szCs w:val="28"/>
        </w:rPr>
        <w:t>-</w:t>
      </w:r>
      <w:r w:rsidR="004B3653" w:rsidRPr="003660FF">
        <w:rPr>
          <w:sz w:val="28"/>
          <w:szCs w:val="28"/>
        </w:rPr>
        <w:t>0</w:t>
      </w:r>
      <w:r w:rsidR="007D3050" w:rsidRPr="003660FF">
        <w:rPr>
          <w:sz w:val="28"/>
          <w:szCs w:val="28"/>
        </w:rPr>
        <w:t xml:space="preserve">0 до </w:t>
      </w:r>
      <w:r w:rsidR="004B3653" w:rsidRPr="003660FF">
        <w:rPr>
          <w:sz w:val="28"/>
          <w:szCs w:val="28"/>
        </w:rPr>
        <w:t>2</w:t>
      </w:r>
      <w:r w:rsidR="00CF57BE" w:rsidRPr="003660FF">
        <w:rPr>
          <w:sz w:val="28"/>
          <w:szCs w:val="28"/>
        </w:rPr>
        <w:t>1</w:t>
      </w:r>
      <w:r w:rsidR="007D3050" w:rsidRPr="003660FF">
        <w:rPr>
          <w:sz w:val="28"/>
          <w:szCs w:val="28"/>
        </w:rPr>
        <w:t>:00.</w:t>
      </w:r>
    </w:p>
    <w:p w:rsidR="007D3050" w:rsidRPr="00471D06" w:rsidRDefault="00CF57BE" w:rsidP="00995519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5519">
        <w:rPr>
          <w:sz w:val="28"/>
          <w:szCs w:val="28"/>
        </w:rPr>
        <w:t>Рекомендовать МАУ ТРК «Муромский меридиан» (генеральный директор</w:t>
      </w:r>
      <w:r w:rsidR="003660FF">
        <w:rPr>
          <w:sz w:val="28"/>
          <w:szCs w:val="28"/>
        </w:rPr>
        <w:t xml:space="preserve"> </w:t>
      </w:r>
      <w:r w:rsidR="00995519">
        <w:rPr>
          <w:sz w:val="28"/>
          <w:szCs w:val="28"/>
        </w:rPr>
        <w:t>Иринчук Ю.П.) обеспечить своевременное анонсирование и освещение</w:t>
      </w:r>
      <w:r w:rsidR="00995519" w:rsidRPr="00471D06">
        <w:rPr>
          <w:sz w:val="28"/>
          <w:szCs w:val="28"/>
        </w:rPr>
        <w:t xml:space="preserve"> </w:t>
      </w:r>
      <w:r>
        <w:rPr>
          <w:sz w:val="28"/>
          <w:szCs w:val="28"/>
        </w:rPr>
        <w:t>бр</w:t>
      </w:r>
      <w:r w:rsidR="000F5019">
        <w:rPr>
          <w:sz w:val="28"/>
          <w:szCs w:val="28"/>
        </w:rPr>
        <w:t>е</w:t>
      </w:r>
      <w:r>
        <w:rPr>
          <w:sz w:val="28"/>
          <w:szCs w:val="28"/>
        </w:rPr>
        <w:t>йк-фестиваля «Муром сити джем»</w:t>
      </w:r>
      <w:r w:rsidR="007D3050" w:rsidRPr="00471D06">
        <w:rPr>
          <w:sz w:val="28"/>
          <w:szCs w:val="28"/>
        </w:rPr>
        <w:t>.</w:t>
      </w:r>
    </w:p>
    <w:p w:rsidR="007D3050" w:rsidRPr="00E26664" w:rsidRDefault="00CF57BE" w:rsidP="00CF57BE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3050" w:rsidRPr="00E2666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D3050">
        <w:rPr>
          <w:sz w:val="28"/>
          <w:szCs w:val="28"/>
        </w:rPr>
        <w:t>председателя комитета по делам молодежи</w:t>
      </w:r>
      <w:r w:rsidR="007D3050" w:rsidRPr="00E26664">
        <w:rPr>
          <w:sz w:val="28"/>
          <w:szCs w:val="28"/>
        </w:rPr>
        <w:t xml:space="preserve"> администрации округа Муром </w:t>
      </w:r>
      <w:r w:rsidR="007D3050">
        <w:rPr>
          <w:sz w:val="28"/>
          <w:szCs w:val="28"/>
        </w:rPr>
        <w:t>Н.А.Костылева.</w:t>
      </w:r>
    </w:p>
    <w:p w:rsidR="007D3050" w:rsidRPr="006E07DB" w:rsidRDefault="00CF57BE" w:rsidP="00CF57B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D3050">
        <w:rPr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7D3050" w:rsidRDefault="007D3050" w:rsidP="002942DA">
      <w:pPr>
        <w:jc w:val="both"/>
        <w:rPr>
          <w:sz w:val="28"/>
          <w:szCs w:val="28"/>
        </w:rPr>
      </w:pPr>
    </w:p>
    <w:p w:rsidR="007D3050" w:rsidRDefault="007D3050" w:rsidP="002942DA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7D3050" w:rsidRPr="0021770E">
        <w:trPr>
          <w:jc w:val="center"/>
        </w:trPr>
        <w:tc>
          <w:tcPr>
            <w:tcW w:w="3284" w:type="dxa"/>
          </w:tcPr>
          <w:p w:rsidR="007D3050" w:rsidRPr="0021770E" w:rsidRDefault="007D3050">
            <w:pPr>
              <w:pStyle w:val="3"/>
              <w:rPr>
                <w:b w:val="0"/>
                <w:bCs w:val="0"/>
                <w:noProof w:val="0"/>
              </w:rPr>
            </w:pPr>
            <w:r w:rsidRPr="0021770E">
              <w:rPr>
                <w:b w:val="0"/>
                <w:bCs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7D3050" w:rsidRPr="0021770E" w:rsidRDefault="007D3050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7D3050" w:rsidRPr="0021770E" w:rsidRDefault="007D3050" w:rsidP="00BE4F27">
            <w:pPr>
              <w:pStyle w:val="1"/>
              <w:jc w:val="right"/>
              <w:rPr>
                <w:b w:val="0"/>
                <w:bCs w:val="0"/>
                <w:noProof w:val="0"/>
              </w:rPr>
            </w:pPr>
            <w:r w:rsidRPr="0021770E">
              <w:rPr>
                <w:b w:val="0"/>
                <w:bCs w:val="0"/>
                <w:noProof w:val="0"/>
              </w:rPr>
              <w:t>Е.Е</w:t>
            </w:r>
            <w:r>
              <w:rPr>
                <w:b w:val="0"/>
                <w:bCs w:val="0"/>
                <w:noProof w:val="0"/>
              </w:rPr>
              <w:t>.</w:t>
            </w:r>
            <w:r w:rsidRPr="0021770E">
              <w:rPr>
                <w:b w:val="0"/>
                <w:bCs w:val="0"/>
                <w:noProof w:val="0"/>
              </w:rPr>
              <w:t>Рычков</w:t>
            </w:r>
          </w:p>
        </w:tc>
      </w:tr>
    </w:tbl>
    <w:p w:rsidR="007D3050" w:rsidRPr="00CC3A28" w:rsidRDefault="007D3050" w:rsidP="00CC3A28">
      <w:pPr>
        <w:ind w:left="5103"/>
        <w:jc w:val="center"/>
      </w:pPr>
      <w:r>
        <w:rPr>
          <w:noProof w:val="0"/>
          <w:sz w:val="28"/>
          <w:szCs w:val="28"/>
        </w:rPr>
        <w:br w:type="page"/>
      </w:r>
      <w:r w:rsidR="00BC6105">
        <w:lastRenderedPageBreak/>
        <w:t>Приложение</w:t>
      </w:r>
    </w:p>
    <w:p w:rsidR="007D3050" w:rsidRPr="00CC3A28" w:rsidRDefault="007D3050" w:rsidP="00CC3A28">
      <w:pPr>
        <w:ind w:left="5103"/>
        <w:jc w:val="center"/>
      </w:pPr>
      <w:r w:rsidRPr="00CC3A28">
        <w:t>к постановлению администрации округа Муром</w:t>
      </w:r>
    </w:p>
    <w:p w:rsidR="007D3050" w:rsidRPr="00CC3A28" w:rsidRDefault="007D3050" w:rsidP="00CC3A28">
      <w:pPr>
        <w:ind w:left="5103"/>
        <w:jc w:val="center"/>
      </w:pPr>
      <w:r w:rsidRPr="00CC3A28">
        <w:t xml:space="preserve">от </w:t>
      </w:r>
      <w:r w:rsidR="0070426E">
        <w:t xml:space="preserve"> 21.08.2015 </w:t>
      </w:r>
      <w:r w:rsidRPr="00CC3A28">
        <w:t xml:space="preserve">№ </w:t>
      </w:r>
      <w:r w:rsidR="0070426E">
        <w:t>1660</w:t>
      </w:r>
      <w:bookmarkStart w:id="0" w:name="_GoBack"/>
      <w:bookmarkEnd w:id="0"/>
    </w:p>
    <w:p w:rsidR="007D3050" w:rsidRDefault="007D3050" w:rsidP="00D11534">
      <w:pPr>
        <w:jc w:val="center"/>
        <w:rPr>
          <w:sz w:val="28"/>
          <w:szCs w:val="28"/>
        </w:rPr>
      </w:pPr>
    </w:p>
    <w:p w:rsidR="007D3050" w:rsidRPr="00D11534" w:rsidRDefault="007D3050" w:rsidP="00D11534">
      <w:pPr>
        <w:jc w:val="center"/>
        <w:rPr>
          <w:sz w:val="28"/>
          <w:szCs w:val="28"/>
        </w:rPr>
      </w:pPr>
    </w:p>
    <w:p w:rsidR="007D3050" w:rsidRDefault="007D3050" w:rsidP="00C25A8A">
      <w:pPr>
        <w:jc w:val="center"/>
        <w:rPr>
          <w:b/>
          <w:bCs/>
          <w:sz w:val="28"/>
          <w:szCs w:val="28"/>
        </w:rPr>
      </w:pPr>
      <w:r w:rsidRPr="00844B6C">
        <w:rPr>
          <w:b/>
          <w:bCs/>
          <w:sz w:val="28"/>
          <w:szCs w:val="28"/>
        </w:rPr>
        <w:t xml:space="preserve">План проведения </w:t>
      </w:r>
      <w:r w:rsidR="00C25A8A">
        <w:rPr>
          <w:b/>
          <w:bCs/>
          <w:sz w:val="28"/>
          <w:szCs w:val="28"/>
        </w:rPr>
        <w:t>бр</w:t>
      </w:r>
      <w:r w:rsidR="000F5019">
        <w:rPr>
          <w:b/>
          <w:bCs/>
          <w:sz w:val="28"/>
          <w:szCs w:val="28"/>
        </w:rPr>
        <w:t>е</w:t>
      </w:r>
      <w:r w:rsidR="00C25A8A">
        <w:rPr>
          <w:b/>
          <w:bCs/>
          <w:sz w:val="28"/>
          <w:szCs w:val="28"/>
        </w:rPr>
        <w:t xml:space="preserve">йк-фестиваля </w:t>
      </w:r>
    </w:p>
    <w:p w:rsidR="00C25A8A" w:rsidRDefault="00C25A8A" w:rsidP="00C25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«Муром сити джем»</w:t>
      </w:r>
      <w:r w:rsidR="00DB7AD9">
        <w:rPr>
          <w:b/>
          <w:bCs/>
          <w:sz w:val="28"/>
          <w:szCs w:val="28"/>
        </w:rPr>
        <w:t xml:space="preserve">, </w:t>
      </w:r>
    </w:p>
    <w:p w:rsidR="00DB7AD9" w:rsidRDefault="00DB7AD9" w:rsidP="00C25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августа 2015 года, сквер по ул.Московская, 20</w:t>
      </w:r>
    </w:p>
    <w:p w:rsidR="007D3050" w:rsidRPr="003762F8" w:rsidRDefault="007D3050" w:rsidP="00844B6C">
      <w:pPr>
        <w:jc w:val="center"/>
        <w:rPr>
          <w:b/>
          <w:bCs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4645"/>
        <w:gridCol w:w="3375"/>
      </w:tblGrid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Pr="000F5019" w:rsidRDefault="000D7673" w:rsidP="00844B6C">
            <w:pPr>
              <w:jc w:val="center"/>
              <w:rPr>
                <w:b/>
                <w:sz w:val="28"/>
                <w:szCs w:val="28"/>
              </w:rPr>
            </w:pPr>
            <w:r w:rsidRPr="000F501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45" w:type="dxa"/>
            <w:vAlign w:val="center"/>
          </w:tcPr>
          <w:p w:rsidR="000D7673" w:rsidRPr="000F5019" w:rsidRDefault="000D7673" w:rsidP="00995519">
            <w:pPr>
              <w:jc w:val="center"/>
              <w:rPr>
                <w:b/>
                <w:sz w:val="28"/>
                <w:szCs w:val="28"/>
              </w:rPr>
            </w:pPr>
            <w:r w:rsidRPr="000F501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75" w:type="dxa"/>
            <w:vAlign w:val="center"/>
          </w:tcPr>
          <w:p w:rsidR="000D7673" w:rsidRPr="000F5019" w:rsidRDefault="000D7673" w:rsidP="00DB7AD9">
            <w:pPr>
              <w:jc w:val="center"/>
              <w:rPr>
                <w:b/>
                <w:sz w:val="28"/>
                <w:szCs w:val="28"/>
              </w:rPr>
            </w:pPr>
            <w:r w:rsidRPr="000F5019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Pr="00E26664" w:rsidRDefault="000D7673" w:rsidP="00F5482B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5" w:type="dxa"/>
            <w:vAlign w:val="center"/>
          </w:tcPr>
          <w:p w:rsidR="000D7673" w:rsidRPr="00E26664" w:rsidRDefault="000D7673" w:rsidP="00DB7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3375" w:type="dxa"/>
            <w:vAlign w:val="center"/>
          </w:tcPr>
          <w:p w:rsidR="000D7673" w:rsidRPr="00E26664" w:rsidRDefault="000D7673" w:rsidP="003660FF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5.00 – 16.00</w:t>
            </w:r>
          </w:p>
        </w:tc>
      </w:tr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Pr="00E26664" w:rsidRDefault="000D7673" w:rsidP="00F5482B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45" w:type="dxa"/>
            <w:vAlign w:val="center"/>
          </w:tcPr>
          <w:p w:rsidR="000D7673" w:rsidRPr="00E26664" w:rsidRDefault="000D7673" w:rsidP="000D7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Официальное открытие</w:t>
            </w:r>
          </w:p>
        </w:tc>
        <w:tc>
          <w:tcPr>
            <w:tcW w:w="3375" w:type="dxa"/>
            <w:vAlign w:val="center"/>
          </w:tcPr>
          <w:p w:rsidR="000D7673" w:rsidRPr="00E26664" w:rsidRDefault="000D7673" w:rsidP="00DB7AD9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 – 16.15</w:t>
            </w:r>
          </w:p>
        </w:tc>
      </w:tr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Pr="00E26664" w:rsidRDefault="000D7673" w:rsidP="00F5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5" w:type="dxa"/>
            <w:vAlign w:val="center"/>
          </w:tcPr>
          <w:p w:rsidR="000D7673" w:rsidRDefault="000D7673" w:rsidP="00366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Отборочные «битвы» 1 на 1.</w:t>
            </w:r>
          </w:p>
        </w:tc>
        <w:tc>
          <w:tcPr>
            <w:tcW w:w="3375" w:type="dxa"/>
            <w:vAlign w:val="center"/>
          </w:tcPr>
          <w:p w:rsidR="000D7673" w:rsidRPr="00E26664" w:rsidRDefault="000D7673" w:rsidP="00DB7AD9">
            <w:pPr>
              <w:jc w:val="center"/>
              <w:rPr>
                <w:sz w:val="28"/>
                <w:szCs w:val="28"/>
              </w:rPr>
            </w:pPr>
            <w:r w:rsidRPr="00E266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6.15 – 18.00</w:t>
            </w:r>
          </w:p>
        </w:tc>
      </w:tr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Default="000D7673" w:rsidP="00F5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45" w:type="dxa"/>
            <w:vAlign w:val="center"/>
          </w:tcPr>
          <w:p w:rsidR="000D7673" w:rsidRDefault="000D7673" w:rsidP="00366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«битвы» 1 на 1.</w:t>
            </w:r>
          </w:p>
        </w:tc>
        <w:tc>
          <w:tcPr>
            <w:tcW w:w="3375" w:type="dxa"/>
            <w:vAlign w:val="center"/>
          </w:tcPr>
          <w:p w:rsidR="000D7673" w:rsidRPr="00E26664" w:rsidRDefault="000D7673" w:rsidP="00DB7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19.30</w:t>
            </w:r>
          </w:p>
        </w:tc>
      </w:tr>
      <w:tr w:rsidR="000D7673" w:rsidRPr="00E26664" w:rsidTr="000D7673">
        <w:trPr>
          <w:jc w:val="center"/>
        </w:trPr>
        <w:tc>
          <w:tcPr>
            <w:tcW w:w="1284" w:type="dxa"/>
            <w:vAlign w:val="center"/>
          </w:tcPr>
          <w:p w:rsidR="000D7673" w:rsidRDefault="000D7673" w:rsidP="00F54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45" w:type="dxa"/>
            <w:vAlign w:val="center"/>
          </w:tcPr>
          <w:p w:rsidR="000D7673" w:rsidRDefault="000D7673" w:rsidP="00DB7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победителей, официальное закрытие фестиваля</w:t>
            </w:r>
          </w:p>
        </w:tc>
        <w:tc>
          <w:tcPr>
            <w:tcW w:w="3375" w:type="dxa"/>
            <w:vAlign w:val="center"/>
          </w:tcPr>
          <w:p w:rsidR="000D7673" w:rsidRPr="00E26664" w:rsidRDefault="000D7673" w:rsidP="00DB7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 – 20.00</w:t>
            </w:r>
          </w:p>
        </w:tc>
      </w:tr>
    </w:tbl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Pr="00E26664" w:rsidRDefault="007D3050" w:rsidP="00561116">
      <w:pPr>
        <w:jc w:val="both"/>
        <w:rPr>
          <w:noProof w:val="0"/>
          <w:sz w:val="28"/>
          <w:szCs w:val="28"/>
        </w:rPr>
      </w:pPr>
    </w:p>
    <w:p w:rsidR="007D3050" w:rsidRDefault="007D3050" w:rsidP="00561116">
      <w:pPr>
        <w:pStyle w:val="3"/>
        <w:ind w:left="0"/>
        <w:jc w:val="both"/>
        <w:rPr>
          <w:b w:val="0"/>
          <w:bCs w:val="0"/>
          <w:noProof w:val="0"/>
        </w:rPr>
      </w:pPr>
      <w:r w:rsidRPr="00E26664">
        <w:rPr>
          <w:b w:val="0"/>
          <w:bCs w:val="0"/>
          <w:noProof w:val="0"/>
        </w:rPr>
        <w:t xml:space="preserve">Председатель комитета </w:t>
      </w:r>
    </w:p>
    <w:p w:rsidR="007D3050" w:rsidRPr="00E26664" w:rsidRDefault="007D3050" w:rsidP="00561116">
      <w:pPr>
        <w:pStyle w:val="3"/>
        <w:ind w:left="0"/>
        <w:jc w:val="both"/>
        <w:rPr>
          <w:b w:val="0"/>
          <w:bCs w:val="0"/>
          <w:noProof w:val="0"/>
        </w:rPr>
      </w:pPr>
      <w:r w:rsidRPr="00E26664">
        <w:rPr>
          <w:b w:val="0"/>
          <w:bCs w:val="0"/>
          <w:noProof w:val="0"/>
        </w:rPr>
        <w:t xml:space="preserve">по делам молодёжи </w:t>
      </w:r>
      <w:r w:rsidRPr="00E26664">
        <w:rPr>
          <w:b w:val="0"/>
          <w:bCs w:val="0"/>
          <w:noProof w:val="0"/>
        </w:rPr>
        <w:tab/>
      </w:r>
      <w:r w:rsidRPr="00E26664">
        <w:rPr>
          <w:b w:val="0"/>
          <w:bCs w:val="0"/>
          <w:noProof w:val="0"/>
        </w:rPr>
        <w:tab/>
      </w:r>
      <w:r w:rsidRPr="00E26664"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 w:rsidRPr="00E26664">
        <w:rPr>
          <w:b w:val="0"/>
          <w:bCs w:val="0"/>
        </w:rPr>
        <w:t>Н.А.Костылев</w:t>
      </w:r>
    </w:p>
    <w:p w:rsidR="007D3050" w:rsidRDefault="007D3050" w:rsidP="00750678">
      <w:pPr>
        <w:pStyle w:val="3"/>
        <w:ind w:left="5103"/>
        <w:jc w:val="center"/>
        <w:rPr>
          <w:noProof w:val="0"/>
        </w:rPr>
      </w:pPr>
      <w:r w:rsidRPr="00E26664">
        <w:rPr>
          <w:i/>
          <w:iCs/>
          <w:noProof w:val="0"/>
        </w:rPr>
        <w:br w:type="page"/>
      </w:r>
    </w:p>
    <w:p w:rsidR="007D3050" w:rsidRDefault="007D3050" w:rsidP="00750678">
      <w:pPr>
        <w:pStyle w:val="3"/>
        <w:ind w:left="0"/>
        <w:rPr>
          <w:noProof w:val="0"/>
        </w:rPr>
      </w:pPr>
    </w:p>
    <w:p w:rsidR="007D3050" w:rsidRDefault="007D3050" w:rsidP="00F06BB5">
      <w:pPr>
        <w:ind w:firstLine="567"/>
        <w:jc w:val="center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p w:rsidR="007D3050" w:rsidRDefault="007D3050" w:rsidP="00E624AF">
      <w:pPr>
        <w:rPr>
          <w:noProof w:val="0"/>
          <w:sz w:val="28"/>
          <w:szCs w:val="28"/>
        </w:rPr>
      </w:pPr>
    </w:p>
    <w:p w:rsidR="007D3050" w:rsidRDefault="007D3050">
      <w:pPr>
        <w:ind w:firstLine="567"/>
        <w:rPr>
          <w:noProof w:val="0"/>
          <w:sz w:val="28"/>
          <w:szCs w:val="28"/>
        </w:rPr>
      </w:pPr>
    </w:p>
    <w:tbl>
      <w:tblPr>
        <w:tblW w:w="964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24"/>
        <w:gridCol w:w="3121"/>
      </w:tblGrid>
      <w:tr w:rsidR="007D3050">
        <w:tc>
          <w:tcPr>
            <w:tcW w:w="6524" w:type="dxa"/>
          </w:tcPr>
          <w:p w:rsidR="007D3050" w:rsidRDefault="007D3050" w:rsidP="00DE2885">
            <w:pPr>
              <w:pStyle w:val="110"/>
              <w:ind w:left="356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3121" w:type="dxa"/>
          </w:tcPr>
          <w:p w:rsidR="007D3050" w:rsidRDefault="007D3050" w:rsidP="00DE2885">
            <w:pPr>
              <w:pStyle w:val="110"/>
              <w:ind w:left="709"/>
              <w:rPr>
                <w:sz w:val="24"/>
                <w:szCs w:val="24"/>
              </w:rPr>
            </w:pPr>
          </w:p>
        </w:tc>
      </w:tr>
      <w:tr w:rsidR="007D3050">
        <w:tc>
          <w:tcPr>
            <w:tcW w:w="6524" w:type="dxa"/>
          </w:tcPr>
          <w:p w:rsidR="007D3050" w:rsidRDefault="007D3050" w:rsidP="00DE2885">
            <w:pPr>
              <w:pStyle w:val="110"/>
              <w:ind w:left="63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делам молодёжи</w:t>
            </w:r>
          </w:p>
          <w:p w:rsidR="007D3050" w:rsidRDefault="007D3050" w:rsidP="00DE2885">
            <w:pPr>
              <w:pStyle w:val="110"/>
              <w:suppressAutoHyphens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121" w:type="dxa"/>
          </w:tcPr>
          <w:p w:rsidR="007D3050" w:rsidRDefault="007D3050" w:rsidP="00DE28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</w:p>
          <w:p w:rsidR="007D3050" w:rsidRDefault="007D3050" w:rsidP="00DE28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Костылев</w:t>
            </w:r>
          </w:p>
        </w:tc>
      </w:tr>
      <w:tr w:rsidR="007D3050">
        <w:tc>
          <w:tcPr>
            <w:tcW w:w="6524" w:type="dxa"/>
          </w:tcPr>
          <w:p w:rsidR="007D3050" w:rsidRDefault="007D3050" w:rsidP="00DE2885">
            <w:pPr>
              <w:rPr>
                <w:sz w:val="24"/>
                <w:szCs w:val="24"/>
              </w:rPr>
            </w:pPr>
          </w:p>
          <w:p w:rsidR="007D3050" w:rsidRDefault="007D3050" w:rsidP="00DE2885">
            <w:pPr>
              <w:ind w:left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121" w:type="dxa"/>
          </w:tcPr>
          <w:p w:rsidR="007D3050" w:rsidRDefault="007D3050" w:rsidP="00DE28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</w:p>
        </w:tc>
      </w:tr>
      <w:tr w:rsidR="00DB7AD9">
        <w:tc>
          <w:tcPr>
            <w:tcW w:w="6524" w:type="dxa"/>
          </w:tcPr>
          <w:p w:rsidR="00DB7AD9" w:rsidRDefault="00DB7AD9" w:rsidP="00DE2885">
            <w:pPr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администрации,              начальник управления ЖКХ</w:t>
            </w:r>
          </w:p>
        </w:tc>
        <w:tc>
          <w:tcPr>
            <w:tcW w:w="3121" w:type="dxa"/>
          </w:tcPr>
          <w:p w:rsidR="00DB7AD9" w:rsidRDefault="00DB7AD9" w:rsidP="00DE28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И.К. Федурин</w:t>
            </w:r>
          </w:p>
        </w:tc>
      </w:tr>
      <w:tr w:rsidR="007D3050">
        <w:tc>
          <w:tcPr>
            <w:tcW w:w="6524" w:type="dxa"/>
          </w:tcPr>
          <w:p w:rsidR="00DA6E76" w:rsidRDefault="00DA6E76" w:rsidP="00DE2885">
            <w:pPr>
              <w:pStyle w:val="110"/>
              <w:ind w:left="356"/>
              <w:rPr>
                <w:b/>
                <w:bCs/>
                <w:sz w:val="24"/>
                <w:szCs w:val="24"/>
                <w:u w:val="single"/>
              </w:rPr>
            </w:pPr>
          </w:p>
          <w:p w:rsidR="007D3050" w:rsidRDefault="007D3050" w:rsidP="00DE2885">
            <w:pPr>
              <w:pStyle w:val="110"/>
              <w:ind w:left="356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121" w:type="dxa"/>
          </w:tcPr>
          <w:p w:rsidR="007D3050" w:rsidRDefault="007D3050" w:rsidP="00DE2885">
            <w:pPr>
              <w:pStyle w:val="110"/>
              <w:ind w:left="1396"/>
              <w:jc w:val="both"/>
              <w:rPr>
                <w:sz w:val="24"/>
                <w:szCs w:val="24"/>
              </w:rPr>
            </w:pPr>
          </w:p>
        </w:tc>
      </w:tr>
      <w:tr w:rsidR="007D3050">
        <w:tc>
          <w:tcPr>
            <w:tcW w:w="6524" w:type="dxa"/>
          </w:tcPr>
          <w:p w:rsidR="007D3050" w:rsidRDefault="007D3050" w:rsidP="00DE2885">
            <w:pPr>
              <w:pStyle w:val="110"/>
              <w:suppressAutoHyphens/>
              <w:ind w:lef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121" w:type="dxa"/>
          </w:tcPr>
          <w:p w:rsidR="007D3050" w:rsidRDefault="007D3050" w:rsidP="00DE2885">
            <w:pPr>
              <w:pStyle w:val="110"/>
              <w:suppressAutoHyphens/>
              <w:ind w:left="1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Карпов</w:t>
            </w:r>
          </w:p>
        </w:tc>
      </w:tr>
    </w:tbl>
    <w:p w:rsidR="007D3050" w:rsidRDefault="007D3050" w:rsidP="00DE2885">
      <w:pPr>
        <w:ind w:left="567" w:firstLine="708"/>
      </w:pPr>
    </w:p>
    <w:p w:rsidR="00D40F96" w:rsidRDefault="00D40F96" w:rsidP="00D40F96">
      <w:pPr>
        <w:rPr>
          <w:sz w:val="24"/>
          <w:szCs w:val="24"/>
        </w:rPr>
      </w:pPr>
      <w:r>
        <w:rPr>
          <w:sz w:val="24"/>
          <w:szCs w:val="24"/>
        </w:rPr>
        <w:t>Файл сдан:</w:t>
      </w:r>
    </w:p>
    <w:p w:rsidR="00D40F96" w:rsidRDefault="00D40F96" w:rsidP="00D40F96">
      <w:pPr>
        <w:pStyle w:val="11"/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отдела делопроизводства </w:t>
      </w:r>
    </w:p>
    <w:p w:rsidR="00D40F96" w:rsidRDefault="00D40F96" w:rsidP="00D40F96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>МКУ округа Муром «Организационное управление»                                   Е.В. Комиссарова</w:t>
      </w:r>
    </w:p>
    <w:p w:rsidR="007D3050" w:rsidRDefault="007D3050" w:rsidP="00DE2885">
      <w:pPr>
        <w:ind w:left="993"/>
        <w:rPr>
          <w:sz w:val="24"/>
          <w:szCs w:val="24"/>
        </w:rPr>
      </w:pPr>
    </w:p>
    <w:p w:rsidR="007D3050" w:rsidRDefault="007D3050" w:rsidP="00DE288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Соответствие текста файла и оригинала документа подтверждаю _____________________</w:t>
      </w:r>
    </w:p>
    <w:p w:rsidR="007D3050" w:rsidRDefault="007D3050" w:rsidP="00DE2885">
      <w:pPr>
        <w:ind w:right="-39" w:firstLine="7371"/>
        <w:jc w:val="both"/>
      </w:pPr>
      <w:r>
        <w:rPr>
          <w:sz w:val="24"/>
          <w:szCs w:val="24"/>
          <w:vertAlign w:val="superscript"/>
        </w:rPr>
        <w:t>(подпись исполнителя)</w:t>
      </w:r>
    </w:p>
    <w:p w:rsidR="00DA6E76" w:rsidRDefault="007D3050" w:rsidP="00DA6E76">
      <w:pPr>
        <w:jc w:val="both"/>
        <w:rPr>
          <w:i/>
          <w:iCs/>
          <w:sz w:val="24"/>
          <w:szCs w:val="24"/>
        </w:rPr>
      </w:pPr>
      <w:r w:rsidRPr="004D7659">
        <w:rPr>
          <w:sz w:val="24"/>
          <w:szCs w:val="24"/>
        </w:rPr>
        <w:t xml:space="preserve">Имя файла документа: </w:t>
      </w:r>
      <w:r w:rsidRPr="004D7659">
        <w:rPr>
          <w:i/>
          <w:iCs/>
          <w:sz w:val="24"/>
          <w:szCs w:val="24"/>
        </w:rPr>
        <w:t xml:space="preserve">Постановление </w:t>
      </w:r>
      <w:r w:rsidR="00DA6E76">
        <w:rPr>
          <w:i/>
          <w:iCs/>
          <w:sz w:val="24"/>
          <w:szCs w:val="24"/>
        </w:rPr>
        <w:t>О проведении бр</w:t>
      </w:r>
      <w:r w:rsidR="000F5019">
        <w:rPr>
          <w:i/>
          <w:iCs/>
          <w:sz w:val="24"/>
          <w:szCs w:val="24"/>
        </w:rPr>
        <w:t>е</w:t>
      </w:r>
      <w:r w:rsidR="00DA6E76">
        <w:rPr>
          <w:i/>
          <w:iCs/>
          <w:sz w:val="24"/>
          <w:szCs w:val="24"/>
        </w:rPr>
        <w:t>йк-фестиваля «Муром сити джем»</w:t>
      </w:r>
    </w:p>
    <w:p w:rsidR="007D3050" w:rsidRPr="004D7659" w:rsidRDefault="007D3050" w:rsidP="00DA6E76">
      <w:pPr>
        <w:jc w:val="both"/>
        <w:rPr>
          <w:sz w:val="24"/>
          <w:szCs w:val="24"/>
        </w:rPr>
      </w:pPr>
    </w:p>
    <w:p w:rsidR="007D3050" w:rsidRDefault="007D3050" w:rsidP="00E468C5">
      <w:pPr>
        <w:jc w:val="both"/>
        <w:rPr>
          <w:noProof w:val="0"/>
          <w:sz w:val="28"/>
          <w:szCs w:val="28"/>
        </w:rPr>
      </w:pPr>
      <w:r w:rsidRPr="004D7659">
        <w:rPr>
          <w:b/>
          <w:bCs/>
          <w:sz w:val="24"/>
          <w:szCs w:val="24"/>
          <w:u w:val="single"/>
        </w:rPr>
        <w:t>Разослать</w:t>
      </w:r>
      <w:r w:rsidRPr="004D7659">
        <w:rPr>
          <w:b/>
          <w:bCs/>
          <w:sz w:val="24"/>
          <w:szCs w:val="24"/>
        </w:rPr>
        <w:t xml:space="preserve">: </w:t>
      </w:r>
      <w:r w:rsidRPr="004D7659">
        <w:rPr>
          <w:sz w:val="24"/>
          <w:szCs w:val="24"/>
        </w:rPr>
        <w:t>1 экз. – в дело, по 1 экз. –</w:t>
      </w:r>
      <w:r>
        <w:rPr>
          <w:sz w:val="24"/>
          <w:szCs w:val="24"/>
        </w:rPr>
        <w:t xml:space="preserve"> правовое управление, отдел по мобилизационной работе и общественной безопасности, комитет по делам молодежи</w:t>
      </w:r>
      <w:r w:rsidRPr="004D7659">
        <w:rPr>
          <w:sz w:val="24"/>
          <w:szCs w:val="24"/>
        </w:rPr>
        <w:t>,</w:t>
      </w:r>
      <w:r>
        <w:rPr>
          <w:sz w:val="24"/>
          <w:szCs w:val="24"/>
        </w:rPr>
        <w:t xml:space="preserve"> МКУ «Управление по делам ГО и ЧС», МАУ ТРК «Муромский меридиан</w:t>
      </w:r>
      <w:r w:rsidR="00DA6E76">
        <w:rPr>
          <w:sz w:val="24"/>
          <w:szCs w:val="24"/>
        </w:rPr>
        <w:t xml:space="preserve">», </w:t>
      </w:r>
      <w:r>
        <w:rPr>
          <w:sz w:val="24"/>
          <w:szCs w:val="24"/>
        </w:rPr>
        <w:t>МУП «Электросеть», 2 экз. - межмуниципальному отделу МВД РФ «Муромский»</w:t>
      </w:r>
    </w:p>
    <w:sectPr w:rsidR="007D3050" w:rsidSect="001F46B4">
      <w:pgSz w:w="11906" w:h="16838"/>
      <w:pgMar w:top="851" w:right="567" w:bottom="709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FF" w:rsidRDefault="003660FF">
      <w:r>
        <w:separator/>
      </w:r>
    </w:p>
  </w:endnote>
  <w:endnote w:type="continuationSeparator" w:id="0">
    <w:p w:rsidR="003660FF" w:rsidRDefault="003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FF" w:rsidRDefault="003660FF">
      <w:r>
        <w:separator/>
      </w:r>
    </w:p>
  </w:footnote>
  <w:footnote w:type="continuationSeparator" w:id="0">
    <w:p w:rsidR="003660FF" w:rsidRDefault="0036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E0420A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EE78B5"/>
    <w:multiLevelType w:val="singleLevel"/>
    <w:tmpl w:val="261A1AB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1A3557"/>
    <w:multiLevelType w:val="hybridMultilevel"/>
    <w:tmpl w:val="FD28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7E1804"/>
    <w:multiLevelType w:val="singleLevel"/>
    <w:tmpl w:val="1A58F7B8"/>
    <w:lvl w:ilvl="0">
      <w:start w:val="7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95213B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D0E4A12"/>
    <w:multiLevelType w:val="hybridMultilevel"/>
    <w:tmpl w:val="B8FEA08E"/>
    <w:lvl w:ilvl="0" w:tplc="CEF4DF7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21F48AB"/>
    <w:multiLevelType w:val="hybridMultilevel"/>
    <w:tmpl w:val="F2C2B714"/>
    <w:lvl w:ilvl="0" w:tplc="C2A2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97FFE"/>
    <w:multiLevelType w:val="singleLevel"/>
    <w:tmpl w:val="EC66C058"/>
    <w:lvl w:ilvl="0">
      <w:start w:val="1"/>
      <w:numFmt w:val="decimal"/>
      <w:lvlText w:val="3.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5034B6"/>
    <w:multiLevelType w:val="singleLevel"/>
    <w:tmpl w:val="D452037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EE477D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DC71474"/>
    <w:multiLevelType w:val="singleLevel"/>
    <w:tmpl w:val="AA54E9F0"/>
    <w:lvl w:ilvl="0">
      <w:start w:val="4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2919AD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DC67329"/>
    <w:multiLevelType w:val="hybridMultilevel"/>
    <w:tmpl w:val="8BF22402"/>
    <w:lvl w:ilvl="0" w:tplc="A6C41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4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2"/>
  </w:num>
  <w:num w:numId="16">
    <w:abstractNumId w:val="14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51"/>
    <w:rsid w:val="00010200"/>
    <w:rsid w:val="00023F85"/>
    <w:rsid w:val="00025D1D"/>
    <w:rsid w:val="00035EBE"/>
    <w:rsid w:val="000427CD"/>
    <w:rsid w:val="000435C7"/>
    <w:rsid w:val="00050D36"/>
    <w:rsid w:val="000569A6"/>
    <w:rsid w:val="00061784"/>
    <w:rsid w:val="0007017B"/>
    <w:rsid w:val="00071227"/>
    <w:rsid w:val="00082268"/>
    <w:rsid w:val="00082A44"/>
    <w:rsid w:val="00085970"/>
    <w:rsid w:val="000950DF"/>
    <w:rsid w:val="000965A8"/>
    <w:rsid w:val="000971E8"/>
    <w:rsid w:val="000A6706"/>
    <w:rsid w:val="000B4658"/>
    <w:rsid w:val="000B7EB6"/>
    <w:rsid w:val="000C3C6B"/>
    <w:rsid w:val="000C4961"/>
    <w:rsid w:val="000D2EA3"/>
    <w:rsid w:val="000D5442"/>
    <w:rsid w:val="000D704B"/>
    <w:rsid w:val="000D7673"/>
    <w:rsid w:val="000E25D1"/>
    <w:rsid w:val="000E427F"/>
    <w:rsid w:val="000F45A6"/>
    <w:rsid w:val="000F5019"/>
    <w:rsid w:val="000F6797"/>
    <w:rsid w:val="001055DA"/>
    <w:rsid w:val="00105C40"/>
    <w:rsid w:val="0010617E"/>
    <w:rsid w:val="00107239"/>
    <w:rsid w:val="00112FD2"/>
    <w:rsid w:val="00130A05"/>
    <w:rsid w:val="00136CB5"/>
    <w:rsid w:val="001443A1"/>
    <w:rsid w:val="00146A07"/>
    <w:rsid w:val="00147B90"/>
    <w:rsid w:val="001524A9"/>
    <w:rsid w:val="00155C27"/>
    <w:rsid w:val="00164E4E"/>
    <w:rsid w:val="00171ECA"/>
    <w:rsid w:val="00173D8A"/>
    <w:rsid w:val="00175D71"/>
    <w:rsid w:val="001A3106"/>
    <w:rsid w:val="001B0B85"/>
    <w:rsid w:val="001B0D06"/>
    <w:rsid w:val="001B5A5C"/>
    <w:rsid w:val="001B7488"/>
    <w:rsid w:val="001C50B7"/>
    <w:rsid w:val="001C6565"/>
    <w:rsid w:val="001D4DFF"/>
    <w:rsid w:val="001E1D88"/>
    <w:rsid w:val="001F05C4"/>
    <w:rsid w:val="001F2DCD"/>
    <w:rsid w:val="001F45CC"/>
    <w:rsid w:val="001F46B4"/>
    <w:rsid w:val="00206A44"/>
    <w:rsid w:val="002077B1"/>
    <w:rsid w:val="00211727"/>
    <w:rsid w:val="002117D6"/>
    <w:rsid w:val="00216748"/>
    <w:rsid w:val="0021770E"/>
    <w:rsid w:val="002205F0"/>
    <w:rsid w:val="00220ECF"/>
    <w:rsid w:val="00223F69"/>
    <w:rsid w:val="00230C14"/>
    <w:rsid w:val="00231A82"/>
    <w:rsid w:val="00270C3E"/>
    <w:rsid w:val="00277892"/>
    <w:rsid w:val="0028267C"/>
    <w:rsid w:val="00285263"/>
    <w:rsid w:val="002863C3"/>
    <w:rsid w:val="00287161"/>
    <w:rsid w:val="002942DA"/>
    <w:rsid w:val="002A70C1"/>
    <w:rsid w:val="002A7429"/>
    <w:rsid w:val="002B155D"/>
    <w:rsid w:val="002C7228"/>
    <w:rsid w:val="002D47E2"/>
    <w:rsid w:val="002D555B"/>
    <w:rsid w:val="002E2F8C"/>
    <w:rsid w:val="002E4355"/>
    <w:rsid w:val="002E72A4"/>
    <w:rsid w:val="003104FA"/>
    <w:rsid w:val="00320A75"/>
    <w:rsid w:val="003613C6"/>
    <w:rsid w:val="003659EE"/>
    <w:rsid w:val="003660FF"/>
    <w:rsid w:val="003669FE"/>
    <w:rsid w:val="00372A45"/>
    <w:rsid w:val="003734EC"/>
    <w:rsid w:val="003762F8"/>
    <w:rsid w:val="003A45E9"/>
    <w:rsid w:val="003B5654"/>
    <w:rsid w:val="003B5762"/>
    <w:rsid w:val="0040464F"/>
    <w:rsid w:val="00420DEE"/>
    <w:rsid w:val="0042202B"/>
    <w:rsid w:val="00424D78"/>
    <w:rsid w:val="00426AB5"/>
    <w:rsid w:val="00435CE0"/>
    <w:rsid w:val="00451045"/>
    <w:rsid w:val="00451784"/>
    <w:rsid w:val="004531CA"/>
    <w:rsid w:val="004559CC"/>
    <w:rsid w:val="00466CA3"/>
    <w:rsid w:val="00471D06"/>
    <w:rsid w:val="004732C3"/>
    <w:rsid w:val="0047397C"/>
    <w:rsid w:val="00475090"/>
    <w:rsid w:val="0048495B"/>
    <w:rsid w:val="00486530"/>
    <w:rsid w:val="0049129C"/>
    <w:rsid w:val="004A4DEF"/>
    <w:rsid w:val="004B3340"/>
    <w:rsid w:val="004B3653"/>
    <w:rsid w:val="004B3F93"/>
    <w:rsid w:val="004B56A1"/>
    <w:rsid w:val="004C61C0"/>
    <w:rsid w:val="004D031F"/>
    <w:rsid w:val="004D6756"/>
    <w:rsid w:val="004D7659"/>
    <w:rsid w:val="004E75B1"/>
    <w:rsid w:val="004E77BB"/>
    <w:rsid w:val="0050057B"/>
    <w:rsid w:val="00503F08"/>
    <w:rsid w:val="00504E8A"/>
    <w:rsid w:val="00512A6F"/>
    <w:rsid w:val="005164EF"/>
    <w:rsid w:val="005200F1"/>
    <w:rsid w:val="00531C05"/>
    <w:rsid w:val="005440EA"/>
    <w:rsid w:val="0054567B"/>
    <w:rsid w:val="00554A36"/>
    <w:rsid w:val="00554F86"/>
    <w:rsid w:val="00561116"/>
    <w:rsid w:val="00561F85"/>
    <w:rsid w:val="005725A1"/>
    <w:rsid w:val="005749BD"/>
    <w:rsid w:val="00594585"/>
    <w:rsid w:val="005A5A6D"/>
    <w:rsid w:val="005C4B58"/>
    <w:rsid w:val="005D0A50"/>
    <w:rsid w:val="005D1616"/>
    <w:rsid w:val="005D47C5"/>
    <w:rsid w:val="005E0B36"/>
    <w:rsid w:val="005E325B"/>
    <w:rsid w:val="005F3FB4"/>
    <w:rsid w:val="00602D42"/>
    <w:rsid w:val="0061477D"/>
    <w:rsid w:val="00621E9E"/>
    <w:rsid w:val="006249E4"/>
    <w:rsid w:val="00624E16"/>
    <w:rsid w:val="00650E22"/>
    <w:rsid w:val="00654302"/>
    <w:rsid w:val="0065689A"/>
    <w:rsid w:val="00661924"/>
    <w:rsid w:val="0066305B"/>
    <w:rsid w:val="00680C68"/>
    <w:rsid w:val="00691A43"/>
    <w:rsid w:val="00693A7C"/>
    <w:rsid w:val="006A1E0A"/>
    <w:rsid w:val="006D589E"/>
    <w:rsid w:val="006D5FE8"/>
    <w:rsid w:val="006E07DB"/>
    <w:rsid w:val="006E48E9"/>
    <w:rsid w:val="006E52AB"/>
    <w:rsid w:val="006E58DC"/>
    <w:rsid w:val="006E5A00"/>
    <w:rsid w:val="006E7A0A"/>
    <w:rsid w:val="006F1E16"/>
    <w:rsid w:val="006F394D"/>
    <w:rsid w:val="0070426E"/>
    <w:rsid w:val="007051DC"/>
    <w:rsid w:val="00710A97"/>
    <w:rsid w:val="00712F6E"/>
    <w:rsid w:val="00715C49"/>
    <w:rsid w:val="00715D96"/>
    <w:rsid w:val="007262F3"/>
    <w:rsid w:val="007263F7"/>
    <w:rsid w:val="00736BCC"/>
    <w:rsid w:val="00750678"/>
    <w:rsid w:val="007506D6"/>
    <w:rsid w:val="007549B9"/>
    <w:rsid w:val="007574B8"/>
    <w:rsid w:val="00760683"/>
    <w:rsid w:val="00772705"/>
    <w:rsid w:val="00774912"/>
    <w:rsid w:val="00783ADF"/>
    <w:rsid w:val="00784D36"/>
    <w:rsid w:val="00786CDF"/>
    <w:rsid w:val="007A3AE8"/>
    <w:rsid w:val="007B2D21"/>
    <w:rsid w:val="007B74C4"/>
    <w:rsid w:val="007C3C15"/>
    <w:rsid w:val="007C7704"/>
    <w:rsid w:val="007D0DA3"/>
    <w:rsid w:val="007D3050"/>
    <w:rsid w:val="007D4089"/>
    <w:rsid w:val="007D6045"/>
    <w:rsid w:val="007F12AA"/>
    <w:rsid w:val="007F28FF"/>
    <w:rsid w:val="007F41DE"/>
    <w:rsid w:val="007F4E3A"/>
    <w:rsid w:val="007F54DA"/>
    <w:rsid w:val="008028E9"/>
    <w:rsid w:val="008100D3"/>
    <w:rsid w:val="00822786"/>
    <w:rsid w:val="008274EB"/>
    <w:rsid w:val="00830E10"/>
    <w:rsid w:val="00836F93"/>
    <w:rsid w:val="00837F37"/>
    <w:rsid w:val="00842ADC"/>
    <w:rsid w:val="00843326"/>
    <w:rsid w:val="00844B6C"/>
    <w:rsid w:val="00844CD7"/>
    <w:rsid w:val="008542FB"/>
    <w:rsid w:val="00855837"/>
    <w:rsid w:val="008640CC"/>
    <w:rsid w:val="008662B5"/>
    <w:rsid w:val="00874131"/>
    <w:rsid w:val="00874D62"/>
    <w:rsid w:val="008772C3"/>
    <w:rsid w:val="00887047"/>
    <w:rsid w:val="008A1C55"/>
    <w:rsid w:val="008A2A83"/>
    <w:rsid w:val="008B0BF3"/>
    <w:rsid w:val="008B667B"/>
    <w:rsid w:val="008B7D7B"/>
    <w:rsid w:val="008C0A74"/>
    <w:rsid w:val="008C3870"/>
    <w:rsid w:val="008C71D3"/>
    <w:rsid w:val="008D24E5"/>
    <w:rsid w:val="008E1672"/>
    <w:rsid w:val="008E215F"/>
    <w:rsid w:val="008E72FC"/>
    <w:rsid w:val="008F67FA"/>
    <w:rsid w:val="008F7516"/>
    <w:rsid w:val="00905B47"/>
    <w:rsid w:val="00922A99"/>
    <w:rsid w:val="0092301C"/>
    <w:rsid w:val="009239B9"/>
    <w:rsid w:val="00925361"/>
    <w:rsid w:val="00930F7A"/>
    <w:rsid w:val="0093141C"/>
    <w:rsid w:val="00931C3C"/>
    <w:rsid w:val="009378C4"/>
    <w:rsid w:val="00940120"/>
    <w:rsid w:val="009474A1"/>
    <w:rsid w:val="0094752A"/>
    <w:rsid w:val="00950450"/>
    <w:rsid w:val="009604F1"/>
    <w:rsid w:val="00960743"/>
    <w:rsid w:val="00962452"/>
    <w:rsid w:val="00962584"/>
    <w:rsid w:val="00970042"/>
    <w:rsid w:val="00970425"/>
    <w:rsid w:val="00973E84"/>
    <w:rsid w:val="00974384"/>
    <w:rsid w:val="00980C28"/>
    <w:rsid w:val="00993096"/>
    <w:rsid w:val="00993A8E"/>
    <w:rsid w:val="00995519"/>
    <w:rsid w:val="009A1FE3"/>
    <w:rsid w:val="009A5994"/>
    <w:rsid w:val="009B4663"/>
    <w:rsid w:val="009C2C2A"/>
    <w:rsid w:val="009C559E"/>
    <w:rsid w:val="009D7AD1"/>
    <w:rsid w:val="009E1CBC"/>
    <w:rsid w:val="009E4F68"/>
    <w:rsid w:val="009E606A"/>
    <w:rsid w:val="009F06D7"/>
    <w:rsid w:val="00A02AFB"/>
    <w:rsid w:val="00A031B9"/>
    <w:rsid w:val="00A11699"/>
    <w:rsid w:val="00A14384"/>
    <w:rsid w:val="00A17E8D"/>
    <w:rsid w:val="00A26390"/>
    <w:rsid w:val="00A37D11"/>
    <w:rsid w:val="00A60A71"/>
    <w:rsid w:val="00A711C4"/>
    <w:rsid w:val="00A71BAD"/>
    <w:rsid w:val="00A85850"/>
    <w:rsid w:val="00A9702B"/>
    <w:rsid w:val="00AA01C9"/>
    <w:rsid w:val="00AA3C96"/>
    <w:rsid w:val="00AA77E1"/>
    <w:rsid w:val="00AC0B95"/>
    <w:rsid w:val="00AC6168"/>
    <w:rsid w:val="00AD0DC8"/>
    <w:rsid w:val="00AE47DD"/>
    <w:rsid w:val="00AF142F"/>
    <w:rsid w:val="00B20F6F"/>
    <w:rsid w:val="00B2203B"/>
    <w:rsid w:val="00B243D9"/>
    <w:rsid w:val="00B3077C"/>
    <w:rsid w:val="00B31EDC"/>
    <w:rsid w:val="00B346E0"/>
    <w:rsid w:val="00B65297"/>
    <w:rsid w:val="00B7353F"/>
    <w:rsid w:val="00B73F46"/>
    <w:rsid w:val="00B75D7B"/>
    <w:rsid w:val="00B76522"/>
    <w:rsid w:val="00B82ECD"/>
    <w:rsid w:val="00B83EB7"/>
    <w:rsid w:val="00B91A32"/>
    <w:rsid w:val="00BA0173"/>
    <w:rsid w:val="00BA028A"/>
    <w:rsid w:val="00BA1AAF"/>
    <w:rsid w:val="00BA223A"/>
    <w:rsid w:val="00BA4D6D"/>
    <w:rsid w:val="00BA6BA4"/>
    <w:rsid w:val="00BB2552"/>
    <w:rsid w:val="00BB4B94"/>
    <w:rsid w:val="00BB552F"/>
    <w:rsid w:val="00BC6105"/>
    <w:rsid w:val="00BC79B5"/>
    <w:rsid w:val="00BD041F"/>
    <w:rsid w:val="00BD47A6"/>
    <w:rsid w:val="00BE4DEC"/>
    <w:rsid w:val="00BE4F27"/>
    <w:rsid w:val="00BE7EA3"/>
    <w:rsid w:val="00BF17C1"/>
    <w:rsid w:val="00C0711E"/>
    <w:rsid w:val="00C07B81"/>
    <w:rsid w:val="00C10FC2"/>
    <w:rsid w:val="00C15375"/>
    <w:rsid w:val="00C25A8A"/>
    <w:rsid w:val="00C2772F"/>
    <w:rsid w:val="00C301CB"/>
    <w:rsid w:val="00C3077D"/>
    <w:rsid w:val="00C32446"/>
    <w:rsid w:val="00C34FAA"/>
    <w:rsid w:val="00C44EF9"/>
    <w:rsid w:val="00C45651"/>
    <w:rsid w:val="00C45C1A"/>
    <w:rsid w:val="00C50A42"/>
    <w:rsid w:val="00C528CB"/>
    <w:rsid w:val="00C611D1"/>
    <w:rsid w:val="00C66287"/>
    <w:rsid w:val="00C662AF"/>
    <w:rsid w:val="00C83380"/>
    <w:rsid w:val="00C87F2B"/>
    <w:rsid w:val="00C94668"/>
    <w:rsid w:val="00C96067"/>
    <w:rsid w:val="00CA3F14"/>
    <w:rsid w:val="00CA7743"/>
    <w:rsid w:val="00CC02E8"/>
    <w:rsid w:val="00CC35D2"/>
    <w:rsid w:val="00CC3A28"/>
    <w:rsid w:val="00CD06A5"/>
    <w:rsid w:val="00CD697E"/>
    <w:rsid w:val="00CE390B"/>
    <w:rsid w:val="00CE753B"/>
    <w:rsid w:val="00CF024F"/>
    <w:rsid w:val="00CF2641"/>
    <w:rsid w:val="00CF57BE"/>
    <w:rsid w:val="00CF61D7"/>
    <w:rsid w:val="00D07A14"/>
    <w:rsid w:val="00D11534"/>
    <w:rsid w:val="00D147F6"/>
    <w:rsid w:val="00D15CF4"/>
    <w:rsid w:val="00D160F8"/>
    <w:rsid w:val="00D20989"/>
    <w:rsid w:val="00D22447"/>
    <w:rsid w:val="00D40F96"/>
    <w:rsid w:val="00D4199F"/>
    <w:rsid w:val="00D53C45"/>
    <w:rsid w:val="00D60FD0"/>
    <w:rsid w:val="00D63B25"/>
    <w:rsid w:val="00D65964"/>
    <w:rsid w:val="00D73260"/>
    <w:rsid w:val="00D738AD"/>
    <w:rsid w:val="00D7684A"/>
    <w:rsid w:val="00D8114A"/>
    <w:rsid w:val="00D84820"/>
    <w:rsid w:val="00DA04E2"/>
    <w:rsid w:val="00DA1B4F"/>
    <w:rsid w:val="00DA6E76"/>
    <w:rsid w:val="00DB2533"/>
    <w:rsid w:val="00DB6A8F"/>
    <w:rsid w:val="00DB7AD9"/>
    <w:rsid w:val="00DC083D"/>
    <w:rsid w:val="00DD18F2"/>
    <w:rsid w:val="00DD3752"/>
    <w:rsid w:val="00DD7030"/>
    <w:rsid w:val="00DD7790"/>
    <w:rsid w:val="00DE2885"/>
    <w:rsid w:val="00E02CD1"/>
    <w:rsid w:val="00E047D3"/>
    <w:rsid w:val="00E217DE"/>
    <w:rsid w:val="00E26664"/>
    <w:rsid w:val="00E32BBF"/>
    <w:rsid w:val="00E433E3"/>
    <w:rsid w:val="00E468C5"/>
    <w:rsid w:val="00E57DAA"/>
    <w:rsid w:val="00E624AF"/>
    <w:rsid w:val="00E7434A"/>
    <w:rsid w:val="00E75ABE"/>
    <w:rsid w:val="00E77B8B"/>
    <w:rsid w:val="00E930D0"/>
    <w:rsid w:val="00E9369B"/>
    <w:rsid w:val="00E93860"/>
    <w:rsid w:val="00E938CF"/>
    <w:rsid w:val="00E96947"/>
    <w:rsid w:val="00EA2316"/>
    <w:rsid w:val="00EA40B6"/>
    <w:rsid w:val="00EB0EC6"/>
    <w:rsid w:val="00EB3AC4"/>
    <w:rsid w:val="00ED034E"/>
    <w:rsid w:val="00ED53C2"/>
    <w:rsid w:val="00EE3B53"/>
    <w:rsid w:val="00EE545D"/>
    <w:rsid w:val="00EF2AB1"/>
    <w:rsid w:val="00F00A16"/>
    <w:rsid w:val="00F00A28"/>
    <w:rsid w:val="00F06BB5"/>
    <w:rsid w:val="00F14F30"/>
    <w:rsid w:val="00F155DD"/>
    <w:rsid w:val="00F1574D"/>
    <w:rsid w:val="00F23352"/>
    <w:rsid w:val="00F23FF2"/>
    <w:rsid w:val="00F31F70"/>
    <w:rsid w:val="00F34BA7"/>
    <w:rsid w:val="00F42897"/>
    <w:rsid w:val="00F5482B"/>
    <w:rsid w:val="00F61445"/>
    <w:rsid w:val="00F65C12"/>
    <w:rsid w:val="00F7291C"/>
    <w:rsid w:val="00F767AA"/>
    <w:rsid w:val="00F82227"/>
    <w:rsid w:val="00F86D7A"/>
    <w:rsid w:val="00F87007"/>
    <w:rsid w:val="00F91991"/>
    <w:rsid w:val="00F91A83"/>
    <w:rsid w:val="00FB112B"/>
    <w:rsid w:val="00FB3A2A"/>
    <w:rsid w:val="00FB79BA"/>
    <w:rsid w:val="00FC0019"/>
    <w:rsid w:val="00FC071E"/>
    <w:rsid w:val="00FC5E0B"/>
    <w:rsid w:val="00FE1E29"/>
    <w:rsid w:val="00FE3445"/>
    <w:rsid w:val="00FF2131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5:docId w15:val="{9B8D6EC2-A40D-41CF-8E86-629E60A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9"/>
    <w:rPr>
      <w:noProof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43D9"/>
    <w:pPr>
      <w:keepNext/>
      <w:spacing w:line="360" w:lineRule="auto"/>
      <w:jc w:val="center"/>
      <w:outlineLvl w:val="0"/>
    </w:pPr>
    <w:rPr>
      <w:b/>
      <w:bCs/>
      <w:spacing w:val="1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243D9"/>
    <w:pPr>
      <w:keepNext/>
      <w:jc w:val="center"/>
      <w:outlineLvl w:val="1"/>
    </w:pPr>
    <w:rPr>
      <w:rFonts w:ascii="Journal SansSerif" w:hAnsi="Journal SansSerif" w:cs="Journal SansSerif"/>
      <w:b/>
      <w:bCs/>
      <w:noProof w:val="0"/>
      <w:spacing w:val="16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243D9"/>
    <w:pPr>
      <w:keepNext/>
      <w:ind w:left="34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E0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43D9"/>
    <w:pPr>
      <w:keepNext/>
      <w:ind w:left="36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5A5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E2885"/>
    <w:rPr>
      <w:rFonts w:ascii="Journal SansSerif" w:hAnsi="Journal SansSerif" w:cs="Journal SansSerif"/>
      <w:b/>
      <w:bCs/>
      <w:spacing w:val="160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C915A5"/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915A5"/>
    <w:rPr>
      <w:rFonts w:asciiTheme="minorHAnsi" w:eastAsiaTheme="minorEastAsia" w:hAnsiTheme="minorHAnsi" w:cstheme="minorBidi"/>
      <w:b/>
      <w:bCs/>
      <w:noProof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915A5"/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customStyle="1" w:styleId="11">
    <w:name w:val="Обычный1"/>
    <w:rsid w:val="00B243D9"/>
    <w:rPr>
      <w:sz w:val="20"/>
      <w:szCs w:val="20"/>
    </w:rPr>
  </w:style>
  <w:style w:type="paragraph" w:styleId="a3">
    <w:name w:val="header"/>
    <w:basedOn w:val="a"/>
    <w:link w:val="a4"/>
    <w:uiPriority w:val="99"/>
    <w:rsid w:val="00B24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A5"/>
    <w:rPr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B243D9"/>
  </w:style>
  <w:style w:type="paragraph" w:styleId="a6">
    <w:name w:val="footer"/>
    <w:basedOn w:val="a"/>
    <w:link w:val="a7"/>
    <w:uiPriority w:val="99"/>
    <w:rsid w:val="00B24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5A5"/>
    <w:rPr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24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5A5"/>
    <w:rPr>
      <w:noProof/>
      <w:sz w:val="0"/>
      <w:szCs w:val="0"/>
      <w:lang w:eastAsia="en-US"/>
    </w:rPr>
  </w:style>
  <w:style w:type="paragraph" w:styleId="aa">
    <w:name w:val="Body Text Indent"/>
    <w:basedOn w:val="a"/>
    <w:link w:val="ab"/>
    <w:uiPriority w:val="99"/>
    <w:rsid w:val="006E07DB"/>
    <w:pPr>
      <w:ind w:firstLine="567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65297"/>
    <w:rPr>
      <w:noProof/>
      <w:sz w:val="28"/>
      <w:szCs w:val="28"/>
      <w:lang w:eastAsia="en-US"/>
    </w:rPr>
  </w:style>
  <w:style w:type="table" w:styleId="ac">
    <w:name w:val="Table Grid"/>
    <w:basedOn w:val="a1"/>
    <w:uiPriority w:val="99"/>
    <w:rsid w:val="00CC3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uiPriority w:val="99"/>
    <w:rsid w:val="00DE2885"/>
    <w:rPr>
      <w:sz w:val="20"/>
      <w:szCs w:val="20"/>
    </w:rPr>
  </w:style>
  <w:style w:type="paragraph" w:styleId="ad">
    <w:name w:val="List Paragraph"/>
    <w:basedOn w:val="a"/>
    <w:uiPriority w:val="99"/>
    <w:qFormat/>
    <w:rsid w:val="00471D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Едачева</cp:lastModifiedBy>
  <cp:revision>2</cp:revision>
  <cp:lastPrinted>2015-08-21T05:24:00Z</cp:lastPrinted>
  <dcterms:created xsi:type="dcterms:W3CDTF">2015-08-21T05:25:00Z</dcterms:created>
  <dcterms:modified xsi:type="dcterms:W3CDTF">2015-08-21T05:25:00Z</dcterms:modified>
</cp:coreProperties>
</file>